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108D175D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AF69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7DAF6260" w:rsidR="0019053E" w:rsidRPr="0019053E" w:rsidRDefault="003155EB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ОП.06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8549C6">
        <w:rPr>
          <w:rFonts w:eastAsia="Arial Unicode MS"/>
          <w:color w:val="000000"/>
          <w:kern w:val="0"/>
          <w:u w:val="single"/>
          <w14:ligatures w14:val="none"/>
        </w:rPr>
        <w:t>Финансы, денежное обращение и кредит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467D2A0" w14:textId="350A4BFB" w:rsidR="0019053E" w:rsidRPr="0019053E" w:rsidRDefault="008A2F49" w:rsidP="009A29E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9A29E9">
        <w:rPr>
          <w:rFonts w:eastAsia="Arial Unicode MS"/>
          <w:color w:val="000000"/>
          <w:kern w:val="0"/>
          <w14:ligatures w14:val="none"/>
        </w:rPr>
        <w:t xml:space="preserve"> 38.02.03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9A29E9"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5B1A0582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>Квалификация:</w:t>
      </w:r>
      <w:r w:rsidR="009A29E9">
        <w:rPr>
          <w:rFonts w:eastAsia="Arial Unicode MS"/>
          <w:color w:val="000000"/>
          <w:kern w:val="0"/>
          <w14:ligatures w14:val="none"/>
        </w:rPr>
        <w:t xml:space="preserve"> операционный логист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5E7802A" w14:textId="108ED011" w:rsidR="008549C6" w:rsidRPr="0019053E" w:rsidRDefault="009A29E9" w:rsidP="008549C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</w:t>
      </w:r>
      <w:r w:rsidR="003155EB">
        <w:rPr>
          <w:rFonts w:eastAsia="Arial Unicode MS"/>
          <w:color w:val="000000"/>
          <w:kern w:val="0"/>
          <w:u w:val="single"/>
          <w14:ligatures w14:val="none"/>
        </w:rPr>
        <w:t>.06</w:t>
      </w:r>
      <w:r w:rsidR="008549C6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8549C6">
        <w:rPr>
          <w:rFonts w:eastAsia="Arial Unicode MS"/>
          <w:color w:val="000000"/>
          <w:kern w:val="0"/>
          <w:u w:val="single"/>
          <w14:ligatures w14:val="none"/>
        </w:rPr>
        <w:t>Финансы, денежное обращение и кредит</w:t>
      </w: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 xml:space="preserve">и информационные технологии для выполнения задач </w:t>
            </w:r>
            <w:r>
              <w:lastRenderedPageBreak/>
              <w:t>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 xml:space="preserve">об изменении климата, принципы бережливого производства, эффективно действовать в </w:t>
            </w:r>
            <w:r>
              <w:lastRenderedPageBreak/>
              <w:t>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2007942F" w14:textId="6A7D0D96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A7F2E86" w14:textId="00BF2BE9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1043F38" w14:textId="210781C5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80A14C5" w14:textId="770306A2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A225AFB" w14:textId="79FD438E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4159C78" w14:textId="52901871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D068D66" w14:textId="6A5A6E16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A3E316A" w14:textId="1887382B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828FAF" w14:textId="2C144C06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1B54BD6" w14:textId="7027AEC7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D6908F2" w14:textId="3F65E6DC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3565126" w14:textId="70E2B662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47BC51D" w14:textId="4C85FB0A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AFC8E3E" w14:textId="2CEDC170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822AE98" w14:textId="6DFD49C9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9049F5A" w14:textId="71AB1E5F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CB91A19" w14:textId="4C7DA27A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ACF0CCC" w14:textId="5DA53F17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7723724" w14:textId="491C1E9A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6CECCAA" w14:textId="014BC311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28723D7" w14:textId="2975BD9F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4F84F56" w14:textId="1C02F79C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8E1DD16" w14:textId="763CED1A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A60EF97" w14:textId="576A08FC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9E79460" w14:textId="77777777" w:rsidR="009A29E9" w:rsidRDefault="009A29E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34FFBAC" w14:textId="37084D04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47F6626" w14:textId="230047E6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CD30BE8" w14:textId="0E6ADFD7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519F879" w14:textId="68DA7B4A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0B8B3A8" w14:textId="765E14F1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25654DE" w14:textId="7D24ABBB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2DD1CF9" w14:textId="4B826D49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5A76C93" w14:textId="1F6F3D1D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98846EC" w14:textId="57CD94CE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4D27496" w14:textId="78421F4F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BB80466" w14:textId="77777777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FA27619" w14:textId="3089D111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2263438" w14:textId="01F24011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5907B9B" w14:textId="77777777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E823926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CC67C97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3A0BABB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8E50BCC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961414">
              <w:rPr>
                <w:b/>
                <w:color w:val="000000"/>
                <w:sz w:val="22"/>
              </w:rPr>
              <w:t>4</w:t>
            </w:r>
          </w:p>
        </w:tc>
      </w:tr>
      <w:tr w:rsidR="00D00AFB" w14:paraId="4527D8F2" w14:textId="77777777" w:rsidTr="007176EE">
        <w:trPr>
          <w:trHeight w:val="577"/>
        </w:trPr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5D75AC2" w:rsidR="00D00AFB" w:rsidRPr="005C2BFF" w:rsidRDefault="005C2BFF" w:rsidP="008C64B2">
            <w:pPr>
              <w:spacing w:after="4" w:line="240" w:lineRule="auto"/>
              <w:ind w:left="0" w:right="95" w:firstLine="0"/>
              <w:rPr>
                <w:color w:val="000000"/>
              </w:rPr>
            </w:pPr>
            <w:r w:rsidRPr="005C2BFF">
              <w:rPr>
                <w:rFonts w:eastAsia="Calibri"/>
              </w:rPr>
              <w:t>Деньги, денежное обращение и денежная система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7ED76210" w:rsidR="00D00AFB" w:rsidRDefault="00D00AFB" w:rsidP="0096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148C4887" w14:textId="064783D5" w:rsidR="00D00AFB" w:rsidRDefault="005C2BFF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219A261C" w:rsidR="00D00AFB" w:rsidRPr="005C2BFF" w:rsidRDefault="005C2BFF" w:rsidP="008C64B2">
            <w:pPr>
              <w:spacing w:after="4" w:line="240" w:lineRule="auto"/>
              <w:ind w:left="0" w:right="95" w:firstLine="0"/>
              <w:rPr>
                <w:color w:val="000000"/>
              </w:rPr>
            </w:pPr>
            <w:r w:rsidRPr="005C2BFF">
              <w:rPr>
                <w:rFonts w:eastAsia="Calibri"/>
              </w:rPr>
              <w:t xml:space="preserve">Финансы организаций различных форм собственности. Система страхования        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5C2BFF">
        <w:trPr>
          <w:trHeight w:val="1243"/>
        </w:trPr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34297BDF" w:rsidR="00D00AFB" w:rsidRPr="005C2BFF" w:rsidRDefault="005C2BFF" w:rsidP="008C64B2">
            <w:pPr>
              <w:spacing w:line="240" w:lineRule="auto"/>
              <w:ind w:left="-25"/>
              <w:rPr>
                <w:rFonts w:eastAsia="Calibri"/>
              </w:rPr>
            </w:pPr>
            <w:r>
              <w:rPr>
                <w:rFonts w:eastAsia="Calibri"/>
              </w:rPr>
              <w:t>Банковская система Российской Федерации. Развитие кредитного дела в Российской Федерации. Рынок ценных бумаг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4C397A3C" w:rsidR="00D00AFB" w:rsidRDefault="00D00AFB" w:rsidP="00AF784D">
      <w:pPr>
        <w:spacing w:after="4" w:line="248" w:lineRule="auto"/>
        <w:ind w:left="0" w:right="95" w:firstLine="0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09"/>
        <w:gridCol w:w="3122"/>
      </w:tblGrid>
      <w:tr w:rsidR="00CF1D97" w14:paraId="5D4988AB" w14:textId="77777777" w:rsidTr="00914528">
        <w:tc>
          <w:tcPr>
            <w:tcW w:w="640" w:type="dxa"/>
            <w:vAlign w:val="center"/>
          </w:tcPr>
          <w:p w14:paraId="18A723E3" w14:textId="77777777" w:rsidR="00CF1D97" w:rsidRDefault="00CF1D97" w:rsidP="00914528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5F188B69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4BA93414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353FC38D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6A3DBB5B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CF1D97" w14:paraId="6547AD04" w14:textId="77777777" w:rsidTr="00914528">
        <w:tc>
          <w:tcPr>
            <w:tcW w:w="640" w:type="dxa"/>
            <w:vAlign w:val="center"/>
          </w:tcPr>
          <w:p w14:paraId="690CF690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315BE87A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DF254F5" w14:textId="77777777" w:rsidR="00CF1D97" w:rsidRPr="008A6AB6" w:rsidRDefault="00CF1D97" w:rsidP="00914528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44B1FD2A" w14:textId="77777777" w:rsidR="00CF1D97" w:rsidRDefault="00CF1D97" w:rsidP="00914528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B4A1D01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CF1D97" w14:paraId="5444CEAA" w14:textId="77777777" w:rsidTr="00914528">
        <w:tc>
          <w:tcPr>
            <w:tcW w:w="640" w:type="dxa"/>
            <w:vAlign w:val="center"/>
          </w:tcPr>
          <w:p w14:paraId="09C563D3" w14:textId="77777777" w:rsidR="00CF1D97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7493424F" w14:textId="77777777" w:rsidR="00CF1D97" w:rsidRPr="00183086" w:rsidRDefault="00CF1D97" w:rsidP="00914528">
            <w:pPr>
              <w:spacing w:after="4" w:line="248" w:lineRule="auto"/>
              <w:ind w:left="0" w:right="95" w:firstLine="0"/>
              <w:jc w:val="center"/>
              <w:rPr>
                <w:b/>
                <w:i/>
                <w:color w:val="000000"/>
              </w:rPr>
            </w:pPr>
            <w:r w:rsidRPr="00183086">
              <w:rPr>
                <w:i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5063B46E" w14:textId="77777777" w:rsidR="00CF1D97" w:rsidRDefault="00CF1D97" w:rsidP="00914528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1C0DB0D0" w14:textId="77777777" w:rsidR="00CF1D97" w:rsidRDefault="00CF1D97" w:rsidP="00914528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>Комплект тестов к ДЗ</w:t>
            </w:r>
          </w:p>
        </w:tc>
      </w:tr>
    </w:tbl>
    <w:p w14:paraId="26287A43" w14:textId="527C468C" w:rsidR="008C64B2" w:rsidRDefault="008C64B2" w:rsidP="008C64B2">
      <w:pPr>
        <w:ind w:left="0" w:firstLine="0"/>
        <w:rPr>
          <w:b/>
          <w:i/>
          <w:color w:val="000000"/>
        </w:rPr>
      </w:pPr>
    </w:p>
    <w:p w14:paraId="5C55C859" w14:textId="77777777" w:rsidR="008C64B2" w:rsidRPr="00F124F8" w:rsidRDefault="008C64B2" w:rsidP="008C64B2">
      <w:pPr>
        <w:ind w:left="0" w:firstLine="0"/>
        <w:rPr>
          <w:b/>
          <w:sz w:val="28"/>
          <w:szCs w:val="28"/>
        </w:rPr>
      </w:pPr>
    </w:p>
    <w:p w14:paraId="4B6AA3F1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1FFC21CB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5B199444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71E521E0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4CB6D376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2B196C7C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490DC4B8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1D245A14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0BE73AAF" w14:textId="33A4402B" w:rsidR="0004500C" w:rsidRDefault="0004500C" w:rsidP="0004500C">
      <w:pPr>
        <w:pStyle w:val="1"/>
        <w:spacing w:after="192"/>
        <w:ind w:right="9"/>
        <w:rPr>
          <w:i/>
          <w:color w:val="000000"/>
        </w:rPr>
      </w:pPr>
    </w:p>
    <w:p w14:paraId="3F3E828B" w14:textId="13975278" w:rsidR="0004500C" w:rsidRDefault="0004500C" w:rsidP="0004500C"/>
    <w:p w14:paraId="2F4389B4" w14:textId="77777777" w:rsidR="0004500C" w:rsidRPr="0004500C" w:rsidRDefault="0004500C" w:rsidP="0004500C"/>
    <w:p w14:paraId="7D321C20" w14:textId="1BFE7550" w:rsidR="0004500C" w:rsidRDefault="0004500C" w:rsidP="0004500C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66DE40D" w14:textId="77777777" w:rsidR="0004500C" w:rsidRDefault="0004500C" w:rsidP="0004500C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194E2EEF" w14:textId="10D448AC" w:rsidR="00364F7E" w:rsidRPr="00930DD5" w:rsidRDefault="00364F7E" w:rsidP="00930DD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="003155EB">
        <w:rPr>
          <w:rFonts w:eastAsia="Arial Unicode MS"/>
          <w:b/>
          <w:color w:val="000000"/>
          <w:kern w:val="0"/>
          <w14:ligatures w14:val="none"/>
        </w:rPr>
        <w:t>ОП.06</w:t>
      </w:r>
      <w:r w:rsidR="00930DD5" w:rsidRPr="00930DD5">
        <w:rPr>
          <w:rFonts w:eastAsia="Arial Unicode MS"/>
          <w:b/>
          <w:color w:val="000000"/>
          <w:kern w:val="0"/>
          <w14:ligatures w14:val="none"/>
        </w:rPr>
        <w:t xml:space="preserve"> Финансы, денежное обращение и кредит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58CEAEB2" w14:textId="77777777" w:rsidR="00930DD5" w:rsidRDefault="00930DD5" w:rsidP="008C64B2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C85BB2F" w14:textId="004E5991" w:rsidR="008C64B2" w:rsidRDefault="008C64B2" w:rsidP="008C64B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16AD7E2" w14:textId="77777777" w:rsidR="008C64B2" w:rsidRDefault="008C64B2" w:rsidP="008C64B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AE8E2D3" w14:textId="6E9F1BBA" w:rsidR="008C64B2" w:rsidRDefault="008C64B2" w:rsidP="008C64B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13529DCF" w14:textId="77777777" w:rsidR="008C64B2" w:rsidRDefault="008C64B2" w:rsidP="008C64B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C64B2" w14:paraId="56466042" w14:textId="77777777" w:rsidTr="00AF784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37CC9EA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5B0D4B" w14:textId="77777777" w:rsidR="008C64B2" w:rsidRDefault="008C64B2" w:rsidP="00176200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19D6AE" w14:textId="77777777" w:rsidR="008C64B2" w:rsidRDefault="008C64B2" w:rsidP="00176200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4DA248" w14:textId="77777777" w:rsidR="008C64B2" w:rsidRDefault="008C64B2" w:rsidP="0017620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579287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29D0DE0" w14:textId="77777777" w:rsidR="008C64B2" w:rsidRDefault="008C64B2" w:rsidP="0017620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2A1322" w14:textId="77777777" w:rsidR="008C64B2" w:rsidRDefault="008C64B2" w:rsidP="00176200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F2CC123" w14:textId="77777777" w:rsidR="008C64B2" w:rsidRDefault="008C64B2" w:rsidP="00176200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2FA47FE" w14:textId="77777777" w:rsidR="008C64B2" w:rsidRDefault="008C64B2" w:rsidP="00176200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A87A71" w14:textId="77777777" w:rsidR="008C64B2" w:rsidRDefault="008C64B2" w:rsidP="00176200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86E3079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C64B2" w14:paraId="606AB1A5" w14:textId="77777777" w:rsidTr="00176200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96B2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18E3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775B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D56B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5158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9740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5CE1" w14:textId="77777777" w:rsidR="008C64B2" w:rsidRDefault="008C64B2" w:rsidP="0017620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C30F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ED71" w14:textId="77777777" w:rsidR="008C64B2" w:rsidRDefault="008C64B2" w:rsidP="0017620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F479" w14:textId="77777777" w:rsidR="008C64B2" w:rsidRDefault="008C64B2" w:rsidP="0017620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9981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C64B2" w14:paraId="1000102A" w14:textId="77777777" w:rsidTr="00AF784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82DE13A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26698E" w14:textId="77777777" w:rsidR="008C64B2" w:rsidRDefault="008C64B2" w:rsidP="0017620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3AC2D40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F50C0B9" w14:textId="77777777" w:rsidR="008C64B2" w:rsidRDefault="008C64B2" w:rsidP="00176200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7FE5632" w14:textId="77777777" w:rsidR="008C64B2" w:rsidRDefault="008C64B2" w:rsidP="00176200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3D7F9A" w14:textId="77777777" w:rsidR="008C64B2" w:rsidRDefault="008C64B2" w:rsidP="0017620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954FCB4" w14:textId="77777777" w:rsidR="008C64B2" w:rsidRDefault="008C64B2" w:rsidP="00176200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C6F635B" w14:textId="77777777" w:rsidR="008C64B2" w:rsidRDefault="008C64B2" w:rsidP="0017620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4344FF" w14:textId="77777777" w:rsidR="008C64B2" w:rsidRDefault="008C64B2" w:rsidP="00176200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BAA12F" w14:textId="77777777" w:rsidR="008C64B2" w:rsidRDefault="008C64B2" w:rsidP="00176200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DC66AE8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C64B2" w14:paraId="1C7AA43C" w14:textId="77777777" w:rsidTr="00176200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D27A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F8D80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5904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CF69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CAC8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C3A1D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E541C" w14:textId="77777777" w:rsidR="008C64B2" w:rsidRDefault="008C64B2" w:rsidP="0017620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D8D63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5F94A" w14:textId="77777777" w:rsidR="008C64B2" w:rsidRDefault="008C64B2" w:rsidP="0017620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C0F" w14:textId="77777777" w:rsidR="008C64B2" w:rsidRDefault="008C64B2" w:rsidP="0017620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6C90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7FB560F" w14:textId="77777777" w:rsidR="008C64B2" w:rsidRDefault="008C64B2" w:rsidP="008C64B2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5EA25F7C" w:rsidR="00364F7E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6360FB6" w14:textId="77777777" w:rsidR="00C5707E" w:rsidRPr="00735622" w:rsidRDefault="00C5707E" w:rsidP="00364F7E">
      <w:pPr>
        <w:jc w:val="center"/>
        <w:rPr>
          <w:b/>
          <w:szCs w:val="28"/>
        </w:rPr>
      </w:pPr>
    </w:p>
    <w:p w14:paraId="4AFC67A6" w14:textId="49631F86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1.Деньги – это:</w:t>
      </w:r>
    </w:p>
    <w:p w14:paraId="50212DFC" w14:textId="77777777" w:rsidR="00C5707E" w:rsidRPr="00C5707E" w:rsidRDefault="00C5707E" w:rsidP="00C5707E">
      <w:pPr>
        <w:pStyle w:val="a7"/>
      </w:pPr>
      <w:r w:rsidRPr="00C5707E">
        <w:t>а) Особый товар, который является всеобщим эквивалентом обмена;</w:t>
      </w:r>
    </w:p>
    <w:p w14:paraId="23EDFEDB" w14:textId="77777777" w:rsidR="00C5707E" w:rsidRPr="00C5707E" w:rsidRDefault="00C5707E" w:rsidP="00C5707E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7C56D705" w14:textId="77777777" w:rsidR="00C5707E" w:rsidRPr="00C5707E" w:rsidRDefault="00C5707E" w:rsidP="00C5707E">
      <w:pPr>
        <w:pStyle w:val="a7"/>
      </w:pPr>
      <w:r w:rsidRPr="00C5707E">
        <w:t>в) Денежно-кредитные обязательства ЦБ в национальной валюте.</w:t>
      </w:r>
    </w:p>
    <w:p w14:paraId="2A83D540" w14:textId="77777777" w:rsidR="00C5707E" w:rsidRPr="00C5707E" w:rsidRDefault="00C5707E" w:rsidP="00C5707E">
      <w:pPr>
        <w:pStyle w:val="a7"/>
      </w:pPr>
    </w:p>
    <w:p w14:paraId="1E98CA99" w14:textId="1AB58F01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2.Что из нижеприведенного можно отнести к денежному товару:</w:t>
      </w:r>
    </w:p>
    <w:p w14:paraId="3CF1BCC4" w14:textId="77777777" w:rsidR="00C5707E" w:rsidRDefault="00C5707E" w:rsidP="00C5707E">
      <w:pPr>
        <w:pStyle w:val="a7"/>
      </w:pPr>
      <w:r w:rsidRPr="00C5707E">
        <w:t xml:space="preserve">а) Вексель; </w:t>
      </w:r>
    </w:p>
    <w:p w14:paraId="66A11AF5" w14:textId="26C3B489" w:rsidR="00C5707E" w:rsidRPr="00C5707E" w:rsidRDefault="00C5707E" w:rsidP="00C5707E">
      <w:pPr>
        <w:pStyle w:val="a7"/>
      </w:pPr>
      <w:r w:rsidRPr="00C5707E">
        <w:t>б) Серебро;</w:t>
      </w:r>
    </w:p>
    <w:p w14:paraId="4D941EDE" w14:textId="77777777" w:rsidR="00C5707E" w:rsidRPr="00C5707E" w:rsidRDefault="00C5707E" w:rsidP="00C5707E">
      <w:pPr>
        <w:pStyle w:val="a7"/>
      </w:pPr>
      <w:r w:rsidRPr="00C5707E">
        <w:t>в) Шкуру зверя;</w:t>
      </w:r>
    </w:p>
    <w:p w14:paraId="4670F9C6" w14:textId="77777777" w:rsidR="00C5707E" w:rsidRPr="00C5707E" w:rsidRDefault="00C5707E" w:rsidP="00C5707E">
      <w:pPr>
        <w:pStyle w:val="a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772AF393" w14:textId="77777777" w:rsidR="00C5707E" w:rsidRPr="00C5707E" w:rsidRDefault="00C5707E" w:rsidP="00C5707E">
      <w:pPr>
        <w:pStyle w:val="a7"/>
      </w:pPr>
    </w:p>
    <w:p w14:paraId="45CF35A7" w14:textId="212AE210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3.Монеты впервые появились:</w:t>
      </w:r>
    </w:p>
    <w:p w14:paraId="4BA5A8AA" w14:textId="77777777" w:rsidR="00C5707E" w:rsidRDefault="00C5707E" w:rsidP="00C5707E">
      <w:pPr>
        <w:pStyle w:val="a7"/>
      </w:pPr>
      <w:r w:rsidRPr="00C5707E">
        <w:t xml:space="preserve">а) В Древней Греции; </w:t>
      </w:r>
    </w:p>
    <w:p w14:paraId="0949579A" w14:textId="77777777" w:rsidR="00C5707E" w:rsidRDefault="00C5707E" w:rsidP="00C5707E">
      <w:pPr>
        <w:pStyle w:val="a7"/>
      </w:pPr>
      <w:r w:rsidRPr="00C5707E">
        <w:t xml:space="preserve">б) В Древнем Риме; </w:t>
      </w:r>
    </w:p>
    <w:p w14:paraId="394A2D32" w14:textId="7CD4C2FD" w:rsidR="00C5707E" w:rsidRPr="00C5707E" w:rsidRDefault="00C5707E" w:rsidP="00C5707E">
      <w:pPr>
        <w:pStyle w:val="a7"/>
      </w:pPr>
      <w:r w:rsidRPr="00C5707E">
        <w:t>в) В Китае.</w:t>
      </w:r>
    </w:p>
    <w:p w14:paraId="6DB4B5B9" w14:textId="77777777" w:rsidR="00C5707E" w:rsidRPr="00C5707E" w:rsidRDefault="00C5707E" w:rsidP="00C5707E">
      <w:pPr>
        <w:pStyle w:val="a7"/>
      </w:pPr>
    </w:p>
    <w:p w14:paraId="48AC5CE3" w14:textId="75681DC1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4.Первые бумажные деньги появились:</w:t>
      </w:r>
    </w:p>
    <w:p w14:paraId="25F0D676" w14:textId="77777777" w:rsidR="00C5707E" w:rsidRDefault="00C5707E" w:rsidP="00C5707E">
      <w:pPr>
        <w:pStyle w:val="a7"/>
      </w:pPr>
      <w:r w:rsidRPr="00C5707E">
        <w:t xml:space="preserve">а) В Древней Греции в 4 веке до нашей эры; </w:t>
      </w:r>
    </w:p>
    <w:p w14:paraId="177452D9" w14:textId="65A27F0C" w:rsidR="00C5707E" w:rsidRPr="00C5707E" w:rsidRDefault="00C5707E" w:rsidP="00C5707E">
      <w:pPr>
        <w:pStyle w:val="a7"/>
      </w:pPr>
      <w:r w:rsidRPr="00C5707E">
        <w:t>б) В Китае в 13 веке;</w:t>
      </w:r>
    </w:p>
    <w:p w14:paraId="0EBF9213" w14:textId="77777777" w:rsidR="00C5707E" w:rsidRDefault="00C5707E" w:rsidP="00C5707E">
      <w:pPr>
        <w:pStyle w:val="a7"/>
      </w:pPr>
      <w:r w:rsidRPr="00C5707E">
        <w:t xml:space="preserve">в) В Америке в 17 веке; </w:t>
      </w:r>
    </w:p>
    <w:p w14:paraId="649B1543" w14:textId="7AE06CEC" w:rsidR="00C5707E" w:rsidRPr="00C5707E" w:rsidRDefault="00C5707E" w:rsidP="00C5707E">
      <w:pPr>
        <w:pStyle w:val="a7"/>
      </w:pPr>
      <w:r w:rsidRPr="00C5707E">
        <w:t>г) В Европе в 17 веке;</w:t>
      </w:r>
    </w:p>
    <w:p w14:paraId="2C8BA1A7" w14:textId="77777777" w:rsidR="00C5707E" w:rsidRPr="00C5707E" w:rsidRDefault="00C5707E" w:rsidP="00C5707E">
      <w:pPr>
        <w:pStyle w:val="a7"/>
      </w:pPr>
      <w:r w:rsidRPr="00C5707E">
        <w:t>д) В России при Петре Первом.</w:t>
      </w:r>
    </w:p>
    <w:p w14:paraId="03C5563E" w14:textId="77777777" w:rsidR="00C5707E" w:rsidRPr="00C5707E" w:rsidRDefault="00C5707E" w:rsidP="00C5707E">
      <w:pPr>
        <w:pStyle w:val="a7"/>
      </w:pPr>
    </w:p>
    <w:p w14:paraId="448A4271" w14:textId="4B7E1720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lastRenderedPageBreak/>
        <w:t>5.Пластиковые карточки относятся к системе:</w:t>
      </w:r>
    </w:p>
    <w:p w14:paraId="00DE1BF6" w14:textId="77777777" w:rsidR="00C5707E" w:rsidRDefault="00C5707E" w:rsidP="00C5707E">
      <w:pPr>
        <w:pStyle w:val="a7"/>
      </w:pPr>
      <w:r w:rsidRPr="00C5707E">
        <w:t xml:space="preserve">а) Кредитных денег; </w:t>
      </w:r>
    </w:p>
    <w:p w14:paraId="0723D28E" w14:textId="49313C2B" w:rsidR="00C5707E" w:rsidRPr="00C5707E" w:rsidRDefault="00C5707E" w:rsidP="00C5707E">
      <w:pPr>
        <w:pStyle w:val="a7"/>
      </w:pPr>
      <w:r w:rsidRPr="00C5707E">
        <w:t>б) Бумажных денег;</w:t>
      </w:r>
    </w:p>
    <w:p w14:paraId="04513B7A" w14:textId="77777777" w:rsidR="00C5707E" w:rsidRPr="00C5707E" w:rsidRDefault="00C5707E" w:rsidP="00C5707E">
      <w:pPr>
        <w:pStyle w:val="a7"/>
      </w:pPr>
      <w:r w:rsidRPr="00C5707E">
        <w:t>в) Электронных денег.</w:t>
      </w:r>
    </w:p>
    <w:p w14:paraId="3B63590A" w14:textId="77777777" w:rsidR="00C5707E" w:rsidRPr="00C5707E" w:rsidRDefault="00C5707E" w:rsidP="00C5707E">
      <w:pPr>
        <w:pStyle w:val="a7"/>
      </w:pPr>
      <w:r w:rsidRPr="00C5707E">
        <w:t xml:space="preserve"> </w:t>
      </w:r>
    </w:p>
    <w:p w14:paraId="6D5BA46E" w14:textId="40B0672D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6.В какой функции выступают деньги, когда необходимо решать, сколько денег нужно иметь, чтобы купить товар:</w:t>
      </w:r>
    </w:p>
    <w:p w14:paraId="2D1D2792" w14:textId="77777777" w:rsidR="00C5707E" w:rsidRDefault="00C5707E" w:rsidP="00C5707E">
      <w:pPr>
        <w:pStyle w:val="a7"/>
      </w:pPr>
      <w:r w:rsidRPr="00C5707E">
        <w:t xml:space="preserve">а) Средство накопления; </w:t>
      </w:r>
    </w:p>
    <w:p w14:paraId="6991CBD3" w14:textId="77777777" w:rsidR="00C5707E" w:rsidRDefault="00C5707E" w:rsidP="00C5707E">
      <w:pPr>
        <w:pStyle w:val="a7"/>
      </w:pPr>
      <w:r w:rsidRPr="00C5707E">
        <w:t xml:space="preserve">б) Средство обращения; </w:t>
      </w:r>
    </w:p>
    <w:p w14:paraId="6FBFFAF5" w14:textId="5BE48A12" w:rsidR="00C5707E" w:rsidRPr="00C5707E" w:rsidRDefault="00C5707E" w:rsidP="00C5707E">
      <w:pPr>
        <w:pStyle w:val="a7"/>
      </w:pPr>
      <w:r w:rsidRPr="00C5707E">
        <w:t>в) Мера стоимости.</w:t>
      </w:r>
    </w:p>
    <w:p w14:paraId="330B7188" w14:textId="77777777" w:rsidR="00C5707E" w:rsidRPr="00C5707E" w:rsidRDefault="00C5707E" w:rsidP="00C5707E">
      <w:pPr>
        <w:pStyle w:val="a7"/>
      </w:pPr>
    </w:p>
    <w:p w14:paraId="590F30DE" w14:textId="091B4F6A" w:rsidR="00C5707E" w:rsidRPr="00C5707E" w:rsidRDefault="00C5707E" w:rsidP="00C5707E">
      <w:pPr>
        <w:pStyle w:val="a7"/>
        <w:rPr>
          <w:b/>
        </w:rPr>
      </w:pPr>
      <w:r>
        <w:t>7</w:t>
      </w:r>
      <w:r w:rsidRPr="00C5707E">
        <w:rPr>
          <w:b/>
        </w:rPr>
        <w:t>.Правильные ли следующие утверждения о деньгах:</w:t>
      </w:r>
    </w:p>
    <w:p w14:paraId="36D292E9" w14:textId="585310C9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475ABB74" w14:textId="5FCC1518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7ED61D90" w14:textId="77777777" w:rsidR="00C5707E" w:rsidRPr="00C5707E" w:rsidRDefault="00C5707E" w:rsidP="00C5707E">
      <w:pPr>
        <w:pStyle w:val="a7"/>
      </w:pPr>
      <w:r w:rsidRPr="00C5707E">
        <w:t>а) Верно 1;</w:t>
      </w:r>
    </w:p>
    <w:p w14:paraId="77392800" w14:textId="77777777" w:rsidR="00C5707E" w:rsidRPr="00C5707E" w:rsidRDefault="00C5707E" w:rsidP="00C5707E">
      <w:pPr>
        <w:pStyle w:val="a7"/>
      </w:pPr>
      <w:r w:rsidRPr="00C5707E">
        <w:t>б) Верно 2;</w:t>
      </w:r>
    </w:p>
    <w:p w14:paraId="66C09098" w14:textId="77777777" w:rsidR="00C5707E" w:rsidRPr="00C5707E" w:rsidRDefault="00C5707E" w:rsidP="00C5707E">
      <w:pPr>
        <w:pStyle w:val="a7"/>
      </w:pPr>
      <w:r w:rsidRPr="00C5707E">
        <w:t>в) Верны оба варианта.</w:t>
      </w:r>
    </w:p>
    <w:p w14:paraId="0477F628" w14:textId="77777777" w:rsidR="00C5707E" w:rsidRPr="00C5707E" w:rsidRDefault="00C5707E" w:rsidP="00C5707E">
      <w:pPr>
        <w:pStyle w:val="a7"/>
      </w:pPr>
    </w:p>
    <w:p w14:paraId="092B1555" w14:textId="7D1D525D" w:rsidR="00C5707E" w:rsidRPr="00B15288" w:rsidRDefault="00C5707E" w:rsidP="00C5707E">
      <w:pPr>
        <w:pStyle w:val="a7"/>
        <w:rPr>
          <w:b/>
        </w:rPr>
      </w:pPr>
      <w:r w:rsidRPr="00B15288">
        <w:rPr>
          <w:b/>
        </w:rPr>
        <w:t>8.Человек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636EF22A" w14:textId="77777777" w:rsidR="00C5707E" w:rsidRDefault="00C5707E" w:rsidP="00C5707E">
      <w:pPr>
        <w:pStyle w:val="a7"/>
      </w:pPr>
      <w:r w:rsidRPr="00C5707E">
        <w:t xml:space="preserve">а) Средство обращения; </w:t>
      </w:r>
    </w:p>
    <w:p w14:paraId="7A694863" w14:textId="77777777" w:rsidR="00C5707E" w:rsidRDefault="00C5707E" w:rsidP="00C5707E">
      <w:pPr>
        <w:pStyle w:val="a7"/>
      </w:pPr>
      <w:r w:rsidRPr="00C5707E">
        <w:t xml:space="preserve">б) Средство накопления; </w:t>
      </w:r>
    </w:p>
    <w:p w14:paraId="54DE0537" w14:textId="5052252E" w:rsidR="00C5707E" w:rsidRPr="00C5707E" w:rsidRDefault="00C5707E" w:rsidP="00C5707E">
      <w:pPr>
        <w:pStyle w:val="a7"/>
      </w:pPr>
      <w:r w:rsidRPr="00C5707E">
        <w:t>в) Мера стоимости.</w:t>
      </w:r>
    </w:p>
    <w:p w14:paraId="647AF6AE" w14:textId="77777777" w:rsidR="00C5707E" w:rsidRPr="00C5707E" w:rsidRDefault="00C5707E" w:rsidP="00C5707E">
      <w:pPr>
        <w:pStyle w:val="a7"/>
      </w:pPr>
    </w:p>
    <w:p w14:paraId="5C565A09" w14:textId="34C29961" w:rsidR="00C5707E" w:rsidRPr="00B15288" w:rsidRDefault="00B15288" w:rsidP="00C5707E">
      <w:pPr>
        <w:pStyle w:val="a7"/>
        <w:rPr>
          <w:b/>
        </w:rPr>
      </w:pPr>
      <w:r w:rsidRPr="00B15288">
        <w:rPr>
          <w:b/>
        </w:rPr>
        <w:t>9.</w:t>
      </w:r>
      <w:r w:rsidR="00C5707E" w:rsidRPr="00B15288">
        <w:rPr>
          <w:b/>
        </w:rPr>
        <w:t>Законом денежного обращения определяется:</w:t>
      </w:r>
    </w:p>
    <w:p w14:paraId="7F3C3AFB" w14:textId="77777777" w:rsidR="00B15288" w:rsidRDefault="00C5707E" w:rsidP="00C5707E">
      <w:pPr>
        <w:pStyle w:val="a7"/>
      </w:pPr>
      <w:r w:rsidRPr="00C5707E">
        <w:t xml:space="preserve">а) Скорость обращения денег; </w:t>
      </w:r>
    </w:p>
    <w:p w14:paraId="77C8E987" w14:textId="1237BC37" w:rsidR="00C5707E" w:rsidRPr="00C5707E" w:rsidRDefault="00C5707E" w:rsidP="00C5707E">
      <w:pPr>
        <w:pStyle w:val="a7"/>
      </w:pPr>
      <w:r w:rsidRPr="00C5707E">
        <w:t>б) Средний уровень цен;</w:t>
      </w:r>
    </w:p>
    <w:p w14:paraId="2912DF4C" w14:textId="7BBAFFAF" w:rsidR="00B15288" w:rsidRDefault="00C5707E" w:rsidP="00B15288">
      <w:pPr>
        <w:pStyle w:val="a7"/>
      </w:pPr>
      <w:r w:rsidRPr="00C5707E">
        <w:t>в</w:t>
      </w:r>
      <w:r w:rsidR="00B15288">
        <w:t>) Количество денег в обращении.</w:t>
      </w:r>
    </w:p>
    <w:p w14:paraId="4FEFDC54" w14:textId="77777777" w:rsidR="00B15288" w:rsidRPr="00C5707E" w:rsidRDefault="00B15288" w:rsidP="00B15288">
      <w:pPr>
        <w:pStyle w:val="a7"/>
      </w:pPr>
    </w:p>
    <w:p w14:paraId="06608B18" w14:textId="38D96ED6" w:rsidR="00C5707E" w:rsidRPr="00B15288" w:rsidRDefault="00B15288" w:rsidP="00C5707E">
      <w:pPr>
        <w:pStyle w:val="a7"/>
        <w:rPr>
          <w:b/>
        </w:rPr>
      </w:pPr>
      <w:r w:rsidRPr="00B15288">
        <w:rPr>
          <w:b/>
        </w:rPr>
        <w:t>10.</w:t>
      </w:r>
      <w:r w:rsidR="00C5707E" w:rsidRPr="00B15288">
        <w:rPr>
          <w:b/>
        </w:rPr>
        <w:t>Безналичные</w:t>
      </w:r>
      <w:r w:rsidR="00C5707E" w:rsidRPr="00B15288">
        <w:rPr>
          <w:b/>
        </w:rPr>
        <w:tab/>
        <w:t>расчеты</w:t>
      </w:r>
      <w:r w:rsidR="00C5707E" w:rsidRPr="00B15288">
        <w:rPr>
          <w:b/>
        </w:rPr>
        <w:tab/>
        <w:t>производятся</w:t>
      </w:r>
      <w:r w:rsidR="00C5707E" w:rsidRPr="00B15288">
        <w:rPr>
          <w:b/>
        </w:rPr>
        <w:tab/>
        <w:t>юридическими</w:t>
      </w:r>
      <w:r w:rsidR="00C5707E" w:rsidRPr="00B15288">
        <w:rPr>
          <w:b/>
        </w:rPr>
        <w:tab/>
        <w:t>и физическими лицами через:</w:t>
      </w:r>
    </w:p>
    <w:p w14:paraId="40C4C580" w14:textId="77777777" w:rsidR="00C5707E" w:rsidRPr="00C5707E" w:rsidRDefault="00C5707E" w:rsidP="00C5707E">
      <w:pPr>
        <w:pStyle w:val="a7"/>
      </w:pPr>
      <w:proofErr w:type="gramStart"/>
      <w:r w:rsidRPr="00C5707E">
        <w:t>а)  Коммерческие</w:t>
      </w:r>
      <w:proofErr w:type="gramEnd"/>
      <w:r w:rsidRPr="00C5707E">
        <w:t xml:space="preserve"> банки;</w:t>
      </w:r>
    </w:p>
    <w:p w14:paraId="78F2E6FF" w14:textId="77777777" w:rsidR="00B15288" w:rsidRDefault="00C5707E" w:rsidP="00C5707E">
      <w:pPr>
        <w:pStyle w:val="a7"/>
      </w:pPr>
      <w:r w:rsidRPr="00C5707E">
        <w:t xml:space="preserve">б) Расчетно-кассовые центры; </w:t>
      </w:r>
    </w:p>
    <w:p w14:paraId="0AFCA101" w14:textId="2CFF83AA" w:rsidR="00C5707E" w:rsidRPr="00B15288" w:rsidRDefault="00C5707E" w:rsidP="00B15288">
      <w:pPr>
        <w:pStyle w:val="a7"/>
      </w:pPr>
      <w:r w:rsidRPr="00C5707E">
        <w:t>в) Уличные банкоматы.</w:t>
      </w:r>
    </w:p>
    <w:p w14:paraId="6BF2CBBC" w14:textId="77777777" w:rsidR="00C5707E" w:rsidRPr="00C5707E" w:rsidRDefault="00C5707E" w:rsidP="00C5707E">
      <w:pPr>
        <w:pStyle w:val="a7"/>
        <w:rPr>
          <w:color w:val="000000"/>
        </w:rPr>
      </w:pPr>
    </w:p>
    <w:p w14:paraId="67DD275E" w14:textId="63240E3D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 xml:space="preserve">11. </w:t>
      </w:r>
      <w:r w:rsidR="00C5707E" w:rsidRPr="00B15288">
        <w:rPr>
          <w:b/>
          <w:color w:val="000000"/>
        </w:rPr>
        <w:t>Денежная система — это:</w:t>
      </w:r>
    </w:p>
    <w:p w14:paraId="2A3C2016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4A45C442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5FA7A4C9" w14:textId="4D6C2EA1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3D69A715" w14:textId="77777777" w:rsidR="00C5707E" w:rsidRPr="00C5707E" w:rsidRDefault="00C5707E" w:rsidP="00C5707E">
      <w:pPr>
        <w:pStyle w:val="a7"/>
        <w:rPr>
          <w:color w:val="000000"/>
        </w:rPr>
      </w:pPr>
    </w:p>
    <w:p w14:paraId="193BB855" w14:textId="6BED69FC" w:rsidR="00C5707E" w:rsidRPr="00B15288" w:rsidRDefault="00B15288" w:rsidP="00C5707E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2.</w:t>
      </w:r>
      <w:r w:rsidR="00C5707E" w:rsidRPr="00B15288">
        <w:rPr>
          <w:b/>
          <w:color w:val="000000"/>
        </w:rPr>
        <w:t>К непосредственным предпосылкам появления денег относят:</w:t>
      </w:r>
    </w:p>
    <w:p w14:paraId="231B5758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6AF282DD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74934574" w14:textId="7A38A073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в) Наличие частной собственности на средства производства и появление крупных оптовых рынков.</w:t>
      </w:r>
    </w:p>
    <w:p w14:paraId="6970481F" w14:textId="77777777" w:rsidR="00B15288" w:rsidRPr="00C5707E" w:rsidRDefault="00B15288" w:rsidP="00C5707E">
      <w:pPr>
        <w:pStyle w:val="a7"/>
        <w:rPr>
          <w:color w:val="000000"/>
        </w:rPr>
      </w:pPr>
    </w:p>
    <w:p w14:paraId="50DC6601" w14:textId="0A8E1A92" w:rsidR="00C5707E" w:rsidRPr="00B15288" w:rsidRDefault="00B15288" w:rsidP="00C5707E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3.</w:t>
      </w:r>
      <w:r w:rsidR="00C5707E" w:rsidRPr="00B15288">
        <w:rPr>
          <w:b/>
          <w:color w:val="000000"/>
        </w:rPr>
        <w:t>Инфляционные процессы:</w:t>
      </w:r>
    </w:p>
    <w:p w14:paraId="32421FBD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2DC8544D" w14:textId="04048AF1" w:rsidR="00C5707E" w:rsidRPr="00C5707E" w:rsidRDefault="00962399" w:rsidP="00C5707E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</w:t>
      </w:r>
      <w:proofErr w:type="gramStart"/>
      <w:r>
        <w:rPr>
          <w:color w:val="000000"/>
        </w:rPr>
        <w:t xml:space="preserve">расширение  </w:t>
      </w:r>
      <w:r w:rsidR="00C5707E" w:rsidRPr="00C5707E">
        <w:rPr>
          <w:color w:val="000000"/>
        </w:rPr>
        <w:t>сферы</w:t>
      </w:r>
      <w:proofErr w:type="gramEnd"/>
      <w:r w:rsidR="00C5707E" w:rsidRPr="00C5707E">
        <w:rPr>
          <w:color w:val="000000"/>
        </w:rPr>
        <w:t xml:space="preserve"> применения денег;</w:t>
      </w:r>
    </w:p>
    <w:p w14:paraId="7956E21D" w14:textId="73E4B24F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27996554" w14:textId="77777777" w:rsidR="00B15288" w:rsidRPr="00C5707E" w:rsidRDefault="00B15288" w:rsidP="00C5707E">
      <w:pPr>
        <w:pStyle w:val="a7"/>
        <w:rPr>
          <w:color w:val="000000"/>
        </w:rPr>
      </w:pPr>
    </w:p>
    <w:p w14:paraId="152D7211" w14:textId="15443EB2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14.</w:t>
      </w:r>
      <w:r w:rsidR="00C5707E" w:rsidRPr="00B15288">
        <w:rPr>
          <w:b/>
          <w:color w:val="000000"/>
        </w:rPr>
        <w:t>Безналичные деньги выпускаются в оборот:</w:t>
      </w:r>
    </w:p>
    <w:p w14:paraId="61FB2D7C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0B7DAFA6" w14:textId="000F31EE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6FC832FE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6E59233F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6CAA1428" w14:textId="0FBA4534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15.</w:t>
      </w:r>
      <w:r w:rsidR="00C5707E" w:rsidRPr="00B15288">
        <w:rPr>
          <w:b/>
          <w:color w:val="000000"/>
        </w:rPr>
        <w:t>Безналичные расчеты производятся юридическими и физическими лицами через:</w:t>
      </w:r>
    </w:p>
    <w:p w14:paraId="53D42E81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5AC548B9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0E08DAF7" w14:textId="7475803B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4ECBF9F7" w14:textId="77777777" w:rsidR="00B15288" w:rsidRPr="00C5707E" w:rsidRDefault="00B15288" w:rsidP="00C5707E">
      <w:pPr>
        <w:pStyle w:val="a7"/>
        <w:rPr>
          <w:color w:val="000000"/>
        </w:rPr>
      </w:pPr>
    </w:p>
    <w:p w14:paraId="04C4EFE1" w14:textId="1B9661F7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16.</w:t>
      </w:r>
      <w:r w:rsidR="00C5707E" w:rsidRPr="00B15288">
        <w:rPr>
          <w:b/>
          <w:color w:val="000000"/>
        </w:rPr>
        <w:t>В настоящее время наиболее распространенной формой безналичных расчетов в России являются:</w:t>
      </w:r>
    </w:p>
    <w:p w14:paraId="4597C798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3549D8DF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12333C6B" w14:textId="7F95EA48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47B97C5B" w14:textId="77777777" w:rsidR="00B15288" w:rsidRDefault="00B15288" w:rsidP="00C5707E">
      <w:pPr>
        <w:pStyle w:val="a7"/>
        <w:rPr>
          <w:color w:val="000000"/>
        </w:rPr>
      </w:pPr>
    </w:p>
    <w:p w14:paraId="52A198C1" w14:textId="3E3D10C7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17.</w:t>
      </w:r>
      <w:r w:rsidR="00C5707E" w:rsidRPr="00B15288">
        <w:rPr>
          <w:b/>
          <w:color w:val="000000"/>
        </w:rPr>
        <w:t>Наличные деньги поступают в оборот путем:</w:t>
      </w:r>
    </w:p>
    <w:p w14:paraId="1C6E13AF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45F5E5CF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057E09C0" w14:textId="1F77B473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4E525114" w14:textId="77777777" w:rsidR="00B15288" w:rsidRPr="00C5707E" w:rsidRDefault="00B15288" w:rsidP="00C5707E">
      <w:pPr>
        <w:pStyle w:val="a7"/>
        <w:rPr>
          <w:color w:val="000000"/>
        </w:rPr>
      </w:pPr>
    </w:p>
    <w:p w14:paraId="4F48AC2B" w14:textId="7BC251B6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18.</w:t>
      </w:r>
      <w:r w:rsidR="00C5707E" w:rsidRPr="00B15288">
        <w:rPr>
          <w:b/>
          <w:color w:val="000000"/>
        </w:rPr>
        <w:t>Расчетно-кассовый центр осуществляет расчетно-кассовое обслуживание:</w:t>
      </w:r>
    </w:p>
    <w:p w14:paraId="3201C7E9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095F0AC4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1E2CC1DE" w14:textId="207608DA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6B3E4D1D" w14:textId="77777777" w:rsidR="00B15288" w:rsidRPr="00C5707E" w:rsidRDefault="00B15288" w:rsidP="00C5707E">
      <w:pPr>
        <w:pStyle w:val="a7"/>
        <w:rPr>
          <w:color w:val="000000"/>
        </w:rPr>
      </w:pPr>
    </w:p>
    <w:p w14:paraId="3616321F" w14:textId="54B5BBC5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19.</w:t>
      </w:r>
      <w:r w:rsidR="00C5707E" w:rsidRPr="00B15288">
        <w:rPr>
          <w:b/>
          <w:color w:val="000000"/>
        </w:rPr>
        <w:t>Сокровища, в отличие от накопления:</w:t>
      </w:r>
    </w:p>
    <w:p w14:paraId="0C8DAC40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694C25ED" w14:textId="472DE762" w:rsidR="00B15288" w:rsidRDefault="00962399" w:rsidP="00C5707E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="00C5707E" w:rsidRPr="00C5707E">
        <w:rPr>
          <w:color w:val="000000"/>
        </w:rPr>
        <w:t>выполняют</w:t>
      </w:r>
      <w:r w:rsidR="00C5707E"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3215D6B0" w14:textId="042A640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3614E18D" w14:textId="77777777" w:rsidR="00B15288" w:rsidRDefault="00B15288" w:rsidP="00C5707E">
      <w:pPr>
        <w:pStyle w:val="a7"/>
        <w:rPr>
          <w:color w:val="000000"/>
        </w:rPr>
      </w:pPr>
    </w:p>
    <w:p w14:paraId="0AD9E3B3" w14:textId="5C7FD722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20.</w:t>
      </w:r>
      <w:r w:rsidR="00C5707E" w:rsidRPr="00B15288">
        <w:rPr>
          <w:b/>
          <w:color w:val="000000"/>
        </w:rPr>
        <w:t>Существует эмиссия ... денег:</w:t>
      </w:r>
    </w:p>
    <w:p w14:paraId="391E7001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6401019F" w14:textId="496815F0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б) Только бумажных;</w:t>
      </w:r>
    </w:p>
    <w:p w14:paraId="11C47811" w14:textId="15A8286D" w:rsidR="006F4C91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Наличных и безналичных.</w:t>
      </w:r>
    </w:p>
    <w:p w14:paraId="399BD0B8" w14:textId="77777777" w:rsidR="00B15288" w:rsidRDefault="00B15288" w:rsidP="008C64B2">
      <w:pPr>
        <w:jc w:val="center"/>
        <w:rPr>
          <w:b/>
          <w:szCs w:val="28"/>
        </w:rPr>
      </w:pPr>
    </w:p>
    <w:p w14:paraId="34764D9E" w14:textId="77777777" w:rsidR="00B15288" w:rsidRDefault="00B15288" w:rsidP="008C64B2">
      <w:pPr>
        <w:jc w:val="center"/>
        <w:rPr>
          <w:b/>
          <w:szCs w:val="28"/>
        </w:rPr>
      </w:pPr>
    </w:p>
    <w:p w14:paraId="74D62C27" w14:textId="58BBB75D" w:rsidR="008C64B2" w:rsidRPr="00735622" w:rsidRDefault="008C64B2" w:rsidP="008C64B2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71605655" w14:textId="65A30D5E" w:rsidR="008C64B2" w:rsidRDefault="008C64B2" w:rsidP="008C64B2">
      <w:pPr>
        <w:jc w:val="center"/>
        <w:rPr>
          <w:b/>
          <w:szCs w:val="28"/>
        </w:rPr>
      </w:pPr>
    </w:p>
    <w:p w14:paraId="30CE43E0" w14:textId="265D0334" w:rsidR="0001023A" w:rsidRPr="00C5707E" w:rsidRDefault="0001023A" w:rsidP="0001023A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.Пластиковые карточки относятся к системе:</w:t>
      </w:r>
    </w:p>
    <w:p w14:paraId="740EB852" w14:textId="77777777" w:rsidR="0001023A" w:rsidRDefault="0001023A" w:rsidP="0001023A">
      <w:pPr>
        <w:pStyle w:val="a7"/>
      </w:pPr>
      <w:r w:rsidRPr="00C5707E">
        <w:t xml:space="preserve">а) Кредитных денег; </w:t>
      </w:r>
    </w:p>
    <w:p w14:paraId="73C21AB8" w14:textId="77777777" w:rsidR="0001023A" w:rsidRPr="00C5707E" w:rsidRDefault="0001023A" w:rsidP="0001023A">
      <w:pPr>
        <w:pStyle w:val="a7"/>
      </w:pPr>
      <w:r w:rsidRPr="00C5707E">
        <w:t>б) Бумажных денег;</w:t>
      </w:r>
    </w:p>
    <w:p w14:paraId="78880BA3" w14:textId="77777777" w:rsidR="0001023A" w:rsidRPr="00C5707E" w:rsidRDefault="0001023A" w:rsidP="0001023A">
      <w:pPr>
        <w:pStyle w:val="a7"/>
      </w:pPr>
      <w:r w:rsidRPr="00C5707E">
        <w:t>в) Электронных денег.</w:t>
      </w:r>
    </w:p>
    <w:p w14:paraId="2430E79A" w14:textId="77777777" w:rsidR="0001023A" w:rsidRDefault="0001023A" w:rsidP="0001023A">
      <w:pPr>
        <w:pStyle w:val="a7"/>
        <w:rPr>
          <w:b/>
        </w:rPr>
      </w:pPr>
    </w:p>
    <w:p w14:paraId="14297EE5" w14:textId="0B9A9657" w:rsidR="006C62AE" w:rsidRPr="00B15288" w:rsidRDefault="006C62AE" w:rsidP="006C62A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2.Существует эмиссия ... денег:</w:t>
      </w:r>
    </w:p>
    <w:p w14:paraId="16F5DBFA" w14:textId="77777777" w:rsidR="006C62AE" w:rsidRDefault="006C62AE" w:rsidP="006C62AE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7104D5EA" w14:textId="77777777" w:rsidR="006C62AE" w:rsidRPr="00C5707E" w:rsidRDefault="006C62AE" w:rsidP="006C62AE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618F78E1" w14:textId="77777777" w:rsidR="006C62AE" w:rsidRDefault="006C62AE" w:rsidP="006C62AE">
      <w:pPr>
        <w:pStyle w:val="a7"/>
        <w:rPr>
          <w:b/>
        </w:rPr>
      </w:pPr>
      <w:r w:rsidRPr="00C5707E">
        <w:rPr>
          <w:color w:val="000000"/>
        </w:rPr>
        <w:t>в) Наличных и безналичных.</w:t>
      </w:r>
      <w:r w:rsidRPr="006C62AE">
        <w:rPr>
          <w:b/>
        </w:rPr>
        <w:t xml:space="preserve"> </w:t>
      </w:r>
    </w:p>
    <w:p w14:paraId="5A10C7D4" w14:textId="77777777" w:rsidR="006C62AE" w:rsidRDefault="006C62AE" w:rsidP="0001023A">
      <w:pPr>
        <w:pStyle w:val="a7"/>
        <w:rPr>
          <w:b/>
        </w:rPr>
      </w:pPr>
    </w:p>
    <w:p w14:paraId="4DFFF604" w14:textId="2CFBFC74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3.Монеты впервые появились:</w:t>
      </w:r>
    </w:p>
    <w:p w14:paraId="6F8DC334" w14:textId="77777777" w:rsidR="0001023A" w:rsidRDefault="0001023A" w:rsidP="0001023A">
      <w:pPr>
        <w:pStyle w:val="a7"/>
      </w:pPr>
      <w:r w:rsidRPr="00C5707E">
        <w:t xml:space="preserve">а) В Древней Греции; </w:t>
      </w:r>
    </w:p>
    <w:p w14:paraId="2C86943C" w14:textId="77777777" w:rsidR="0001023A" w:rsidRDefault="0001023A" w:rsidP="0001023A">
      <w:pPr>
        <w:pStyle w:val="a7"/>
      </w:pPr>
      <w:r w:rsidRPr="00C5707E">
        <w:t xml:space="preserve">б) В Древнем Риме; </w:t>
      </w:r>
    </w:p>
    <w:p w14:paraId="41F17C77" w14:textId="77777777" w:rsidR="0001023A" w:rsidRPr="00C5707E" w:rsidRDefault="0001023A" w:rsidP="0001023A">
      <w:pPr>
        <w:pStyle w:val="a7"/>
      </w:pPr>
      <w:r w:rsidRPr="00C5707E">
        <w:t>в) В Китае.</w:t>
      </w:r>
    </w:p>
    <w:p w14:paraId="6840C3AF" w14:textId="77777777" w:rsidR="0001023A" w:rsidRPr="00C5707E" w:rsidRDefault="0001023A" w:rsidP="0001023A">
      <w:pPr>
        <w:pStyle w:val="a7"/>
      </w:pPr>
    </w:p>
    <w:p w14:paraId="17A00457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4.Первые бумажные деньги появились:</w:t>
      </w:r>
    </w:p>
    <w:p w14:paraId="70D3496E" w14:textId="77777777" w:rsidR="0001023A" w:rsidRDefault="0001023A" w:rsidP="0001023A">
      <w:pPr>
        <w:pStyle w:val="a7"/>
      </w:pPr>
      <w:r w:rsidRPr="00C5707E">
        <w:t xml:space="preserve">а) В Древней Греции в 4 веке до нашей эры; </w:t>
      </w:r>
    </w:p>
    <w:p w14:paraId="74B4FA44" w14:textId="77777777" w:rsidR="0001023A" w:rsidRPr="00C5707E" w:rsidRDefault="0001023A" w:rsidP="0001023A">
      <w:pPr>
        <w:pStyle w:val="a7"/>
      </w:pPr>
      <w:r w:rsidRPr="00C5707E">
        <w:t>б) В Китае в 13 веке;</w:t>
      </w:r>
    </w:p>
    <w:p w14:paraId="5DF205E7" w14:textId="77777777" w:rsidR="0001023A" w:rsidRDefault="0001023A" w:rsidP="0001023A">
      <w:pPr>
        <w:pStyle w:val="a7"/>
      </w:pPr>
      <w:r w:rsidRPr="00C5707E">
        <w:t xml:space="preserve">в) В Америке в 17 веке; </w:t>
      </w:r>
    </w:p>
    <w:p w14:paraId="28D94ADB" w14:textId="77777777" w:rsidR="0001023A" w:rsidRPr="00C5707E" w:rsidRDefault="0001023A" w:rsidP="0001023A">
      <w:pPr>
        <w:pStyle w:val="a7"/>
      </w:pPr>
      <w:r w:rsidRPr="00C5707E">
        <w:t>г) В Европе в 17 веке;</w:t>
      </w:r>
    </w:p>
    <w:p w14:paraId="33198887" w14:textId="77777777" w:rsidR="0001023A" w:rsidRPr="00C5707E" w:rsidRDefault="0001023A" w:rsidP="0001023A">
      <w:pPr>
        <w:pStyle w:val="a7"/>
      </w:pPr>
      <w:r w:rsidRPr="00C5707E">
        <w:t>д) В России при Петре Первом.</w:t>
      </w:r>
    </w:p>
    <w:p w14:paraId="75977C21" w14:textId="77777777" w:rsidR="0001023A" w:rsidRPr="00C5707E" w:rsidRDefault="0001023A" w:rsidP="0001023A">
      <w:pPr>
        <w:pStyle w:val="a7"/>
      </w:pPr>
    </w:p>
    <w:p w14:paraId="30200567" w14:textId="4EB2863A" w:rsidR="0001023A" w:rsidRPr="00C5707E" w:rsidRDefault="0001023A" w:rsidP="0001023A">
      <w:pPr>
        <w:pStyle w:val="a7"/>
        <w:rPr>
          <w:b/>
        </w:rPr>
      </w:pPr>
      <w:r>
        <w:rPr>
          <w:b/>
        </w:rPr>
        <w:t>5</w:t>
      </w:r>
      <w:r w:rsidRPr="00C5707E">
        <w:rPr>
          <w:b/>
        </w:rPr>
        <w:t>.Деньги – это:</w:t>
      </w:r>
    </w:p>
    <w:p w14:paraId="577BFA69" w14:textId="77777777" w:rsidR="0001023A" w:rsidRPr="00C5707E" w:rsidRDefault="0001023A" w:rsidP="0001023A">
      <w:pPr>
        <w:pStyle w:val="a7"/>
      </w:pPr>
      <w:r w:rsidRPr="00C5707E">
        <w:t>а) Особый товар, который является всеобщим эквивалентом обмена;</w:t>
      </w:r>
    </w:p>
    <w:p w14:paraId="4A427E9D" w14:textId="77777777" w:rsidR="0001023A" w:rsidRPr="00C5707E" w:rsidRDefault="0001023A" w:rsidP="0001023A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74001929" w14:textId="77777777" w:rsidR="0001023A" w:rsidRPr="00C5707E" w:rsidRDefault="0001023A" w:rsidP="0001023A">
      <w:pPr>
        <w:pStyle w:val="a7"/>
      </w:pPr>
      <w:r w:rsidRPr="00C5707E">
        <w:t>в) Денежно-кредитные обязательства ЦБ в национальной валюте.</w:t>
      </w:r>
    </w:p>
    <w:p w14:paraId="6EB4FC49" w14:textId="77777777" w:rsidR="0001023A" w:rsidRDefault="0001023A" w:rsidP="0001023A">
      <w:pPr>
        <w:pStyle w:val="a7"/>
        <w:rPr>
          <w:b/>
        </w:rPr>
      </w:pPr>
    </w:p>
    <w:p w14:paraId="69EDED2A" w14:textId="7785B54F" w:rsidR="0001023A" w:rsidRPr="00C5707E" w:rsidRDefault="0001023A" w:rsidP="0001023A">
      <w:pPr>
        <w:pStyle w:val="a7"/>
      </w:pPr>
    </w:p>
    <w:p w14:paraId="67B058C5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6.В какой функции выступают деньги, когда необходимо решать, сколько денег нужно иметь, чтобы купить товар:</w:t>
      </w:r>
    </w:p>
    <w:p w14:paraId="734A68B6" w14:textId="77777777" w:rsidR="0001023A" w:rsidRDefault="0001023A" w:rsidP="0001023A">
      <w:pPr>
        <w:pStyle w:val="a7"/>
      </w:pPr>
      <w:r w:rsidRPr="00C5707E">
        <w:t xml:space="preserve">а) Средство накопления; </w:t>
      </w:r>
    </w:p>
    <w:p w14:paraId="08A00495" w14:textId="77777777" w:rsidR="0001023A" w:rsidRDefault="0001023A" w:rsidP="0001023A">
      <w:pPr>
        <w:pStyle w:val="a7"/>
      </w:pPr>
      <w:r w:rsidRPr="00C5707E">
        <w:t xml:space="preserve">б) Средство обращения; </w:t>
      </w:r>
    </w:p>
    <w:p w14:paraId="7DDC8258" w14:textId="77777777" w:rsidR="0001023A" w:rsidRPr="00C5707E" w:rsidRDefault="0001023A" w:rsidP="0001023A">
      <w:pPr>
        <w:pStyle w:val="a7"/>
      </w:pPr>
      <w:r w:rsidRPr="00C5707E">
        <w:t>в) Мера стоимости.</w:t>
      </w:r>
    </w:p>
    <w:p w14:paraId="0F816F58" w14:textId="77777777" w:rsidR="0001023A" w:rsidRPr="00C5707E" w:rsidRDefault="0001023A" w:rsidP="0001023A">
      <w:pPr>
        <w:pStyle w:val="a7"/>
      </w:pPr>
    </w:p>
    <w:p w14:paraId="739942BB" w14:textId="77777777" w:rsidR="0001023A" w:rsidRPr="00C5707E" w:rsidRDefault="0001023A" w:rsidP="0001023A">
      <w:pPr>
        <w:pStyle w:val="a7"/>
        <w:rPr>
          <w:b/>
        </w:rPr>
      </w:pPr>
      <w:r>
        <w:t>7</w:t>
      </w:r>
      <w:r w:rsidRPr="00C5707E">
        <w:rPr>
          <w:b/>
        </w:rPr>
        <w:t>.Правильные ли следующие утверждения о деньгах:</w:t>
      </w:r>
    </w:p>
    <w:p w14:paraId="59A1EFE0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347C4C9A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1F937CD3" w14:textId="77777777" w:rsidR="0001023A" w:rsidRPr="00C5707E" w:rsidRDefault="0001023A" w:rsidP="0001023A">
      <w:pPr>
        <w:pStyle w:val="a7"/>
      </w:pPr>
      <w:r w:rsidRPr="00C5707E">
        <w:t>а) Верно 1;</w:t>
      </w:r>
    </w:p>
    <w:p w14:paraId="78286C10" w14:textId="77777777" w:rsidR="0001023A" w:rsidRPr="00C5707E" w:rsidRDefault="0001023A" w:rsidP="0001023A">
      <w:pPr>
        <w:pStyle w:val="a7"/>
      </w:pPr>
      <w:r w:rsidRPr="00C5707E">
        <w:t>б) Верно 2;</w:t>
      </w:r>
    </w:p>
    <w:p w14:paraId="41C6919B" w14:textId="77777777" w:rsidR="0001023A" w:rsidRPr="00C5707E" w:rsidRDefault="0001023A" w:rsidP="0001023A">
      <w:pPr>
        <w:pStyle w:val="a7"/>
      </w:pPr>
      <w:r w:rsidRPr="00C5707E">
        <w:lastRenderedPageBreak/>
        <w:t>в) Верны оба варианта.</w:t>
      </w:r>
    </w:p>
    <w:p w14:paraId="79CCC172" w14:textId="77777777" w:rsidR="0001023A" w:rsidRPr="00C5707E" w:rsidRDefault="0001023A" w:rsidP="0001023A">
      <w:pPr>
        <w:pStyle w:val="a7"/>
      </w:pPr>
    </w:p>
    <w:p w14:paraId="3F261FF6" w14:textId="77777777" w:rsidR="0001023A" w:rsidRPr="00B15288" w:rsidRDefault="0001023A" w:rsidP="0001023A">
      <w:pPr>
        <w:pStyle w:val="a7"/>
        <w:rPr>
          <w:b/>
        </w:rPr>
      </w:pPr>
      <w:r w:rsidRPr="00B15288">
        <w:rPr>
          <w:b/>
        </w:rPr>
        <w:t>8.Человек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34A4E96C" w14:textId="77777777" w:rsidR="0001023A" w:rsidRDefault="0001023A" w:rsidP="0001023A">
      <w:pPr>
        <w:pStyle w:val="a7"/>
      </w:pPr>
      <w:r w:rsidRPr="00C5707E">
        <w:t xml:space="preserve">а) Средство обращения; </w:t>
      </w:r>
    </w:p>
    <w:p w14:paraId="359BB1E5" w14:textId="77777777" w:rsidR="0001023A" w:rsidRDefault="0001023A" w:rsidP="0001023A">
      <w:pPr>
        <w:pStyle w:val="a7"/>
      </w:pPr>
      <w:r w:rsidRPr="00C5707E">
        <w:t xml:space="preserve">б) Средство накопления; </w:t>
      </w:r>
    </w:p>
    <w:p w14:paraId="310479FB" w14:textId="77777777" w:rsidR="0001023A" w:rsidRPr="00C5707E" w:rsidRDefault="0001023A" w:rsidP="0001023A">
      <w:pPr>
        <w:pStyle w:val="a7"/>
      </w:pPr>
      <w:r w:rsidRPr="00C5707E">
        <w:t>в) Мера стоимости.</w:t>
      </w:r>
    </w:p>
    <w:p w14:paraId="13C85938" w14:textId="77777777" w:rsidR="0001023A" w:rsidRPr="00C5707E" w:rsidRDefault="0001023A" w:rsidP="0001023A">
      <w:pPr>
        <w:pStyle w:val="a7"/>
      </w:pPr>
    </w:p>
    <w:p w14:paraId="08137451" w14:textId="77777777" w:rsidR="0001023A" w:rsidRPr="00B15288" w:rsidRDefault="0001023A" w:rsidP="0001023A">
      <w:pPr>
        <w:pStyle w:val="a7"/>
        <w:rPr>
          <w:b/>
        </w:rPr>
      </w:pPr>
      <w:r w:rsidRPr="00B15288">
        <w:rPr>
          <w:b/>
        </w:rPr>
        <w:t>9.Законом денежного обращения определяется:</w:t>
      </w:r>
    </w:p>
    <w:p w14:paraId="6D61F907" w14:textId="77777777" w:rsidR="0001023A" w:rsidRDefault="0001023A" w:rsidP="0001023A">
      <w:pPr>
        <w:pStyle w:val="a7"/>
      </w:pPr>
      <w:r w:rsidRPr="00C5707E">
        <w:t xml:space="preserve">а) Скорость обращения денег; </w:t>
      </w:r>
    </w:p>
    <w:p w14:paraId="629B64D2" w14:textId="77777777" w:rsidR="0001023A" w:rsidRPr="00C5707E" w:rsidRDefault="0001023A" w:rsidP="0001023A">
      <w:pPr>
        <w:pStyle w:val="a7"/>
      </w:pPr>
      <w:r w:rsidRPr="00C5707E">
        <w:t>б) Средний уровень цен;</w:t>
      </w:r>
    </w:p>
    <w:p w14:paraId="7E77C00D" w14:textId="77777777" w:rsidR="0001023A" w:rsidRDefault="0001023A" w:rsidP="0001023A">
      <w:pPr>
        <w:pStyle w:val="a7"/>
      </w:pPr>
      <w:r w:rsidRPr="00C5707E">
        <w:t>в</w:t>
      </w:r>
      <w:r>
        <w:t>) Количество денег в обращении.</w:t>
      </w:r>
    </w:p>
    <w:p w14:paraId="530FA4EA" w14:textId="77777777" w:rsidR="0001023A" w:rsidRPr="00C5707E" w:rsidRDefault="0001023A" w:rsidP="0001023A">
      <w:pPr>
        <w:pStyle w:val="a7"/>
      </w:pPr>
    </w:p>
    <w:p w14:paraId="1A3677F5" w14:textId="77777777" w:rsidR="0001023A" w:rsidRPr="00B15288" w:rsidRDefault="0001023A" w:rsidP="0001023A">
      <w:pPr>
        <w:pStyle w:val="a7"/>
        <w:rPr>
          <w:b/>
        </w:rPr>
      </w:pPr>
      <w:r w:rsidRPr="00B15288">
        <w:rPr>
          <w:b/>
        </w:rPr>
        <w:t>10.Безналичные</w:t>
      </w:r>
      <w:r w:rsidRPr="00B15288">
        <w:rPr>
          <w:b/>
        </w:rPr>
        <w:tab/>
        <w:t>расчеты</w:t>
      </w:r>
      <w:r w:rsidRPr="00B15288">
        <w:rPr>
          <w:b/>
        </w:rPr>
        <w:tab/>
        <w:t>производятся</w:t>
      </w:r>
      <w:r w:rsidRPr="00B15288">
        <w:rPr>
          <w:b/>
        </w:rPr>
        <w:tab/>
        <w:t>юридическими</w:t>
      </w:r>
      <w:r w:rsidRPr="00B15288">
        <w:rPr>
          <w:b/>
        </w:rPr>
        <w:tab/>
        <w:t>и физическими лицами через:</w:t>
      </w:r>
    </w:p>
    <w:p w14:paraId="36A4A867" w14:textId="77777777" w:rsidR="0001023A" w:rsidRPr="00C5707E" w:rsidRDefault="0001023A" w:rsidP="0001023A">
      <w:pPr>
        <w:pStyle w:val="a7"/>
      </w:pPr>
      <w:proofErr w:type="gramStart"/>
      <w:r w:rsidRPr="00C5707E">
        <w:t>а)  Коммерческие</w:t>
      </w:r>
      <w:proofErr w:type="gramEnd"/>
      <w:r w:rsidRPr="00C5707E">
        <w:t xml:space="preserve"> банки;</w:t>
      </w:r>
    </w:p>
    <w:p w14:paraId="65DD4C4F" w14:textId="77777777" w:rsidR="0001023A" w:rsidRDefault="0001023A" w:rsidP="0001023A">
      <w:pPr>
        <w:pStyle w:val="a7"/>
      </w:pPr>
      <w:r w:rsidRPr="00C5707E">
        <w:t xml:space="preserve">б) Расчетно-кассовые центры; </w:t>
      </w:r>
    </w:p>
    <w:p w14:paraId="75C56B2E" w14:textId="77777777" w:rsidR="0001023A" w:rsidRPr="00B15288" w:rsidRDefault="0001023A" w:rsidP="0001023A">
      <w:pPr>
        <w:pStyle w:val="a7"/>
      </w:pPr>
      <w:r w:rsidRPr="00C5707E">
        <w:t>в) Уличные банкоматы.</w:t>
      </w:r>
    </w:p>
    <w:p w14:paraId="31ADC6E9" w14:textId="77777777" w:rsidR="0001023A" w:rsidRPr="00C5707E" w:rsidRDefault="0001023A" w:rsidP="0001023A">
      <w:pPr>
        <w:pStyle w:val="a7"/>
        <w:rPr>
          <w:color w:val="000000"/>
        </w:rPr>
      </w:pPr>
    </w:p>
    <w:p w14:paraId="72B4B494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11. Денежная система — это:</w:t>
      </w:r>
    </w:p>
    <w:p w14:paraId="19808D1A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73B1D152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07B81D72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3D4E4C32" w14:textId="77777777" w:rsidR="0001023A" w:rsidRPr="00C5707E" w:rsidRDefault="0001023A" w:rsidP="0001023A">
      <w:pPr>
        <w:pStyle w:val="a7"/>
        <w:rPr>
          <w:color w:val="000000"/>
        </w:rPr>
      </w:pPr>
    </w:p>
    <w:p w14:paraId="7FCDF353" w14:textId="77777777" w:rsidR="0001023A" w:rsidRPr="00B15288" w:rsidRDefault="0001023A" w:rsidP="0001023A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2.К непосредственным предпосылкам появления денег относят:</w:t>
      </w:r>
    </w:p>
    <w:p w14:paraId="1AFCBD34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6CF325B7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46FAD5AA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Наличие частной собственности на средства производства и появление крупных оптовых рынков.</w:t>
      </w:r>
    </w:p>
    <w:p w14:paraId="1FE3C216" w14:textId="77777777" w:rsidR="0001023A" w:rsidRPr="00C5707E" w:rsidRDefault="0001023A" w:rsidP="0001023A">
      <w:pPr>
        <w:pStyle w:val="a7"/>
        <w:rPr>
          <w:color w:val="000000"/>
        </w:rPr>
      </w:pPr>
    </w:p>
    <w:p w14:paraId="7F998BF9" w14:textId="77777777" w:rsidR="0001023A" w:rsidRPr="00B15288" w:rsidRDefault="0001023A" w:rsidP="0001023A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3.Инфляционные процессы:</w:t>
      </w:r>
    </w:p>
    <w:p w14:paraId="409BC253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327AAF2A" w14:textId="77777777" w:rsidR="0001023A" w:rsidRPr="00C5707E" w:rsidRDefault="0001023A" w:rsidP="0001023A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</w:t>
      </w:r>
      <w:proofErr w:type="gramStart"/>
      <w:r>
        <w:rPr>
          <w:color w:val="000000"/>
        </w:rPr>
        <w:t xml:space="preserve">расширение  </w:t>
      </w:r>
      <w:r w:rsidRPr="00C5707E">
        <w:rPr>
          <w:color w:val="000000"/>
        </w:rPr>
        <w:t>сферы</w:t>
      </w:r>
      <w:proofErr w:type="gramEnd"/>
      <w:r w:rsidRPr="00C5707E">
        <w:rPr>
          <w:color w:val="000000"/>
        </w:rPr>
        <w:t xml:space="preserve"> применения денег;</w:t>
      </w:r>
    </w:p>
    <w:p w14:paraId="279E9CE6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0AF5F7B4" w14:textId="77777777" w:rsidR="0001023A" w:rsidRPr="00C5707E" w:rsidRDefault="0001023A" w:rsidP="0001023A">
      <w:pPr>
        <w:pStyle w:val="a7"/>
        <w:rPr>
          <w:color w:val="000000"/>
        </w:rPr>
      </w:pPr>
    </w:p>
    <w:p w14:paraId="192C6732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14.Безналичные деньги выпускаются в оборот:</w:t>
      </w:r>
    </w:p>
    <w:p w14:paraId="577FA27C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56894729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6B7BE11C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0A77DA9F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330ACB85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15.Безналичные расчеты производятся юридическими и физическими лицами через:</w:t>
      </w:r>
    </w:p>
    <w:p w14:paraId="402E8B47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54A1F417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641DF344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в) Уличные банкоматы.</w:t>
      </w:r>
    </w:p>
    <w:p w14:paraId="6C0A5A88" w14:textId="77777777" w:rsidR="0001023A" w:rsidRPr="00C5707E" w:rsidRDefault="0001023A" w:rsidP="0001023A">
      <w:pPr>
        <w:pStyle w:val="a7"/>
        <w:rPr>
          <w:color w:val="000000"/>
        </w:rPr>
      </w:pPr>
    </w:p>
    <w:p w14:paraId="644003A6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16.В настоящее время наиболее распространенной формой безналичных расчетов в России являются:</w:t>
      </w:r>
    </w:p>
    <w:p w14:paraId="06D8D50B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4771C363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7261963D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24CD83DE" w14:textId="77777777" w:rsidR="0001023A" w:rsidRDefault="0001023A" w:rsidP="0001023A">
      <w:pPr>
        <w:pStyle w:val="a7"/>
        <w:rPr>
          <w:color w:val="000000"/>
        </w:rPr>
      </w:pPr>
    </w:p>
    <w:p w14:paraId="7B48B017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17.Наличные деньги поступают в оборот путем:</w:t>
      </w:r>
    </w:p>
    <w:p w14:paraId="2E985765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255D8D0B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10F8A030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2D2605F7" w14:textId="77777777" w:rsidR="0001023A" w:rsidRPr="00C5707E" w:rsidRDefault="0001023A" w:rsidP="0001023A">
      <w:pPr>
        <w:pStyle w:val="a7"/>
        <w:rPr>
          <w:color w:val="000000"/>
        </w:rPr>
      </w:pPr>
    </w:p>
    <w:p w14:paraId="26BF94DF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18.Расчетно-кассовый центр осуществляет расчетно-кассовое обслуживание:</w:t>
      </w:r>
    </w:p>
    <w:p w14:paraId="1EBEF512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1ECC8703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27643EE8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4BCE0254" w14:textId="77777777" w:rsidR="0001023A" w:rsidRPr="00C5707E" w:rsidRDefault="0001023A" w:rsidP="0001023A">
      <w:pPr>
        <w:pStyle w:val="a7"/>
        <w:rPr>
          <w:color w:val="000000"/>
        </w:rPr>
      </w:pPr>
    </w:p>
    <w:p w14:paraId="393C2543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19.Сокровища, в отличие от накопления:</w:t>
      </w:r>
    </w:p>
    <w:p w14:paraId="536E3F86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4787DCC2" w14:textId="77777777" w:rsidR="0001023A" w:rsidRDefault="0001023A" w:rsidP="0001023A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Pr="00C5707E">
        <w:rPr>
          <w:color w:val="000000"/>
        </w:rPr>
        <w:t>выполняют</w:t>
      </w:r>
      <w:r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422CD997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4DA44AE6" w14:textId="77777777" w:rsidR="0001023A" w:rsidRDefault="0001023A" w:rsidP="0001023A">
      <w:pPr>
        <w:pStyle w:val="a7"/>
        <w:rPr>
          <w:color w:val="000000"/>
        </w:rPr>
      </w:pPr>
    </w:p>
    <w:p w14:paraId="4172A4E2" w14:textId="5411E554" w:rsidR="006C62AE" w:rsidRPr="00C5707E" w:rsidRDefault="006C62AE" w:rsidP="006C62AE">
      <w:pPr>
        <w:pStyle w:val="a7"/>
        <w:rPr>
          <w:b/>
        </w:rPr>
      </w:pPr>
      <w:r w:rsidRPr="00C5707E">
        <w:rPr>
          <w:b/>
        </w:rPr>
        <w:t>2</w:t>
      </w:r>
      <w:r>
        <w:rPr>
          <w:b/>
        </w:rPr>
        <w:t>0</w:t>
      </w:r>
      <w:r w:rsidRPr="00C5707E">
        <w:rPr>
          <w:b/>
        </w:rPr>
        <w:t>.Что из нижеприведенного можно отнести к денежному товару:</w:t>
      </w:r>
    </w:p>
    <w:p w14:paraId="662C500F" w14:textId="77777777" w:rsidR="006C62AE" w:rsidRDefault="006C62AE" w:rsidP="006C62AE">
      <w:pPr>
        <w:pStyle w:val="a7"/>
      </w:pPr>
      <w:r w:rsidRPr="00C5707E">
        <w:t xml:space="preserve">а) Вексель; </w:t>
      </w:r>
    </w:p>
    <w:p w14:paraId="4D08471C" w14:textId="77777777" w:rsidR="006C62AE" w:rsidRPr="00C5707E" w:rsidRDefault="006C62AE" w:rsidP="006C62AE">
      <w:pPr>
        <w:pStyle w:val="a7"/>
      </w:pPr>
      <w:r w:rsidRPr="00C5707E">
        <w:t>б) Серебро;</w:t>
      </w:r>
    </w:p>
    <w:p w14:paraId="519CDA15" w14:textId="77777777" w:rsidR="006C62AE" w:rsidRPr="00C5707E" w:rsidRDefault="006C62AE" w:rsidP="006C62AE">
      <w:pPr>
        <w:pStyle w:val="a7"/>
      </w:pPr>
      <w:r w:rsidRPr="00C5707E">
        <w:t>в) Шкуру зверя;</w:t>
      </w:r>
    </w:p>
    <w:p w14:paraId="09673A77" w14:textId="77777777" w:rsidR="006C62AE" w:rsidRPr="00C5707E" w:rsidRDefault="006C62AE" w:rsidP="006C62AE">
      <w:pPr>
        <w:pStyle w:val="a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583A8ABF" w14:textId="77777777" w:rsidR="006C62AE" w:rsidRPr="00C5707E" w:rsidRDefault="006C62AE" w:rsidP="006C62AE">
      <w:pPr>
        <w:pStyle w:val="a7"/>
      </w:pPr>
    </w:p>
    <w:p w14:paraId="76942566" w14:textId="77777777" w:rsidR="0001023A" w:rsidRPr="00C5707E" w:rsidRDefault="0001023A" w:rsidP="0001023A">
      <w:pPr>
        <w:pStyle w:val="a7"/>
        <w:rPr>
          <w:color w:val="000000"/>
        </w:rPr>
      </w:pPr>
    </w:p>
    <w:p w14:paraId="3B44AFA8" w14:textId="77777777" w:rsidR="0001023A" w:rsidRDefault="0001023A" w:rsidP="008C64B2">
      <w:pPr>
        <w:jc w:val="center"/>
        <w:rPr>
          <w:b/>
          <w:szCs w:val="28"/>
        </w:rPr>
      </w:pPr>
    </w:p>
    <w:p w14:paraId="385D58D7" w14:textId="77777777" w:rsidR="00930DD5" w:rsidRDefault="00930DD5" w:rsidP="008C64B2">
      <w:pPr>
        <w:jc w:val="center"/>
        <w:rPr>
          <w:b/>
          <w:szCs w:val="28"/>
        </w:rPr>
      </w:pPr>
    </w:p>
    <w:p w14:paraId="28C31694" w14:textId="21EDDCB8" w:rsidR="008C64B2" w:rsidRDefault="008C64B2" w:rsidP="008C64B2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D3938C4" w14:textId="77777777" w:rsidR="00E21E40" w:rsidRPr="00735622" w:rsidRDefault="00E21E40" w:rsidP="008C64B2">
      <w:pPr>
        <w:jc w:val="center"/>
        <w:rPr>
          <w:b/>
          <w:szCs w:val="28"/>
        </w:rPr>
      </w:pPr>
    </w:p>
    <w:p w14:paraId="7D5AF330" w14:textId="457D821A" w:rsidR="00E21E40" w:rsidRPr="00B15288" w:rsidRDefault="00E21E40" w:rsidP="00E21E40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. Денежная система — это:</w:t>
      </w:r>
    </w:p>
    <w:p w14:paraId="25306FF4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4E4397DD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1225EA48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53997C56" w14:textId="77777777" w:rsidR="00E21E40" w:rsidRPr="00C5707E" w:rsidRDefault="00E21E40" w:rsidP="00E21E40">
      <w:pPr>
        <w:pStyle w:val="a7"/>
        <w:rPr>
          <w:color w:val="000000"/>
        </w:rPr>
      </w:pPr>
    </w:p>
    <w:p w14:paraId="4243C137" w14:textId="44FED185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2.К непосредственным предпосылкам появления денег относят:</w:t>
      </w:r>
    </w:p>
    <w:p w14:paraId="3C5829E1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а) Открытие золотых месторождений и появление рынков продовольственных товаров;</w:t>
      </w:r>
    </w:p>
    <w:p w14:paraId="1D4B80D8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749AABB8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Наличие частной собственности на средства производства и появление крупных оптовых рынков.</w:t>
      </w:r>
    </w:p>
    <w:p w14:paraId="6CBA9618" w14:textId="77777777" w:rsidR="00E21E40" w:rsidRPr="00C5707E" w:rsidRDefault="00E21E40" w:rsidP="00E21E40">
      <w:pPr>
        <w:pStyle w:val="a7"/>
        <w:rPr>
          <w:color w:val="000000"/>
        </w:rPr>
      </w:pPr>
    </w:p>
    <w:p w14:paraId="4D1D186B" w14:textId="720F3AF8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3.Инфляционные процессы:</w:t>
      </w:r>
    </w:p>
    <w:p w14:paraId="703EAAE4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2F2EEDDB" w14:textId="77777777" w:rsidR="00E21E40" w:rsidRPr="00C5707E" w:rsidRDefault="00E21E40" w:rsidP="00E21E40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</w:t>
      </w:r>
      <w:proofErr w:type="gramStart"/>
      <w:r>
        <w:rPr>
          <w:color w:val="000000"/>
        </w:rPr>
        <w:t xml:space="preserve">расширение  </w:t>
      </w:r>
      <w:r w:rsidRPr="00C5707E">
        <w:rPr>
          <w:color w:val="000000"/>
        </w:rPr>
        <w:t>сферы</w:t>
      </w:r>
      <w:proofErr w:type="gramEnd"/>
      <w:r w:rsidRPr="00C5707E">
        <w:rPr>
          <w:color w:val="000000"/>
        </w:rPr>
        <w:t xml:space="preserve"> применения денег;</w:t>
      </w:r>
    </w:p>
    <w:p w14:paraId="3667BC4E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44AFDCB2" w14:textId="77777777" w:rsidR="00E21E40" w:rsidRPr="00C5707E" w:rsidRDefault="00E21E40" w:rsidP="00E21E40">
      <w:pPr>
        <w:pStyle w:val="a7"/>
        <w:rPr>
          <w:color w:val="000000"/>
        </w:rPr>
      </w:pPr>
    </w:p>
    <w:p w14:paraId="29B262C5" w14:textId="0DAA5B34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4.Безналичные деньги выпускаются в оборот:</w:t>
      </w:r>
    </w:p>
    <w:p w14:paraId="3B83EBB2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4EF5D41E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47D7758A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2FC50587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3471D014" w14:textId="74ED06EA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5.Безналичные расчеты производятся юридическими и физическими лицами через:</w:t>
      </w:r>
    </w:p>
    <w:p w14:paraId="0D486669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2D8D8723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29861E03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193A19D5" w14:textId="77777777" w:rsidR="00E21E40" w:rsidRPr="00C5707E" w:rsidRDefault="00E21E40" w:rsidP="00E21E40">
      <w:pPr>
        <w:pStyle w:val="a7"/>
        <w:rPr>
          <w:color w:val="000000"/>
        </w:rPr>
      </w:pPr>
    </w:p>
    <w:p w14:paraId="64FDB174" w14:textId="014AFD7A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6.В настоящее время наиболее распространенной формой безналичных расчетов в России являются:</w:t>
      </w:r>
    </w:p>
    <w:p w14:paraId="738DAE5E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1D673653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1B9BD077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4399358E" w14:textId="77777777" w:rsidR="00E21E40" w:rsidRDefault="00E21E40" w:rsidP="00E21E40">
      <w:pPr>
        <w:pStyle w:val="a7"/>
        <w:rPr>
          <w:color w:val="000000"/>
        </w:rPr>
      </w:pPr>
    </w:p>
    <w:p w14:paraId="67A857A2" w14:textId="78BB5EC9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7.Наличные деньги поступают в оборот путем:</w:t>
      </w:r>
    </w:p>
    <w:p w14:paraId="4036D3E5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126BBD34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4A463288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020D5F8E" w14:textId="77777777" w:rsidR="00E21E40" w:rsidRPr="00C5707E" w:rsidRDefault="00E21E40" w:rsidP="00E21E40">
      <w:pPr>
        <w:pStyle w:val="a7"/>
        <w:rPr>
          <w:color w:val="000000"/>
        </w:rPr>
      </w:pPr>
    </w:p>
    <w:p w14:paraId="56177D63" w14:textId="22CFED24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8.Расчетно-кассовый центр осуществляет расчетно-кассовое обслуживание:</w:t>
      </w:r>
    </w:p>
    <w:p w14:paraId="5E321EA6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43CEB56C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6C12D862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2A0413E0" w14:textId="77777777" w:rsidR="00E21E40" w:rsidRPr="00C5707E" w:rsidRDefault="00E21E40" w:rsidP="00E21E40">
      <w:pPr>
        <w:pStyle w:val="a7"/>
        <w:rPr>
          <w:color w:val="000000"/>
        </w:rPr>
      </w:pPr>
    </w:p>
    <w:p w14:paraId="797B3DFB" w14:textId="7140255A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9.Сокровища, в отличие от накопления:</w:t>
      </w:r>
    </w:p>
    <w:p w14:paraId="0805BC93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5F200694" w14:textId="77777777" w:rsidR="00E21E40" w:rsidRDefault="00E21E40" w:rsidP="00E21E40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Pr="00C5707E">
        <w:rPr>
          <w:color w:val="000000"/>
        </w:rPr>
        <w:t>выполняют</w:t>
      </w:r>
      <w:r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6AA937ED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78D368F8" w14:textId="77777777" w:rsidR="00E21E40" w:rsidRDefault="00E21E40" w:rsidP="00E21E40">
      <w:pPr>
        <w:pStyle w:val="a7"/>
        <w:rPr>
          <w:color w:val="000000"/>
        </w:rPr>
      </w:pPr>
    </w:p>
    <w:p w14:paraId="616EE52F" w14:textId="0E983EEA" w:rsidR="00E21E40" w:rsidRPr="00C5707E" w:rsidRDefault="00E21E40" w:rsidP="00E21E40">
      <w:pPr>
        <w:pStyle w:val="a7"/>
        <w:rPr>
          <w:b/>
        </w:rPr>
      </w:pPr>
      <w:r>
        <w:rPr>
          <w:b/>
        </w:rPr>
        <w:t>10</w:t>
      </w:r>
      <w:r w:rsidRPr="00C5707E">
        <w:rPr>
          <w:b/>
        </w:rPr>
        <w:t>.Что из нижеприведенного можно отнести к денежному товару:</w:t>
      </w:r>
    </w:p>
    <w:p w14:paraId="765B15E9" w14:textId="77777777" w:rsidR="00E21E40" w:rsidRDefault="00E21E40" w:rsidP="00E21E40">
      <w:pPr>
        <w:pStyle w:val="a7"/>
      </w:pPr>
      <w:r w:rsidRPr="00C5707E">
        <w:t xml:space="preserve">а) Вексель; </w:t>
      </w:r>
    </w:p>
    <w:p w14:paraId="1F6483AF" w14:textId="77777777" w:rsidR="00E21E40" w:rsidRPr="00C5707E" w:rsidRDefault="00E21E40" w:rsidP="00E21E40">
      <w:pPr>
        <w:pStyle w:val="a7"/>
      </w:pPr>
      <w:r w:rsidRPr="00C5707E">
        <w:t>б) Серебро;</w:t>
      </w:r>
    </w:p>
    <w:p w14:paraId="6E1C83BF" w14:textId="77777777" w:rsidR="00E21E40" w:rsidRPr="00C5707E" w:rsidRDefault="00E21E40" w:rsidP="00E21E40">
      <w:pPr>
        <w:pStyle w:val="a7"/>
      </w:pPr>
      <w:r w:rsidRPr="00C5707E">
        <w:t>в) Шкуру зверя;</w:t>
      </w:r>
    </w:p>
    <w:p w14:paraId="56F738E9" w14:textId="77777777" w:rsidR="00E21E40" w:rsidRPr="00C5707E" w:rsidRDefault="00E21E40" w:rsidP="00E21E40">
      <w:pPr>
        <w:pStyle w:val="a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337DA15B" w14:textId="3A0ED8BC" w:rsidR="008C64B2" w:rsidRDefault="008C64B2" w:rsidP="00E21E40">
      <w:pPr>
        <w:jc w:val="both"/>
        <w:rPr>
          <w:b/>
          <w:szCs w:val="28"/>
        </w:rPr>
      </w:pPr>
    </w:p>
    <w:p w14:paraId="5D8B107D" w14:textId="2F34BB3C" w:rsidR="00E21E40" w:rsidRPr="00C5707E" w:rsidRDefault="00E21E40" w:rsidP="00E21E40">
      <w:pPr>
        <w:pStyle w:val="a7"/>
        <w:rPr>
          <w:b/>
        </w:rPr>
      </w:pPr>
      <w:r>
        <w:rPr>
          <w:b/>
        </w:rPr>
        <w:t>11</w:t>
      </w:r>
      <w:r w:rsidRPr="00C5707E">
        <w:rPr>
          <w:b/>
        </w:rPr>
        <w:t>.Пластиковые карточки относятся к системе:</w:t>
      </w:r>
    </w:p>
    <w:p w14:paraId="3B047117" w14:textId="77777777" w:rsidR="00E21E40" w:rsidRDefault="00E21E40" w:rsidP="00E21E40">
      <w:pPr>
        <w:pStyle w:val="a7"/>
      </w:pPr>
      <w:r w:rsidRPr="00C5707E">
        <w:t xml:space="preserve">а) Кредитных денег; </w:t>
      </w:r>
    </w:p>
    <w:p w14:paraId="3473457D" w14:textId="77777777" w:rsidR="00E21E40" w:rsidRPr="00C5707E" w:rsidRDefault="00E21E40" w:rsidP="00E21E40">
      <w:pPr>
        <w:pStyle w:val="a7"/>
      </w:pPr>
      <w:r w:rsidRPr="00C5707E">
        <w:t>б) Бумажных денег;</w:t>
      </w:r>
    </w:p>
    <w:p w14:paraId="453DA6D9" w14:textId="77777777" w:rsidR="00E21E40" w:rsidRPr="00C5707E" w:rsidRDefault="00E21E40" w:rsidP="00E21E40">
      <w:pPr>
        <w:pStyle w:val="a7"/>
      </w:pPr>
      <w:r w:rsidRPr="00C5707E">
        <w:t>в) Электронных денег.</w:t>
      </w:r>
    </w:p>
    <w:p w14:paraId="6936B5E3" w14:textId="77777777" w:rsidR="00E21E40" w:rsidRDefault="00E21E40" w:rsidP="00E21E40">
      <w:pPr>
        <w:pStyle w:val="a7"/>
        <w:rPr>
          <w:b/>
        </w:rPr>
      </w:pPr>
    </w:p>
    <w:p w14:paraId="72ECA43F" w14:textId="45E3C1EB" w:rsidR="00E21E40" w:rsidRPr="00B15288" w:rsidRDefault="00E21E40" w:rsidP="00E21E40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2.Существует эмиссия ... денег:</w:t>
      </w:r>
    </w:p>
    <w:p w14:paraId="7B65FC78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129383E7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4037F595" w14:textId="77777777" w:rsidR="00E21E40" w:rsidRDefault="00E21E40" w:rsidP="00E21E40">
      <w:pPr>
        <w:pStyle w:val="a7"/>
        <w:rPr>
          <w:b/>
        </w:rPr>
      </w:pPr>
      <w:r w:rsidRPr="00C5707E">
        <w:rPr>
          <w:color w:val="000000"/>
        </w:rPr>
        <w:t>в) Наличных и безналичных.</w:t>
      </w:r>
      <w:r w:rsidRPr="006C62AE">
        <w:rPr>
          <w:b/>
        </w:rPr>
        <w:t xml:space="preserve"> </w:t>
      </w:r>
    </w:p>
    <w:p w14:paraId="3DD5259A" w14:textId="77777777" w:rsidR="00E21E40" w:rsidRDefault="00E21E40" w:rsidP="00E21E40">
      <w:pPr>
        <w:pStyle w:val="a7"/>
        <w:rPr>
          <w:b/>
        </w:rPr>
      </w:pPr>
    </w:p>
    <w:p w14:paraId="351061EF" w14:textId="3D8261C5" w:rsidR="00E21E40" w:rsidRPr="00C5707E" w:rsidRDefault="00E21E40" w:rsidP="00E21E40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3.Монеты впервые появились:</w:t>
      </w:r>
    </w:p>
    <w:p w14:paraId="5089D142" w14:textId="77777777" w:rsidR="00E21E40" w:rsidRDefault="00E21E40" w:rsidP="00E21E40">
      <w:pPr>
        <w:pStyle w:val="a7"/>
      </w:pPr>
      <w:r w:rsidRPr="00C5707E">
        <w:t xml:space="preserve">а) В Древней Греции; </w:t>
      </w:r>
    </w:p>
    <w:p w14:paraId="522DBD19" w14:textId="77777777" w:rsidR="00E21E40" w:rsidRDefault="00E21E40" w:rsidP="00E21E40">
      <w:pPr>
        <w:pStyle w:val="a7"/>
      </w:pPr>
      <w:r w:rsidRPr="00C5707E">
        <w:t xml:space="preserve">б) В Древнем Риме; </w:t>
      </w:r>
    </w:p>
    <w:p w14:paraId="3FBC460B" w14:textId="77777777" w:rsidR="00E21E40" w:rsidRPr="00C5707E" w:rsidRDefault="00E21E40" w:rsidP="00E21E40">
      <w:pPr>
        <w:pStyle w:val="a7"/>
      </w:pPr>
      <w:r w:rsidRPr="00C5707E">
        <w:t>в) В Китае.</w:t>
      </w:r>
    </w:p>
    <w:p w14:paraId="34D7E54B" w14:textId="77777777" w:rsidR="00E21E40" w:rsidRPr="00C5707E" w:rsidRDefault="00E21E40" w:rsidP="00E21E40">
      <w:pPr>
        <w:pStyle w:val="a7"/>
      </w:pPr>
    </w:p>
    <w:p w14:paraId="59844B28" w14:textId="7B068266" w:rsidR="00E21E40" w:rsidRPr="00C5707E" w:rsidRDefault="00E21E40" w:rsidP="00E21E40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4.Первые бумажные деньги появились:</w:t>
      </w:r>
    </w:p>
    <w:p w14:paraId="4344205D" w14:textId="77777777" w:rsidR="00E21E40" w:rsidRDefault="00E21E40" w:rsidP="00E21E40">
      <w:pPr>
        <w:pStyle w:val="a7"/>
      </w:pPr>
      <w:r w:rsidRPr="00C5707E">
        <w:t xml:space="preserve">а) В Древней Греции в 4 веке до нашей эры; </w:t>
      </w:r>
    </w:p>
    <w:p w14:paraId="279A59AB" w14:textId="77777777" w:rsidR="00E21E40" w:rsidRPr="00C5707E" w:rsidRDefault="00E21E40" w:rsidP="00E21E40">
      <w:pPr>
        <w:pStyle w:val="a7"/>
      </w:pPr>
      <w:r w:rsidRPr="00C5707E">
        <w:t>б) В Китае в 13 веке;</w:t>
      </w:r>
    </w:p>
    <w:p w14:paraId="676EAC57" w14:textId="77777777" w:rsidR="00E21E40" w:rsidRDefault="00E21E40" w:rsidP="00E21E40">
      <w:pPr>
        <w:pStyle w:val="a7"/>
      </w:pPr>
      <w:r w:rsidRPr="00C5707E">
        <w:t xml:space="preserve">в) В Америке в 17 веке; </w:t>
      </w:r>
    </w:p>
    <w:p w14:paraId="1BD680CA" w14:textId="77777777" w:rsidR="00E21E40" w:rsidRPr="00C5707E" w:rsidRDefault="00E21E40" w:rsidP="00E21E40">
      <w:pPr>
        <w:pStyle w:val="a7"/>
      </w:pPr>
      <w:r w:rsidRPr="00C5707E">
        <w:t>г) В Европе в 17 веке;</w:t>
      </w:r>
    </w:p>
    <w:p w14:paraId="0F17908A" w14:textId="77777777" w:rsidR="00E21E40" w:rsidRPr="00C5707E" w:rsidRDefault="00E21E40" w:rsidP="00E21E40">
      <w:pPr>
        <w:pStyle w:val="a7"/>
      </w:pPr>
      <w:r w:rsidRPr="00C5707E">
        <w:t>д) В России при Петре Первом.</w:t>
      </w:r>
    </w:p>
    <w:p w14:paraId="1610B8BB" w14:textId="77777777" w:rsidR="00E21E40" w:rsidRPr="00C5707E" w:rsidRDefault="00E21E40" w:rsidP="00E21E40">
      <w:pPr>
        <w:pStyle w:val="a7"/>
      </w:pPr>
    </w:p>
    <w:p w14:paraId="1A8B930F" w14:textId="5233FE62" w:rsidR="00E21E40" w:rsidRPr="00C5707E" w:rsidRDefault="00E21E40" w:rsidP="00E21E40">
      <w:pPr>
        <w:pStyle w:val="a7"/>
        <w:rPr>
          <w:b/>
        </w:rPr>
      </w:pPr>
      <w:r>
        <w:rPr>
          <w:b/>
        </w:rPr>
        <w:t>15</w:t>
      </w:r>
      <w:r w:rsidRPr="00C5707E">
        <w:rPr>
          <w:b/>
        </w:rPr>
        <w:t>.Деньги – это:</w:t>
      </w:r>
    </w:p>
    <w:p w14:paraId="779577F8" w14:textId="77777777" w:rsidR="00E21E40" w:rsidRPr="00C5707E" w:rsidRDefault="00E21E40" w:rsidP="00E21E40">
      <w:pPr>
        <w:pStyle w:val="a7"/>
      </w:pPr>
      <w:r w:rsidRPr="00C5707E">
        <w:t>а) Особый товар, который является всеобщим эквивалентом обмена;</w:t>
      </w:r>
    </w:p>
    <w:p w14:paraId="3C2856E9" w14:textId="77777777" w:rsidR="00E21E40" w:rsidRPr="00C5707E" w:rsidRDefault="00E21E40" w:rsidP="00E21E40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729AFF2F" w14:textId="77777777" w:rsidR="00E21E40" w:rsidRPr="00C5707E" w:rsidRDefault="00E21E40" w:rsidP="00E21E40">
      <w:pPr>
        <w:pStyle w:val="a7"/>
      </w:pPr>
      <w:r w:rsidRPr="00C5707E">
        <w:t>в) Денежно-кредитные обязательства ЦБ в национальной валюте.</w:t>
      </w:r>
    </w:p>
    <w:p w14:paraId="3F3CA669" w14:textId="77777777" w:rsidR="00E21E40" w:rsidRDefault="00E21E40" w:rsidP="00E21E40">
      <w:pPr>
        <w:pStyle w:val="a7"/>
        <w:rPr>
          <w:b/>
        </w:rPr>
      </w:pPr>
    </w:p>
    <w:p w14:paraId="14C8D932" w14:textId="77777777" w:rsidR="00E21E40" w:rsidRPr="00C5707E" w:rsidRDefault="00E21E40" w:rsidP="00E21E40">
      <w:pPr>
        <w:pStyle w:val="a7"/>
      </w:pPr>
    </w:p>
    <w:p w14:paraId="78411ED7" w14:textId="4BB1F362" w:rsidR="00E21E40" w:rsidRPr="00C5707E" w:rsidRDefault="00E21E40" w:rsidP="00E21E40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6.В какой функции выступают деньги, когда необходимо решать, сколько денег нужно иметь, чтобы купить товар:</w:t>
      </w:r>
    </w:p>
    <w:p w14:paraId="7549097A" w14:textId="77777777" w:rsidR="00E21E40" w:rsidRDefault="00E21E40" w:rsidP="00E21E40">
      <w:pPr>
        <w:pStyle w:val="a7"/>
      </w:pPr>
      <w:r w:rsidRPr="00C5707E">
        <w:t xml:space="preserve">а) Средство накопления; </w:t>
      </w:r>
    </w:p>
    <w:p w14:paraId="0DFD7267" w14:textId="77777777" w:rsidR="00E21E40" w:rsidRDefault="00E21E40" w:rsidP="00E21E40">
      <w:pPr>
        <w:pStyle w:val="a7"/>
      </w:pPr>
      <w:r w:rsidRPr="00C5707E">
        <w:t xml:space="preserve">б) Средство обращения; </w:t>
      </w:r>
    </w:p>
    <w:p w14:paraId="4F1A8E3E" w14:textId="77777777" w:rsidR="00E21E40" w:rsidRPr="00C5707E" w:rsidRDefault="00E21E40" w:rsidP="00E21E40">
      <w:pPr>
        <w:pStyle w:val="a7"/>
      </w:pPr>
      <w:r w:rsidRPr="00C5707E">
        <w:t>в) Мера стоимости.</w:t>
      </w:r>
    </w:p>
    <w:p w14:paraId="48CFBC89" w14:textId="77777777" w:rsidR="00E21E40" w:rsidRPr="00C5707E" w:rsidRDefault="00E21E40" w:rsidP="00E21E40">
      <w:pPr>
        <w:pStyle w:val="a7"/>
      </w:pPr>
    </w:p>
    <w:p w14:paraId="6480AFB4" w14:textId="7620E534" w:rsidR="00E21E40" w:rsidRPr="00C5707E" w:rsidRDefault="00E21E40" w:rsidP="00E21E40">
      <w:pPr>
        <w:pStyle w:val="a7"/>
        <w:rPr>
          <w:b/>
        </w:rPr>
      </w:pPr>
      <w:r w:rsidRPr="00E21E40">
        <w:rPr>
          <w:b/>
        </w:rPr>
        <w:t>17</w:t>
      </w:r>
      <w:r w:rsidRPr="00C5707E">
        <w:rPr>
          <w:b/>
        </w:rPr>
        <w:t>.Правильные ли следующие утверждения о деньгах:</w:t>
      </w:r>
    </w:p>
    <w:p w14:paraId="37E187B9" w14:textId="77777777" w:rsidR="00E21E40" w:rsidRPr="00C5707E" w:rsidRDefault="00E21E40" w:rsidP="00E21E40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62209D4C" w14:textId="77777777" w:rsidR="00E21E40" w:rsidRPr="00C5707E" w:rsidRDefault="00E21E40" w:rsidP="00E21E40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183F4554" w14:textId="77777777" w:rsidR="00E21E40" w:rsidRPr="00C5707E" w:rsidRDefault="00E21E40" w:rsidP="00E21E40">
      <w:pPr>
        <w:pStyle w:val="a7"/>
      </w:pPr>
      <w:r w:rsidRPr="00C5707E">
        <w:t>а) Верно 1;</w:t>
      </w:r>
    </w:p>
    <w:p w14:paraId="4E535D63" w14:textId="77777777" w:rsidR="00E21E40" w:rsidRPr="00C5707E" w:rsidRDefault="00E21E40" w:rsidP="00E21E40">
      <w:pPr>
        <w:pStyle w:val="a7"/>
      </w:pPr>
      <w:r w:rsidRPr="00C5707E">
        <w:t>б) Верно 2;</w:t>
      </w:r>
    </w:p>
    <w:p w14:paraId="6F328FCE" w14:textId="77777777" w:rsidR="00E21E40" w:rsidRPr="00C5707E" w:rsidRDefault="00E21E40" w:rsidP="00E21E40">
      <w:pPr>
        <w:pStyle w:val="a7"/>
      </w:pPr>
      <w:r w:rsidRPr="00C5707E">
        <w:lastRenderedPageBreak/>
        <w:t>в) Верны оба варианта.</w:t>
      </w:r>
    </w:p>
    <w:p w14:paraId="01C3C0CF" w14:textId="77777777" w:rsidR="00E21E40" w:rsidRPr="00C5707E" w:rsidRDefault="00E21E40" w:rsidP="00E21E40">
      <w:pPr>
        <w:pStyle w:val="a7"/>
      </w:pPr>
    </w:p>
    <w:p w14:paraId="4DC87920" w14:textId="563AFE0F" w:rsidR="00E21E40" w:rsidRPr="00B15288" w:rsidRDefault="00E21E40" w:rsidP="00E21E40">
      <w:pPr>
        <w:pStyle w:val="a7"/>
        <w:rPr>
          <w:b/>
        </w:rPr>
      </w:pPr>
      <w:r>
        <w:rPr>
          <w:b/>
        </w:rPr>
        <w:t>1</w:t>
      </w:r>
      <w:r w:rsidRPr="00B15288">
        <w:rPr>
          <w:b/>
        </w:rPr>
        <w:t>8.Человек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1EDB95C0" w14:textId="77777777" w:rsidR="00E21E40" w:rsidRDefault="00E21E40" w:rsidP="00E21E40">
      <w:pPr>
        <w:pStyle w:val="a7"/>
      </w:pPr>
      <w:r w:rsidRPr="00C5707E">
        <w:t xml:space="preserve">а) Средство обращения; </w:t>
      </w:r>
    </w:p>
    <w:p w14:paraId="690C980D" w14:textId="77777777" w:rsidR="00E21E40" w:rsidRDefault="00E21E40" w:rsidP="00E21E40">
      <w:pPr>
        <w:pStyle w:val="a7"/>
      </w:pPr>
      <w:r w:rsidRPr="00C5707E">
        <w:t xml:space="preserve">б) Средство накопления; </w:t>
      </w:r>
    </w:p>
    <w:p w14:paraId="2332187F" w14:textId="77777777" w:rsidR="00E21E40" w:rsidRPr="00C5707E" w:rsidRDefault="00E21E40" w:rsidP="00E21E40">
      <w:pPr>
        <w:pStyle w:val="a7"/>
      </w:pPr>
      <w:r w:rsidRPr="00C5707E">
        <w:t>в) Мера стоимости.</w:t>
      </w:r>
    </w:p>
    <w:p w14:paraId="53E27795" w14:textId="77777777" w:rsidR="00E21E40" w:rsidRPr="00C5707E" w:rsidRDefault="00E21E40" w:rsidP="00E21E40">
      <w:pPr>
        <w:pStyle w:val="a7"/>
      </w:pPr>
    </w:p>
    <w:p w14:paraId="321278DB" w14:textId="507ACF5B" w:rsidR="00E21E40" w:rsidRPr="00B15288" w:rsidRDefault="00E21E40" w:rsidP="00E21E40">
      <w:pPr>
        <w:pStyle w:val="a7"/>
        <w:rPr>
          <w:b/>
        </w:rPr>
      </w:pPr>
      <w:r>
        <w:rPr>
          <w:b/>
        </w:rPr>
        <w:t>1</w:t>
      </w:r>
      <w:r w:rsidRPr="00B15288">
        <w:rPr>
          <w:b/>
        </w:rPr>
        <w:t>9.Законом денежного обращения определяется:</w:t>
      </w:r>
    </w:p>
    <w:p w14:paraId="09B3285A" w14:textId="77777777" w:rsidR="00E21E40" w:rsidRDefault="00E21E40" w:rsidP="00E21E40">
      <w:pPr>
        <w:pStyle w:val="a7"/>
      </w:pPr>
      <w:r w:rsidRPr="00C5707E">
        <w:t xml:space="preserve">а) Скорость обращения денег; </w:t>
      </w:r>
    </w:p>
    <w:p w14:paraId="391FC06A" w14:textId="77777777" w:rsidR="00E21E40" w:rsidRPr="00C5707E" w:rsidRDefault="00E21E40" w:rsidP="00E21E40">
      <w:pPr>
        <w:pStyle w:val="a7"/>
      </w:pPr>
      <w:r w:rsidRPr="00C5707E">
        <w:t>б) Средний уровень цен;</w:t>
      </w:r>
    </w:p>
    <w:p w14:paraId="1225736F" w14:textId="77777777" w:rsidR="00E21E40" w:rsidRDefault="00E21E40" w:rsidP="00E21E40">
      <w:pPr>
        <w:pStyle w:val="a7"/>
      </w:pPr>
      <w:r w:rsidRPr="00C5707E">
        <w:t>в</w:t>
      </w:r>
      <w:r>
        <w:t>) Количество денег в обращении.</w:t>
      </w:r>
    </w:p>
    <w:p w14:paraId="41CA2365" w14:textId="77777777" w:rsidR="00E21E40" w:rsidRPr="00C5707E" w:rsidRDefault="00E21E40" w:rsidP="00E21E40">
      <w:pPr>
        <w:pStyle w:val="a7"/>
      </w:pPr>
    </w:p>
    <w:p w14:paraId="02BCAAC5" w14:textId="7E9533D2" w:rsidR="00E21E40" w:rsidRPr="00B15288" w:rsidRDefault="00E21E40" w:rsidP="00E21E40">
      <w:pPr>
        <w:pStyle w:val="a7"/>
        <w:rPr>
          <w:b/>
        </w:rPr>
      </w:pPr>
      <w:r>
        <w:rPr>
          <w:b/>
        </w:rPr>
        <w:t>2</w:t>
      </w:r>
      <w:r w:rsidRPr="00B15288">
        <w:rPr>
          <w:b/>
        </w:rPr>
        <w:t>0.Безналичные</w:t>
      </w:r>
      <w:r w:rsidRPr="00B15288">
        <w:rPr>
          <w:b/>
        </w:rPr>
        <w:tab/>
        <w:t>расчеты</w:t>
      </w:r>
      <w:r w:rsidRPr="00B15288">
        <w:rPr>
          <w:b/>
        </w:rPr>
        <w:tab/>
        <w:t>производятся</w:t>
      </w:r>
      <w:r w:rsidRPr="00B15288">
        <w:rPr>
          <w:b/>
        </w:rPr>
        <w:tab/>
        <w:t>юридическими</w:t>
      </w:r>
      <w:r w:rsidRPr="00B15288">
        <w:rPr>
          <w:b/>
        </w:rPr>
        <w:tab/>
        <w:t>и физическими лицами через:</w:t>
      </w:r>
    </w:p>
    <w:p w14:paraId="1AEFE936" w14:textId="77777777" w:rsidR="00E21E40" w:rsidRPr="00C5707E" w:rsidRDefault="00E21E40" w:rsidP="00E21E40">
      <w:pPr>
        <w:pStyle w:val="a7"/>
      </w:pPr>
      <w:proofErr w:type="gramStart"/>
      <w:r w:rsidRPr="00C5707E">
        <w:t>а)  Коммерческие</w:t>
      </w:r>
      <w:proofErr w:type="gramEnd"/>
      <w:r w:rsidRPr="00C5707E">
        <w:t xml:space="preserve"> банки;</w:t>
      </w:r>
    </w:p>
    <w:p w14:paraId="00D28574" w14:textId="77777777" w:rsidR="00E21E40" w:rsidRDefault="00E21E40" w:rsidP="00E21E40">
      <w:pPr>
        <w:pStyle w:val="a7"/>
      </w:pPr>
      <w:r w:rsidRPr="00C5707E">
        <w:t xml:space="preserve">б) Расчетно-кассовые центры; </w:t>
      </w:r>
    </w:p>
    <w:p w14:paraId="27566C8A" w14:textId="77777777" w:rsidR="00E21E40" w:rsidRPr="00B15288" w:rsidRDefault="00E21E40" w:rsidP="00E21E40">
      <w:pPr>
        <w:pStyle w:val="a7"/>
      </w:pPr>
      <w:r w:rsidRPr="00C5707E">
        <w:t>в) Уличные банкоматы.</w:t>
      </w:r>
    </w:p>
    <w:p w14:paraId="398EA2DB" w14:textId="77777777" w:rsidR="00E21E40" w:rsidRPr="00C5707E" w:rsidRDefault="00E21E40" w:rsidP="00E21E40">
      <w:pPr>
        <w:pStyle w:val="a7"/>
        <w:rPr>
          <w:color w:val="000000"/>
        </w:rPr>
      </w:pPr>
    </w:p>
    <w:p w14:paraId="79FEFBEC" w14:textId="77777777" w:rsidR="00E21E40" w:rsidRPr="00C5707E" w:rsidRDefault="00E21E40" w:rsidP="00E21E40">
      <w:pPr>
        <w:pStyle w:val="a7"/>
      </w:pPr>
    </w:p>
    <w:p w14:paraId="669D88D9" w14:textId="77777777" w:rsidR="00930DD5" w:rsidRDefault="00930DD5" w:rsidP="008C64B2">
      <w:pPr>
        <w:jc w:val="center"/>
        <w:rPr>
          <w:b/>
          <w:szCs w:val="28"/>
        </w:rPr>
      </w:pPr>
    </w:p>
    <w:p w14:paraId="17B21181" w14:textId="3D01A95A" w:rsidR="008C64B2" w:rsidRPr="00735622" w:rsidRDefault="008C64B2" w:rsidP="008C64B2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2887F990" w14:textId="77777777" w:rsidR="00541060" w:rsidRPr="00C5707E" w:rsidRDefault="00541060" w:rsidP="00541060">
      <w:pPr>
        <w:pStyle w:val="a7"/>
        <w:rPr>
          <w:color w:val="000000"/>
        </w:rPr>
      </w:pPr>
    </w:p>
    <w:p w14:paraId="037DD4FE" w14:textId="3E60A97F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="00541060" w:rsidRPr="00B15288">
        <w:rPr>
          <w:b/>
          <w:color w:val="000000"/>
        </w:rPr>
        <w:t>.В настоящее время наиболее распространенной формой безналичных расчетов в России являются:</w:t>
      </w:r>
    </w:p>
    <w:p w14:paraId="0D60D949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577C8429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5EE6ED0A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5C2071CC" w14:textId="77777777" w:rsidR="00541060" w:rsidRDefault="00541060" w:rsidP="00541060">
      <w:pPr>
        <w:pStyle w:val="a7"/>
        <w:rPr>
          <w:color w:val="000000"/>
        </w:rPr>
      </w:pPr>
    </w:p>
    <w:p w14:paraId="63BA7ECA" w14:textId="426F1846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2</w:t>
      </w:r>
      <w:r w:rsidR="00541060" w:rsidRPr="00B15288">
        <w:rPr>
          <w:b/>
          <w:color w:val="000000"/>
        </w:rPr>
        <w:t>.Наличные деньги поступают в оборот путем:</w:t>
      </w:r>
    </w:p>
    <w:p w14:paraId="049F09DE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644A2E23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0CD8E02A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771C70DD" w14:textId="77777777" w:rsidR="00541060" w:rsidRPr="00C5707E" w:rsidRDefault="00541060" w:rsidP="00541060">
      <w:pPr>
        <w:pStyle w:val="a7"/>
        <w:rPr>
          <w:color w:val="000000"/>
        </w:rPr>
      </w:pPr>
    </w:p>
    <w:p w14:paraId="1922C4AD" w14:textId="70352593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3</w:t>
      </w:r>
      <w:r w:rsidR="00541060" w:rsidRPr="00B15288">
        <w:rPr>
          <w:b/>
          <w:color w:val="000000"/>
        </w:rPr>
        <w:t>.Расчетно-кассовый центр осуществляет расчетно-кассовое обслуживание:</w:t>
      </w:r>
    </w:p>
    <w:p w14:paraId="65DFD406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56D5C657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6226E17A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08A4F86A" w14:textId="77777777" w:rsidR="00541060" w:rsidRPr="00C5707E" w:rsidRDefault="00541060" w:rsidP="00541060">
      <w:pPr>
        <w:pStyle w:val="a7"/>
        <w:rPr>
          <w:color w:val="000000"/>
        </w:rPr>
      </w:pPr>
    </w:p>
    <w:p w14:paraId="3BDAADFC" w14:textId="23234679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4</w:t>
      </w:r>
      <w:r w:rsidR="00541060" w:rsidRPr="00B15288">
        <w:rPr>
          <w:b/>
          <w:color w:val="000000"/>
        </w:rPr>
        <w:t>.Сокровища, в отличие от накопления:</w:t>
      </w:r>
    </w:p>
    <w:p w14:paraId="4F516E38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01FE33BD" w14:textId="77777777" w:rsidR="00541060" w:rsidRDefault="00541060" w:rsidP="00541060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Pr="00C5707E">
        <w:rPr>
          <w:color w:val="000000"/>
        </w:rPr>
        <w:t>выполняют</w:t>
      </w:r>
      <w:r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10138186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в) Не имеют целевого назначения, выполняют функцию сохранения богатства и хранятся только в безналичной форме.</w:t>
      </w:r>
    </w:p>
    <w:p w14:paraId="575CBD6F" w14:textId="77777777" w:rsidR="00541060" w:rsidRDefault="00541060" w:rsidP="00541060">
      <w:pPr>
        <w:pStyle w:val="a7"/>
        <w:rPr>
          <w:color w:val="000000"/>
        </w:rPr>
      </w:pPr>
    </w:p>
    <w:p w14:paraId="1BDC2E4F" w14:textId="25C9C2E7" w:rsidR="00541060" w:rsidRPr="00C5707E" w:rsidRDefault="00F43B84" w:rsidP="00541060">
      <w:pPr>
        <w:pStyle w:val="a7"/>
        <w:rPr>
          <w:b/>
        </w:rPr>
      </w:pPr>
      <w:r>
        <w:rPr>
          <w:b/>
        </w:rPr>
        <w:t>5</w:t>
      </w:r>
      <w:r w:rsidR="00541060" w:rsidRPr="00C5707E">
        <w:rPr>
          <w:b/>
        </w:rPr>
        <w:t>.Что из нижеприведенного можно отнести к денежному товару:</w:t>
      </w:r>
    </w:p>
    <w:p w14:paraId="68E93E26" w14:textId="77777777" w:rsidR="00541060" w:rsidRDefault="00541060" w:rsidP="00541060">
      <w:pPr>
        <w:pStyle w:val="a7"/>
      </w:pPr>
      <w:r w:rsidRPr="00C5707E">
        <w:t xml:space="preserve">а) Вексель; </w:t>
      </w:r>
    </w:p>
    <w:p w14:paraId="57023383" w14:textId="77777777" w:rsidR="00541060" w:rsidRPr="00C5707E" w:rsidRDefault="00541060" w:rsidP="00541060">
      <w:pPr>
        <w:pStyle w:val="a7"/>
      </w:pPr>
      <w:r w:rsidRPr="00C5707E">
        <w:t>б) Серебро;</w:t>
      </w:r>
    </w:p>
    <w:p w14:paraId="0A7EFE29" w14:textId="77777777" w:rsidR="00541060" w:rsidRPr="00C5707E" w:rsidRDefault="00541060" w:rsidP="00541060">
      <w:pPr>
        <w:pStyle w:val="a7"/>
      </w:pPr>
      <w:r w:rsidRPr="00C5707E">
        <w:t>в) Шкуру зверя;</w:t>
      </w:r>
    </w:p>
    <w:p w14:paraId="44E92F01" w14:textId="77777777" w:rsidR="00541060" w:rsidRPr="00C5707E" w:rsidRDefault="00541060" w:rsidP="00541060">
      <w:pPr>
        <w:pStyle w:val="a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40BD1779" w14:textId="77777777" w:rsidR="00541060" w:rsidRDefault="00541060" w:rsidP="00541060">
      <w:pPr>
        <w:jc w:val="both"/>
        <w:rPr>
          <w:b/>
          <w:szCs w:val="28"/>
        </w:rPr>
      </w:pPr>
    </w:p>
    <w:p w14:paraId="313A5C31" w14:textId="50819EB2" w:rsidR="00541060" w:rsidRPr="00C5707E" w:rsidRDefault="00F43B84" w:rsidP="00541060">
      <w:pPr>
        <w:pStyle w:val="a7"/>
        <w:rPr>
          <w:b/>
        </w:rPr>
      </w:pPr>
      <w:r>
        <w:rPr>
          <w:b/>
        </w:rPr>
        <w:t>6</w:t>
      </w:r>
      <w:r w:rsidR="00541060" w:rsidRPr="00C5707E">
        <w:rPr>
          <w:b/>
        </w:rPr>
        <w:t>.Пластиковые карточки относятся к системе:</w:t>
      </w:r>
    </w:p>
    <w:p w14:paraId="26EF9879" w14:textId="77777777" w:rsidR="00541060" w:rsidRDefault="00541060" w:rsidP="00541060">
      <w:pPr>
        <w:pStyle w:val="a7"/>
      </w:pPr>
      <w:r w:rsidRPr="00C5707E">
        <w:t xml:space="preserve">а) Кредитных денег; </w:t>
      </w:r>
    </w:p>
    <w:p w14:paraId="50B9172C" w14:textId="77777777" w:rsidR="00541060" w:rsidRPr="00C5707E" w:rsidRDefault="00541060" w:rsidP="00541060">
      <w:pPr>
        <w:pStyle w:val="a7"/>
      </w:pPr>
      <w:r w:rsidRPr="00C5707E">
        <w:t>б) Бумажных денег;</w:t>
      </w:r>
    </w:p>
    <w:p w14:paraId="67BADC2E" w14:textId="77777777" w:rsidR="00541060" w:rsidRPr="00C5707E" w:rsidRDefault="00541060" w:rsidP="00541060">
      <w:pPr>
        <w:pStyle w:val="a7"/>
      </w:pPr>
      <w:r w:rsidRPr="00C5707E">
        <w:t>в) Электронных денег.</w:t>
      </w:r>
    </w:p>
    <w:p w14:paraId="069DD1D1" w14:textId="77777777" w:rsidR="00541060" w:rsidRDefault="00541060" w:rsidP="00541060">
      <w:pPr>
        <w:pStyle w:val="a7"/>
        <w:rPr>
          <w:b/>
        </w:rPr>
      </w:pPr>
    </w:p>
    <w:p w14:paraId="6F86F120" w14:textId="33287555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7</w:t>
      </w:r>
      <w:r w:rsidR="00541060" w:rsidRPr="00B15288">
        <w:rPr>
          <w:b/>
          <w:color w:val="000000"/>
        </w:rPr>
        <w:t>.Существует эмиссия ... денег:</w:t>
      </w:r>
    </w:p>
    <w:p w14:paraId="26DD4D4A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12EAE2AF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5806FC09" w14:textId="77777777" w:rsidR="00541060" w:rsidRDefault="00541060" w:rsidP="00541060">
      <w:pPr>
        <w:pStyle w:val="a7"/>
        <w:rPr>
          <w:b/>
        </w:rPr>
      </w:pPr>
      <w:r w:rsidRPr="00C5707E">
        <w:rPr>
          <w:color w:val="000000"/>
        </w:rPr>
        <w:t>в) Наличных и безналичных.</w:t>
      </w:r>
      <w:r w:rsidRPr="006C62AE">
        <w:rPr>
          <w:b/>
        </w:rPr>
        <w:t xml:space="preserve"> </w:t>
      </w:r>
    </w:p>
    <w:p w14:paraId="1EFFC268" w14:textId="77777777" w:rsidR="00541060" w:rsidRDefault="00541060" w:rsidP="00541060">
      <w:pPr>
        <w:pStyle w:val="a7"/>
        <w:rPr>
          <w:b/>
        </w:rPr>
      </w:pPr>
    </w:p>
    <w:p w14:paraId="54D1E127" w14:textId="1A2507C8" w:rsidR="00541060" w:rsidRPr="00C5707E" w:rsidRDefault="00F43B84" w:rsidP="00541060">
      <w:pPr>
        <w:pStyle w:val="a7"/>
        <w:rPr>
          <w:b/>
        </w:rPr>
      </w:pPr>
      <w:r>
        <w:rPr>
          <w:b/>
        </w:rPr>
        <w:t>8</w:t>
      </w:r>
      <w:r w:rsidR="00541060" w:rsidRPr="00C5707E">
        <w:rPr>
          <w:b/>
        </w:rPr>
        <w:t>.Монеты впервые появились:</w:t>
      </w:r>
    </w:p>
    <w:p w14:paraId="12B7790D" w14:textId="77777777" w:rsidR="00541060" w:rsidRDefault="00541060" w:rsidP="00541060">
      <w:pPr>
        <w:pStyle w:val="a7"/>
      </w:pPr>
      <w:r w:rsidRPr="00C5707E">
        <w:t xml:space="preserve">а) В Древней Греции; </w:t>
      </w:r>
    </w:p>
    <w:p w14:paraId="23ABA012" w14:textId="77777777" w:rsidR="00541060" w:rsidRDefault="00541060" w:rsidP="00541060">
      <w:pPr>
        <w:pStyle w:val="a7"/>
      </w:pPr>
      <w:r w:rsidRPr="00C5707E">
        <w:t xml:space="preserve">б) В Древнем Риме; </w:t>
      </w:r>
    </w:p>
    <w:p w14:paraId="0A289CCC" w14:textId="77777777" w:rsidR="00541060" w:rsidRPr="00C5707E" w:rsidRDefault="00541060" w:rsidP="00541060">
      <w:pPr>
        <w:pStyle w:val="a7"/>
      </w:pPr>
      <w:r w:rsidRPr="00C5707E">
        <w:t>в) В Китае.</w:t>
      </w:r>
    </w:p>
    <w:p w14:paraId="5313F1CF" w14:textId="77777777" w:rsidR="00541060" w:rsidRPr="00C5707E" w:rsidRDefault="00541060" w:rsidP="00541060">
      <w:pPr>
        <w:pStyle w:val="a7"/>
      </w:pPr>
    </w:p>
    <w:p w14:paraId="3F3078C7" w14:textId="20FB10F9" w:rsidR="00541060" w:rsidRPr="00C5707E" w:rsidRDefault="00F43B84" w:rsidP="00541060">
      <w:pPr>
        <w:pStyle w:val="a7"/>
        <w:rPr>
          <w:b/>
        </w:rPr>
      </w:pPr>
      <w:r>
        <w:rPr>
          <w:b/>
        </w:rPr>
        <w:t>9</w:t>
      </w:r>
      <w:r w:rsidR="00541060" w:rsidRPr="00C5707E">
        <w:rPr>
          <w:b/>
        </w:rPr>
        <w:t>.Первые бумажные деньги появились:</w:t>
      </w:r>
    </w:p>
    <w:p w14:paraId="41963752" w14:textId="77777777" w:rsidR="00541060" w:rsidRDefault="00541060" w:rsidP="00541060">
      <w:pPr>
        <w:pStyle w:val="a7"/>
      </w:pPr>
      <w:r w:rsidRPr="00C5707E">
        <w:t xml:space="preserve">а) В Древней Греции в 4 веке до нашей эры; </w:t>
      </w:r>
    </w:p>
    <w:p w14:paraId="3AD51424" w14:textId="77777777" w:rsidR="00541060" w:rsidRPr="00C5707E" w:rsidRDefault="00541060" w:rsidP="00541060">
      <w:pPr>
        <w:pStyle w:val="a7"/>
      </w:pPr>
      <w:r w:rsidRPr="00C5707E">
        <w:t>б) В Китае в 13 веке;</w:t>
      </w:r>
    </w:p>
    <w:p w14:paraId="1B726A45" w14:textId="77777777" w:rsidR="00541060" w:rsidRDefault="00541060" w:rsidP="00541060">
      <w:pPr>
        <w:pStyle w:val="a7"/>
      </w:pPr>
      <w:r w:rsidRPr="00C5707E">
        <w:t xml:space="preserve">в) В Америке в 17 веке; </w:t>
      </w:r>
    </w:p>
    <w:p w14:paraId="0F638D98" w14:textId="77777777" w:rsidR="00541060" w:rsidRPr="00C5707E" w:rsidRDefault="00541060" w:rsidP="00541060">
      <w:pPr>
        <w:pStyle w:val="a7"/>
      </w:pPr>
      <w:r w:rsidRPr="00C5707E">
        <w:t>г) В Европе в 17 веке;</w:t>
      </w:r>
    </w:p>
    <w:p w14:paraId="793BC05B" w14:textId="77777777" w:rsidR="00541060" w:rsidRPr="00C5707E" w:rsidRDefault="00541060" w:rsidP="00541060">
      <w:pPr>
        <w:pStyle w:val="a7"/>
      </w:pPr>
      <w:r w:rsidRPr="00C5707E">
        <w:t>д) В России при Петре Первом.</w:t>
      </w:r>
    </w:p>
    <w:p w14:paraId="044F4F7C" w14:textId="77777777" w:rsidR="00541060" w:rsidRPr="00C5707E" w:rsidRDefault="00541060" w:rsidP="00541060">
      <w:pPr>
        <w:pStyle w:val="a7"/>
      </w:pPr>
    </w:p>
    <w:p w14:paraId="71A8F53A" w14:textId="0D271A62" w:rsidR="00541060" w:rsidRPr="00C5707E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0</w:t>
      </w:r>
      <w:r w:rsidRPr="00C5707E">
        <w:rPr>
          <w:b/>
        </w:rPr>
        <w:t>.Деньги – это:</w:t>
      </w:r>
    </w:p>
    <w:p w14:paraId="79D4A036" w14:textId="77777777" w:rsidR="00541060" w:rsidRPr="00C5707E" w:rsidRDefault="00541060" w:rsidP="00541060">
      <w:pPr>
        <w:pStyle w:val="a7"/>
      </w:pPr>
      <w:r w:rsidRPr="00C5707E">
        <w:t>а) Особый товар, который является всеобщим эквивалентом обмена;</w:t>
      </w:r>
    </w:p>
    <w:p w14:paraId="6D13386B" w14:textId="77777777" w:rsidR="00541060" w:rsidRPr="00C5707E" w:rsidRDefault="00541060" w:rsidP="00541060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15684401" w14:textId="77777777" w:rsidR="00541060" w:rsidRPr="00C5707E" w:rsidRDefault="00541060" w:rsidP="00541060">
      <w:pPr>
        <w:pStyle w:val="a7"/>
      </w:pPr>
      <w:r w:rsidRPr="00C5707E">
        <w:t>в) Денежно-кредитные обязательства ЦБ в национальной валюте.</w:t>
      </w:r>
    </w:p>
    <w:p w14:paraId="5C0599D3" w14:textId="77777777" w:rsidR="00541060" w:rsidRDefault="00541060" w:rsidP="00541060">
      <w:pPr>
        <w:pStyle w:val="a7"/>
        <w:rPr>
          <w:b/>
        </w:rPr>
      </w:pPr>
    </w:p>
    <w:p w14:paraId="5DEB2E15" w14:textId="77777777" w:rsidR="00541060" w:rsidRPr="00C5707E" w:rsidRDefault="00541060" w:rsidP="00541060">
      <w:pPr>
        <w:pStyle w:val="a7"/>
      </w:pPr>
    </w:p>
    <w:p w14:paraId="2253D431" w14:textId="38899E07" w:rsidR="00541060" w:rsidRPr="00C5707E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1</w:t>
      </w:r>
      <w:r w:rsidRPr="00C5707E">
        <w:rPr>
          <w:b/>
        </w:rPr>
        <w:t>.В какой функции выступают деньги, когда необходимо решать, сколько денег нужно иметь, чтобы купить товар:</w:t>
      </w:r>
    </w:p>
    <w:p w14:paraId="0500193F" w14:textId="77777777" w:rsidR="00541060" w:rsidRDefault="00541060" w:rsidP="00541060">
      <w:pPr>
        <w:pStyle w:val="a7"/>
      </w:pPr>
      <w:r w:rsidRPr="00C5707E">
        <w:t xml:space="preserve">а) Средство накопления; </w:t>
      </w:r>
    </w:p>
    <w:p w14:paraId="6FD53743" w14:textId="77777777" w:rsidR="00541060" w:rsidRDefault="00541060" w:rsidP="00541060">
      <w:pPr>
        <w:pStyle w:val="a7"/>
      </w:pPr>
      <w:r w:rsidRPr="00C5707E">
        <w:t xml:space="preserve">б) Средство обращения; </w:t>
      </w:r>
    </w:p>
    <w:p w14:paraId="61B5FA14" w14:textId="77777777" w:rsidR="00541060" w:rsidRPr="00C5707E" w:rsidRDefault="00541060" w:rsidP="00541060">
      <w:pPr>
        <w:pStyle w:val="a7"/>
      </w:pPr>
      <w:r w:rsidRPr="00C5707E">
        <w:t>в) Мера стоимости.</w:t>
      </w:r>
    </w:p>
    <w:p w14:paraId="1D47AB1B" w14:textId="77777777" w:rsidR="00541060" w:rsidRPr="00C5707E" w:rsidRDefault="00541060" w:rsidP="00541060">
      <w:pPr>
        <w:pStyle w:val="a7"/>
      </w:pPr>
    </w:p>
    <w:p w14:paraId="617BFC7B" w14:textId="6D582E10" w:rsidR="00541060" w:rsidRPr="00C5707E" w:rsidRDefault="00541060" w:rsidP="00541060">
      <w:pPr>
        <w:pStyle w:val="a7"/>
        <w:rPr>
          <w:b/>
        </w:rPr>
      </w:pPr>
      <w:r w:rsidRPr="00E21E40">
        <w:rPr>
          <w:b/>
        </w:rPr>
        <w:t>1</w:t>
      </w:r>
      <w:r w:rsidR="00F43B84">
        <w:rPr>
          <w:b/>
        </w:rPr>
        <w:t>2</w:t>
      </w:r>
      <w:r w:rsidRPr="00C5707E">
        <w:rPr>
          <w:b/>
        </w:rPr>
        <w:t>.Правильные ли следующие утверждения о деньгах:</w:t>
      </w:r>
    </w:p>
    <w:p w14:paraId="6C91D412" w14:textId="77777777" w:rsidR="00541060" w:rsidRPr="00C5707E" w:rsidRDefault="00541060" w:rsidP="00541060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3181AB21" w14:textId="77777777" w:rsidR="00541060" w:rsidRPr="00C5707E" w:rsidRDefault="00541060" w:rsidP="00541060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568EDCBD" w14:textId="77777777" w:rsidR="00541060" w:rsidRPr="00C5707E" w:rsidRDefault="00541060" w:rsidP="00541060">
      <w:pPr>
        <w:pStyle w:val="a7"/>
      </w:pPr>
      <w:r w:rsidRPr="00C5707E">
        <w:lastRenderedPageBreak/>
        <w:t>а) Верно 1;</w:t>
      </w:r>
    </w:p>
    <w:p w14:paraId="41B73100" w14:textId="77777777" w:rsidR="00541060" w:rsidRPr="00C5707E" w:rsidRDefault="00541060" w:rsidP="00541060">
      <w:pPr>
        <w:pStyle w:val="a7"/>
      </w:pPr>
      <w:r w:rsidRPr="00C5707E">
        <w:t>б) Верно 2;</w:t>
      </w:r>
    </w:p>
    <w:p w14:paraId="2BDFADE2" w14:textId="77777777" w:rsidR="00541060" w:rsidRPr="00C5707E" w:rsidRDefault="00541060" w:rsidP="00541060">
      <w:pPr>
        <w:pStyle w:val="a7"/>
      </w:pPr>
      <w:r w:rsidRPr="00C5707E">
        <w:t>в) Верны оба варианта.</w:t>
      </w:r>
    </w:p>
    <w:p w14:paraId="3F1E8B9F" w14:textId="77777777" w:rsidR="00541060" w:rsidRPr="00C5707E" w:rsidRDefault="00541060" w:rsidP="00541060">
      <w:pPr>
        <w:pStyle w:val="a7"/>
      </w:pPr>
    </w:p>
    <w:p w14:paraId="11DF2868" w14:textId="10759EF4" w:rsidR="00541060" w:rsidRPr="00B15288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3</w:t>
      </w:r>
      <w:r w:rsidRPr="00B15288">
        <w:rPr>
          <w:b/>
        </w:rPr>
        <w:t>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391DE8DC" w14:textId="77777777" w:rsidR="00541060" w:rsidRDefault="00541060" w:rsidP="00541060">
      <w:pPr>
        <w:pStyle w:val="a7"/>
      </w:pPr>
      <w:r w:rsidRPr="00C5707E">
        <w:t xml:space="preserve">а) Средство обращения; </w:t>
      </w:r>
    </w:p>
    <w:p w14:paraId="4B7B19E9" w14:textId="77777777" w:rsidR="00541060" w:rsidRDefault="00541060" w:rsidP="00541060">
      <w:pPr>
        <w:pStyle w:val="a7"/>
      </w:pPr>
      <w:r w:rsidRPr="00C5707E">
        <w:t xml:space="preserve">б) Средство накопления; </w:t>
      </w:r>
    </w:p>
    <w:p w14:paraId="4C9DDF41" w14:textId="77777777" w:rsidR="00541060" w:rsidRPr="00C5707E" w:rsidRDefault="00541060" w:rsidP="00541060">
      <w:pPr>
        <w:pStyle w:val="a7"/>
      </w:pPr>
      <w:r w:rsidRPr="00C5707E">
        <w:t>в) Мера стоимости.</w:t>
      </w:r>
    </w:p>
    <w:p w14:paraId="5F8A91C2" w14:textId="77777777" w:rsidR="00541060" w:rsidRPr="00C5707E" w:rsidRDefault="00541060" w:rsidP="00541060">
      <w:pPr>
        <w:pStyle w:val="a7"/>
      </w:pPr>
    </w:p>
    <w:p w14:paraId="6206B4D0" w14:textId="34B0098D" w:rsidR="00541060" w:rsidRPr="00B15288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4</w:t>
      </w:r>
      <w:r w:rsidRPr="00B15288">
        <w:rPr>
          <w:b/>
        </w:rPr>
        <w:t>.Законом денежного обращения определяется:</w:t>
      </w:r>
    </w:p>
    <w:p w14:paraId="36537AA3" w14:textId="77777777" w:rsidR="00541060" w:rsidRDefault="00541060" w:rsidP="00541060">
      <w:pPr>
        <w:pStyle w:val="a7"/>
      </w:pPr>
      <w:r w:rsidRPr="00C5707E">
        <w:t xml:space="preserve">а) Скорость обращения денег; </w:t>
      </w:r>
    </w:p>
    <w:p w14:paraId="3B948858" w14:textId="77777777" w:rsidR="00541060" w:rsidRPr="00C5707E" w:rsidRDefault="00541060" w:rsidP="00541060">
      <w:pPr>
        <w:pStyle w:val="a7"/>
      </w:pPr>
      <w:r w:rsidRPr="00C5707E">
        <w:t>б) Средний уровень цен;</w:t>
      </w:r>
    </w:p>
    <w:p w14:paraId="4C3F7C99" w14:textId="77777777" w:rsidR="00541060" w:rsidRDefault="00541060" w:rsidP="00541060">
      <w:pPr>
        <w:pStyle w:val="a7"/>
      </w:pPr>
      <w:r w:rsidRPr="00C5707E">
        <w:t>в</w:t>
      </w:r>
      <w:r>
        <w:t>) Количество денег в обращении.</w:t>
      </w:r>
    </w:p>
    <w:p w14:paraId="3A9BD140" w14:textId="77777777" w:rsidR="00541060" w:rsidRPr="00C5707E" w:rsidRDefault="00541060" w:rsidP="00541060">
      <w:pPr>
        <w:pStyle w:val="a7"/>
      </w:pPr>
    </w:p>
    <w:p w14:paraId="06B74BA9" w14:textId="2B3678C3" w:rsidR="00541060" w:rsidRPr="00B15288" w:rsidRDefault="00F43B84" w:rsidP="00541060">
      <w:pPr>
        <w:pStyle w:val="a7"/>
        <w:rPr>
          <w:b/>
        </w:rPr>
      </w:pPr>
      <w:r>
        <w:rPr>
          <w:b/>
        </w:rPr>
        <w:t>15</w:t>
      </w:r>
      <w:r w:rsidR="00541060" w:rsidRPr="00B15288">
        <w:rPr>
          <w:b/>
        </w:rPr>
        <w:t>.Безналичные</w:t>
      </w:r>
      <w:r w:rsidR="00541060" w:rsidRPr="00B15288">
        <w:rPr>
          <w:b/>
        </w:rPr>
        <w:tab/>
        <w:t>расчеты</w:t>
      </w:r>
      <w:r w:rsidR="00541060" w:rsidRPr="00B15288">
        <w:rPr>
          <w:b/>
        </w:rPr>
        <w:tab/>
        <w:t>производятся</w:t>
      </w:r>
      <w:r w:rsidR="00541060" w:rsidRPr="00B15288">
        <w:rPr>
          <w:b/>
        </w:rPr>
        <w:tab/>
        <w:t>юридическими</w:t>
      </w:r>
      <w:r w:rsidR="00541060" w:rsidRPr="00B15288">
        <w:rPr>
          <w:b/>
        </w:rPr>
        <w:tab/>
        <w:t>и физическими лицами через:</w:t>
      </w:r>
    </w:p>
    <w:p w14:paraId="40DE49D7" w14:textId="77777777" w:rsidR="00541060" w:rsidRPr="00C5707E" w:rsidRDefault="00541060" w:rsidP="00541060">
      <w:pPr>
        <w:pStyle w:val="a7"/>
      </w:pPr>
      <w:proofErr w:type="gramStart"/>
      <w:r w:rsidRPr="00C5707E">
        <w:t>а)  Коммерческие</w:t>
      </w:r>
      <w:proofErr w:type="gramEnd"/>
      <w:r w:rsidRPr="00C5707E">
        <w:t xml:space="preserve"> банки;</w:t>
      </w:r>
    </w:p>
    <w:p w14:paraId="2AC3A6D5" w14:textId="77777777" w:rsidR="00541060" w:rsidRDefault="00541060" w:rsidP="00541060">
      <w:pPr>
        <w:pStyle w:val="a7"/>
      </w:pPr>
      <w:r w:rsidRPr="00C5707E">
        <w:t xml:space="preserve">б) Расчетно-кассовые центры; </w:t>
      </w:r>
    </w:p>
    <w:p w14:paraId="2EE3F82C" w14:textId="77777777" w:rsidR="00541060" w:rsidRPr="00B15288" w:rsidRDefault="00541060" w:rsidP="00541060">
      <w:pPr>
        <w:pStyle w:val="a7"/>
      </w:pPr>
      <w:r w:rsidRPr="00C5707E">
        <w:t>в) Уличные банкоматы.</w:t>
      </w:r>
    </w:p>
    <w:p w14:paraId="7AB46BB3" w14:textId="77777777" w:rsidR="00541060" w:rsidRPr="00C5707E" w:rsidRDefault="00541060" w:rsidP="00541060">
      <w:pPr>
        <w:pStyle w:val="a7"/>
        <w:rPr>
          <w:color w:val="000000"/>
        </w:rPr>
      </w:pPr>
    </w:p>
    <w:p w14:paraId="6C0BF654" w14:textId="4982931A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16</w:t>
      </w:r>
      <w:r w:rsidRPr="00B15288">
        <w:rPr>
          <w:b/>
          <w:color w:val="000000"/>
        </w:rPr>
        <w:t>. Денежная система — это:</w:t>
      </w:r>
    </w:p>
    <w:p w14:paraId="21F5D434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6EDA8F1A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51B0CBD6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0688A018" w14:textId="77777777" w:rsidR="00F43B84" w:rsidRPr="00C5707E" w:rsidRDefault="00F43B84" w:rsidP="00F43B84">
      <w:pPr>
        <w:pStyle w:val="a7"/>
        <w:rPr>
          <w:color w:val="000000"/>
        </w:rPr>
      </w:pPr>
    </w:p>
    <w:p w14:paraId="427279E8" w14:textId="1E9AC518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17</w:t>
      </w:r>
      <w:r w:rsidRPr="00B15288">
        <w:rPr>
          <w:b/>
          <w:color w:val="000000"/>
        </w:rPr>
        <w:t>.К непосредственным предпосылкам появления денег относят:</w:t>
      </w:r>
    </w:p>
    <w:p w14:paraId="3CBB942B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03301C21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67B3BDAE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Наличие частной собственности на средства производства и появление крупных оптовых рынков.</w:t>
      </w:r>
    </w:p>
    <w:p w14:paraId="7580B60B" w14:textId="77777777" w:rsidR="00F43B84" w:rsidRPr="00C5707E" w:rsidRDefault="00F43B84" w:rsidP="00F43B84">
      <w:pPr>
        <w:pStyle w:val="a7"/>
        <w:rPr>
          <w:color w:val="000000"/>
        </w:rPr>
      </w:pPr>
    </w:p>
    <w:p w14:paraId="65D4C22C" w14:textId="7004AADC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18</w:t>
      </w:r>
      <w:r w:rsidRPr="00B15288">
        <w:rPr>
          <w:b/>
          <w:color w:val="000000"/>
        </w:rPr>
        <w:t>.Инфляционные процессы:</w:t>
      </w:r>
    </w:p>
    <w:p w14:paraId="2E2A0DB1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1E5C14DF" w14:textId="77777777" w:rsidR="00F43B84" w:rsidRPr="00C5707E" w:rsidRDefault="00F43B84" w:rsidP="00F43B84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</w:t>
      </w:r>
      <w:proofErr w:type="gramStart"/>
      <w:r>
        <w:rPr>
          <w:color w:val="000000"/>
        </w:rPr>
        <w:t xml:space="preserve">расширение  </w:t>
      </w:r>
      <w:r w:rsidRPr="00C5707E">
        <w:rPr>
          <w:color w:val="000000"/>
        </w:rPr>
        <w:t>сферы</w:t>
      </w:r>
      <w:proofErr w:type="gramEnd"/>
      <w:r w:rsidRPr="00C5707E">
        <w:rPr>
          <w:color w:val="000000"/>
        </w:rPr>
        <w:t xml:space="preserve"> применения денег;</w:t>
      </w:r>
    </w:p>
    <w:p w14:paraId="4D99731F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12E24A60" w14:textId="77777777" w:rsidR="00F43B84" w:rsidRPr="00C5707E" w:rsidRDefault="00F43B84" w:rsidP="00F43B84">
      <w:pPr>
        <w:pStyle w:val="a7"/>
        <w:rPr>
          <w:color w:val="000000"/>
        </w:rPr>
      </w:pPr>
    </w:p>
    <w:p w14:paraId="0E4BFDC0" w14:textId="628C2344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19</w:t>
      </w:r>
      <w:r w:rsidRPr="00B15288">
        <w:rPr>
          <w:b/>
          <w:color w:val="000000"/>
        </w:rPr>
        <w:t>.Безналичные деньги выпускаются в оборот:</w:t>
      </w:r>
    </w:p>
    <w:p w14:paraId="14525D0F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36C8C5AB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4F53F3F5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62C2D8BE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6801C996" w14:textId="1FA6F870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20</w:t>
      </w:r>
      <w:r w:rsidRPr="00B15288">
        <w:rPr>
          <w:b/>
          <w:color w:val="000000"/>
        </w:rPr>
        <w:t>.Безналичные расчеты производятся юридическими и физическими лицами через:</w:t>
      </w:r>
    </w:p>
    <w:p w14:paraId="279F7428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а) Коммерческие банки;</w:t>
      </w:r>
    </w:p>
    <w:p w14:paraId="2B37F541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1CC88679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3CA07F1C" w14:textId="6D1217BD" w:rsidR="008C64B2" w:rsidRDefault="008C64B2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779DA933" w14:textId="0B79A3BC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683D1791" w14:textId="77777777" w:rsidR="008C64B2" w:rsidRDefault="008C64B2" w:rsidP="008C64B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ABDFD01" w14:textId="77777777" w:rsidR="008C64B2" w:rsidRDefault="008C64B2" w:rsidP="008C64B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C64B2" w14:paraId="5A766DAD" w14:textId="77777777" w:rsidTr="00176200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FD559" w14:textId="77777777" w:rsidR="008C64B2" w:rsidRDefault="008C64B2" w:rsidP="00176200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83D5" w14:textId="77777777" w:rsidR="008C64B2" w:rsidRPr="00BA3131" w:rsidRDefault="008C64B2" w:rsidP="00176200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8C64B2" w14:paraId="53CB710D" w14:textId="77777777" w:rsidTr="0017620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63E3" w14:textId="77777777" w:rsidR="008C64B2" w:rsidRDefault="008C64B2" w:rsidP="0017620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AD5F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C7F0" w14:textId="77777777" w:rsidR="008C64B2" w:rsidRDefault="008C64B2" w:rsidP="00176200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5742566" w14:textId="77777777" w:rsidR="008C64B2" w:rsidRDefault="008C64B2" w:rsidP="00176200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C64B2" w14:paraId="4F01FD25" w14:textId="77777777" w:rsidTr="0017620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E600" w14:textId="77777777" w:rsidR="008C64B2" w:rsidRDefault="008C64B2" w:rsidP="0017620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6583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358CA" w14:textId="77777777" w:rsidR="008C64B2" w:rsidRDefault="008C64B2" w:rsidP="00176200">
            <w:pPr>
              <w:spacing w:after="160" w:line="259" w:lineRule="auto"/>
              <w:ind w:left="0" w:firstLine="0"/>
            </w:pPr>
          </w:p>
        </w:tc>
      </w:tr>
      <w:tr w:rsidR="008C64B2" w14:paraId="515C6ED2" w14:textId="77777777" w:rsidTr="0017620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6463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EBAD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3126" w14:textId="77777777" w:rsidR="008C64B2" w:rsidRDefault="008C64B2" w:rsidP="00176200">
            <w:pPr>
              <w:spacing w:after="160" w:line="259" w:lineRule="auto"/>
              <w:ind w:left="0" w:firstLine="0"/>
            </w:pPr>
          </w:p>
        </w:tc>
      </w:tr>
      <w:tr w:rsidR="008C64B2" w14:paraId="3D7C15A1" w14:textId="77777777" w:rsidTr="00176200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5D55" w14:textId="77777777" w:rsidR="008C64B2" w:rsidRDefault="008C64B2" w:rsidP="0017620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6710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79AD8" w14:textId="77777777" w:rsidR="008C64B2" w:rsidRDefault="008C64B2" w:rsidP="00176200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F94EE13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F7E4F2F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BB07059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3AD301F7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BFF2F7B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17CD57DB" w14:textId="77777777" w:rsidR="008C64B2" w:rsidRDefault="008C64B2" w:rsidP="008C64B2">
      <w:pPr>
        <w:spacing w:after="0" w:line="240" w:lineRule="auto"/>
        <w:ind w:left="0" w:firstLine="0"/>
      </w:pPr>
    </w:p>
    <w:p w14:paraId="3BB01BB0" w14:textId="77777777" w:rsidR="008C64B2" w:rsidRDefault="008C64B2" w:rsidP="008C64B2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6E231271" w14:textId="77777777" w:rsidR="008C64B2" w:rsidRDefault="008C64B2" w:rsidP="008C64B2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8C64B2" w14:paraId="13D93EFA" w14:textId="77777777" w:rsidTr="008E1BCE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75B48" w14:textId="77777777" w:rsidR="008C64B2" w:rsidRDefault="008C64B2" w:rsidP="0017620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5B818" w14:textId="77777777" w:rsidR="008C64B2" w:rsidRDefault="008C64B2" w:rsidP="0017620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42984" w14:textId="77777777" w:rsidR="008C64B2" w:rsidRDefault="008C64B2" w:rsidP="0017620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97AA8" w14:textId="77777777" w:rsidR="008C64B2" w:rsidRDefault="008C64B2" w:rsidP="00176200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3405F" w14:textId="77777777" w:rsidR="008C64B2" w:rsidRDefault="008C64B2" w:rsidP="00176200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B492A" w14:paraId="45AD66D8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B4B8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EBDA7" w14:textId="10650E29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E7C18" w14:textId="5DEA441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B890D" w14:textId="35D08544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57384" w14:textId="409ED24B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1442B00F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48C8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7F21B" w14:textId="397D3544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FBA4B" w14:textId="350CDA58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AA9D6" w14:textId="1B955C4B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2415F" w14:textId="27F65ADE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1640A53E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DB0E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89D5A" w14:textId="5F479A48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9436F" w14:textId="57BFE43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ECF0" w14:textId="4C0273E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A9770" w14:textId="3108C566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92A" w14:paraId="5A35CC4A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F12C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400ED" w14:textId="5C7E55D1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432B4" w14:textId="77A308F7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9FC7C" w14:textId="15242EEC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7D366" w14:textId="3889B039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92A" w14:paraId="71AED48C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23B9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5F2D" w14:textId="7E0860E8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E1B90" w14:textId="7F422999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43176" w14:textId="2828BF58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A6704" w14:textId="153A5034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92A" w14:paraId="1AF1197E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05BB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1AEFA" w14:textId="72FE510E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270B5" w14:textId="2986A64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A98F5" w14:textId="3E4161D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ADA99" w14:textId="79239807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 xml:space="preserve">В </w:t>
            </w:r>
          </w:p>
        </w:tc>
      </w:tr>
      <w:tr w:rsidR="001B492A" w14:paraId="03D065E7" w14:textId="77777777" w:rsidTr="008E1BCE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BE8E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A27DF" w14:textId="76D53867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8917E" w14:textId="2DA6A573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275CD" w14:textId="6D5465C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E09F2" w14:textId="658C4D23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2A6253DC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125A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6F2D1" w14:textId="09B17373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E19F6" w14:textId="6D25FF92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6CAA1" w14:textId="59D06A5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881A4" w14:textId="527816A6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1B492A" w14:paraId="2DB3B007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EC40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F181D" w14:textId="55399998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CC13C" w14:textId="65CA793A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E1D8D" w14:textId="2B8D561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05C5A" w14:textId="6409BD76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2C97F17A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D362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E4472" w14:textId="31730FBC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4AE31" w14:textId="23998335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B7367" w14:textId="682D78B0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71BF2" w14:textId="64B64BEE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92A" w14:paraId="0D6640D4" w14:textId="77777777" w:rsidTr="008E1BCE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91A3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AFC86" w14:textId="7E5FB85D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66024" w14:textId="534B59A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33F82" w14:textId="7FF070F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856C9" w14:textId="408BD129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4974F846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B665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F0F11" w14:textId="02617D0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1D8DE" w14:textId="0CBA3302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98063" w14:textId="4629BE5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F113C" w14:textId="4EE3FAB8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529A7C91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683A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C47E4" w14:textId="2A3B74E2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EF955" w14:textId="5E438C12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FDCF7" w14:textId="4A77118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CB437" w14:textId="1B16431B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92A" w14:paraId="3C6D414C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B7AC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7F1AB" w14:textId="6B92CFBC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ED8BB" w14:textId="60617F28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D4CD6" w14:textId="54E740C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96B7C" w14:textId="4019299E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7718F976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E4DD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ECD7A" w14:textId="363700C4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D76F9" w14:textId="1757FB99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9E409" w14:textId="46ADE87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DDBE1" w14:textId="205E5ED4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92A" w14:paraId="1C53A613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22F3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47A27" w14:textId="6FCAEFEE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EF4A5" w14:textId="255BDCCC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C4CE9" w14:textId="18BCF275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F60DC" w14:textId="5B89F149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2E1A9C11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EBB0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C8F0A" w14:textId="2F29F51D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82CC6" w14:textId="50324B23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AA655" w14:textId="23AE2D53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BF534" w14:textId="55FA6FA2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5A0DBD79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F94A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55FCD" w14:textId="0F51D623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92619" w14:textId="34794D1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752D7" w14:textId="6C0D932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1E011" w14:textId="03998C32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1B492A" w14:paraId="4571E0CF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A7DE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6D27A" w14:textId="3C3A0D4C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58290" w14:textId="2C8E465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EAC0C" w14:textId="5FD4373B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B2B1E" w14:textId="34A414AF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3FA11A70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46E8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F06BA" w14:textId="11E0E81C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1DC3E" w14:textId="17445F68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B2C16" w14:textId="6B57C572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7219C" w14:textId="15BA5219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22802071" w14:textId="77777777" w:rsidR="008C64B2" w:rsidRDefault="008C64B2" w:rsidP="008C64B2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17C18B6" w14:textId="28695C27" w:rsidR="00364F7E" w:rsidRDefault="008C64B2" w:rsidP="008C64B2">
      <w:pPr>
        <w:pStyle w:val="2"/>
        <w:spacing w:after="0" w:line="240" w:lineRule="auto"/>
        <w:ind w:right="14"/>
      </w:pPr>
      <w:r>
        <w:br w:type="page"/>
      </w:r>
    </w:p>
    <w:p w14:paraId="6AA27186" w14:textId="68E742B4" w:rsidR="000321EB" w:rsidRDefault="00C3192E" w:rsidP="000321EB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2</w:t>
      </w:r>
      <w:r w:rsidR="000321EB">
        <w:rPr>
          <w:i/>
          <w:color w:val="000000"/>
        </w:rPr>
        <w:t xml:space="preserve">-ой рубежной аттестации  </w:t>
      </w:r>
    </w:p>
    <w:p w14:paraId="74EA2028" w14:textId="77777777" w:rsidR="000321EB" w:rsidRDefault="000321EB" w:rsidP="000321EB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54E08FBF" w14:textId="3AA69F37" w:rsidR="000321EB" w:rsidRPr="00930DD5" w:rsidRDefault="000321EB" w:rsidP="000321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="003155EB">
        <w:rPr>
          <w:rFonts w:eastAsia="Arial Unicode MS"/>
          <w:b/>
          <w:color w:val="000000"/>
          <w:kern w:val="0"/>
          <w14:ligatures w14:val="none"/>
        </w:rPr>
        <w:t>ОП.06</w:t>
      </w:r>
      <w:r w:rsidRPr="00930DD5">
        <w:rPr>
          <w:rFonts w:eastAsia="Arial Unicode MS"/>
          <w:b/>
          <w:color w:val="000000"/>
          <w:kern w:val="0"/>
          <w14:ligatures w14:val="none"/>
        </w:rPr>
        <w:t xml:space="preserve"> Финансы, денежное обращение и кредит</w:t>
      </w:r>
    </w:p>
    <w:p w14:paraId="45F77DE9" w14:textId="6728E2FB" w:rsidR="000321EB" w:rsidRDefault="00C3192E" w:rsidP="000321EB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2</w:t>
      </w:r>
      <w:r w:rsidR="000321EB">
        <w:rPr>
          <w:b/>
          <w:color w:val="000000"/>
        </w:rPr>
        <w:t xml:space="preserve">-аттестация </w:t>
      </w:r>
    </w:p>
    <w:p w14:paraId="42A62039" w14:textId="77777777" w:rsidR="000321EB" w:rsidRDefault="000321EB" w:rsidP="000321EB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7A2EF69B" w14:textId="77777777" w:rsidR="000321EB" w:rsidRDefault="000321EB" w:rsidP="000321EB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B79895" w14:textId="77777777" w:rsidR="000321EB" w:rsidRDefault="000321EB" w:rsidP="000321EB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C658B21" w14:textId="77777777" w:rsidR="000321EB" w:rsidRDefault="000321EB" w:rsidP="000321E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5E976CB1" w14:textId="77777777" w:rsidR="000321EB" w:rsidRDefault="000321EB" w:rsidP="000321EB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321EB" w14:paraId="11A86AE3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31BE4E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5EA7C6" w14:textId="77777777" w:rsidR="000321EB" w:rsidRDefault="000321EB" w:rsidP="00CE6BA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F57576F" w14:textId="77777777" w:rsidR="000321EB" w:rsidRDefault="000321EB" w:rsidP="00CE6BA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C20496" w14:textId="77777777" w:rsidR="000321EB" w:rsidRDefault="000321EB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369800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7229F8" w14:textId="77777777" w:rsidR="000321EB" w:rsidRDefault="000321EB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C0CD36" w14:textId="77777777" w:rsidR="000321EB" w:rsidRDefault="000321EB" w:rsidP="00CE6BA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8D5A59" w14:textId="77777777" w:rsidR="000321EB" w:rsidRDefault="000321EB" w:rsidP="00CE6BA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CFD7FB" w14:textId="77777777" w:rsidR="000321EB" w:rsidRDefault="000321EB" w:rsidP="00CE6BA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9D953F" w14:textId="77777777" w:rsidR="000321EB" w:rsidRDefault="000321EB" w:rsidP="00CE6BA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1735C4B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0321EB" w14:paraId="1665B53F" w14:textId="77777777" w:rsidTr="00CE6BA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3E71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D1C77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C989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7178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0D97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4395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69EC" w14:textId="77777777" w:rsidR="000321EB" w:rsidRDefault="000321EB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3E74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6B90F" w14:textId="77777777" w:rsidR="000321EB" w:rsidRDefault="000321EB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7B3F" w14:textId="77777777" w:rsidR="000321EB" w:rsidRDefault="000321EB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2F10A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0321EB" w14:paraId="1C07D3F8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E6F698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58F14B6" w14:textId="77777777" w:rsidR="000321EB" w:rsidRDefault="000321EB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D1A6EC0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A176D21" w14:textId="77777777" w:rsidR="000321EB" w:rsidRDefault="000321EB" w:rsidP="00CE6BA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FC2595C" w14:textId="77777777" w:rsidR="000321EB" w:rsidRDefault="000321EB" w:rsidP="00CE6BA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EB1E79" w14:textId="77777777" w:rsidR="000321EB" w:rsidRDefault="000321EB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FFCF222" w14:textId="77777777" w:rsidR="000321EB" w:rsidRDefault="000321EB" w:rsidP="00CE6BA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E1C497" w14:textId="77777777" w:rsidR="000321EB" w:rsidRDefault="000321EB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13F9E37" w14:textId="77777777" w:rsidR="000321EB" w:rsidRDefault="000321EB" w:rsidP="00CE6BA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0A550CB" w14:textId="77777777" w:rsidR="000321EB" w:rsidRDefault="000321EB" w:rsidP="00CE6BA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11920AF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0321EB" w14:paraId="46892B3C" w14:textId="77777777" w:rsidTr="00CE6BA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B9C05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5E3C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E55D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FD1CA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0448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0617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6239" w14:textId="77777777" w:rsidR="000321EB" w:rsidRDefault="000321EB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CB38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0B1F" w14:textId="77777777" w:rsidR="000321EB" w:rsidRDefault="000321EB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6DB2" w14:textId="77777777" w:rsidR="000321EB" w:rsidRDefault="000321EB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F971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74C65B4" w14:textId="77777777" w:rsidR="000321EB" w:rsidRDefault="000321EB" w:rsidP="000321EB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68E67A1D" w14:textId="77777777" w:rsidR="000321EB" w:rsidRDefault="000321EB" w:rsidP="000321EB">
      <w:pPr>
        <w:pStyle w:val="1"/>
        <w:spacing w:after="0" w:line="240" w:lineRule="auto"/>
      </w:pPr>
    </w:p>
    <w:p w14:paraId="6CE78E90" w14:textId="77777777" w:rsidR="000321EB" w:rsidRDefault="000321EB" w:rsidP="000321EB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0A5516F6" w14:textId="77777777" w:rsidR="000321EB" w:rsidRPr="00735622" w:rsidRDefault="000321EB" w:rsidP="007978B6">
      <w:pPr>
        <w:pStyle w:val="a7"/>
      </w:pPr>
    </w:p>
    <w:p w14:paraId="377F48E7" w14:textId="4B2C9F22" w:rsidR="007978B6" w:rsidRPr="006531AC" w:rsidRDefault="00CE6BA2" w:rsidP="00CE6BA2">
      <w:pPr>
        <w:rPr>
          <w:b/>
        </w:rPr>
      </w:pPr>
      <w:r w:rsidRPr="006531AC">
        <w:rPr>
          <w:b/>
        </w:rPr>
        <w:t>1.</w:t>
      </w:r>
      <w:r w:rsidR="007978B6" w:rsidRPr="006531AC">
        <w:rPr>
          <w:b/>
        </w:rPr>
        <w:t>Финансы предприятий основаны на:</w:t>
      </w:r>
    </w:p>
    <w:p w14:paraId="084A6D61" w14:textId="77777777" w:rsidR="006531AC" w:rsidRDefault="007978B6" w:rsidP="00CE6BA2">
      <w:r>
        <w:t xml:space="preserve">а) Трудовых отношениях; </w:t>
      </w:r>
    </w:p>
    <w:p w14:paraId="66DD8B98" w14:textId="77777777" w:rsidR="006531AC" w:rsidRDefault="007978B6" w:rsidP="00CE6BA2">
      <w:r>
        <w:t xml:space="preserve">б) Социальных отношениях; </w:t>
      </w:r>
    </w:p>
    <w:p w14:paraId="03FCD235" w14:textId="77777777" w:rsidR="006531AC" w:rsidRDefault="007978B6" w:rsidP="00CE6BA2">
      <w:r>
        <w:t>в) Денежных отношениях;</w:t>
      </w:r>
    </w:p>
    <w:p w14:paraId="291CA0BC" w14:textId="4D9C162A" w:rsidR="007978B6" w:rsidRDefault="007978B6" w:rsidP="00CE6BA2">
      <w:r>
        <w:t>г) Правовых отношениях.</w:t>
      </w:r>
    </w:p>
    <w:p w14:paraId="3055CB98" w14:textId="77777777" w:rsidR="006531AC" w:rsidRDefault="006531AC" w:rsidP="00CE6BA2"/>
    <w:p w14:paraId="4A4F0578" w14:textId="1A80F751" w:rsidR="007978B6" w:rsidRPr="006531AC" w:rsidRDefault="006531AC" w:rsidP="00CE6BA2">
      <w:pPr>
        <w:rPr>
          <w:b/>
        </w:rPr>
      </w:pPr>
      <w:r w:rsidRPr="006531AC">
        <w:rPr>
          <w:b/>
        </w:rPr>
        <w:t>2.</w:t>
      </w:r>
      <w:r w:rsidR="007978B6" w:rsidRPr="006531AC">
        <w:rPr>
          <w:b/>
        </w:rPr>
        <w:t>Длительность производственного цикла предприятия влияет на:</w:t>
      </w:r>
    </w:p>
    <w:p w14:paraId="549196C6" w14:textId="77777777" w:rsidR="007978B6" w:rsidRDefault="007978B6" w:rsidP="00CE6BA2">
      <w:proofErr w:type="gramStart"/>
      <w:r>
        <w:t>а)  Характер</w:t>
      </w:r>
      <w:proofErr w:type="gramEnd"/>
      <w:r>
        <w:t xml:space="preserve"> нарастания затрат;</w:t>
      </w:r>
    </w:p>
    <w:p w14:paraId="7051FD06" w14:textId="77777777" w:rsidR="007978B6" w:rsidRDefault="007978B6" w:rsidP="00CE6BA2">
      <w:r>
        <w:t>б) Сроки взаимоотношений с бюджетом;</w:t>
      </w:r>
    </w:p>
    <w:p w14:paraId="1464B9E1" w14:textId="77777777" w:rsidR="007978B6" w:rsidRDefault="007978B6" w:rsidP="00CE6BA2">
      <w:r>
        <w:t>в) Своевременность оплаты труда персонала.</w:t>
      </w:r>
    </w:p>
    <w:p w14:paraId="59AC1C46" w14:textId="77777777" w:rsidR="006531AC" w:rsidRDefault="006531AC" w:rsidP="00CE6BA2"/>
    <w:p w14:paraId="773BB963" w14:textId="19C946C1" w:rsidR="007978B6" w:rsidRPr="006531AC" w:rsidRDefault="006531AC" w:rsidP="00CE6BA2">
      <w:pPr>
        <w:rPr>
          <w:b/>
        </w:rPr>
      </w:pPr>
      <w:r w:rsidRPr="006531AC">
        <w:rPr>
          <w:b/>
        </w:rPr>
        <w:t>3.</w:t>
      </w:r>
      <w:r w:rsidR="007978B6" w:rsidRPr="006531AC">
        <w:rPr>
          <w:b/>
        </w:rPr>
        <w:t>В состав собственных средств предприятия входят:</w:t>
      </w:r>
    </w:p>
    <w:p w14:paraId="49440433" w14:textId="77777777" w:rsidR="007978B6" w:rsidRDefault="007978B6" w:rsidP="00CE6BA2">
      <w:proofErr w:type="gramStart"/>
      <w:r>
        <w:t>а)  Уставный</w:t>
      </w:r>
      <w:proofErr w:type="gramEnd"/>
      <w:r>
        <w:t xml:space="preserve"> капитал;</w:t>
      </w:r>
    </w:p>
    <w:p w14:paraId="5EACAFF5" w14:textId="77777777" w:rsidR="006531AC" w:rsidRDefault="007978B6" w:rsidP="00CE6BA2">
      <w:r>
        <w:t xml:space="preserve">б) Нераспределенная прибыль; </w:t>
      </w:r>
    </w:p>
    <w:p w14:paraId="1D5A7AE4" w14:textId="77777777" w:rsidR="006531AC" w:rsidRDefault="007978B6" w:rsidP="00CE6BA2">
      <w:r>
        <w:t xml:space="preserve">в) Целевое финансирование; </w:t>
      </w:r>
    </w:p>
    <w:p w14:paraId="5161EE78" w14:textId="2FD1C40A" w:rsidR="007978B6" w:rsidRDefault="007978B6" w:rsidP="00CE6BA2">
      <w:r>
        <w:t>г) Доходы будущих периодов.</w:t>
      </w:r>
    </w:p>
    <w:p w14:paraId="3506588C" w14:textId="77777777" w:rsidR="007978B6" w:rsidRDefault="007978B6" w:rsidP="00CE6BA2"/>
    <w:p w14:paraId="4F7FBC5D" w14:textId="4B5BAF14" w:rsidR="007978B6" w:rsidRPr="006531AC" w:rsidRDefault="006531AC" w:rsidP="00CE6BA2">
      <w:pPr>
        <w:rPr>
          <w:b/>
        </w:rPr>
      </w:pPr>
      <w:r w:rsidRPr="006531AC">
        <w:rPr>
          <w:b/>
        </w:rPr>
        <w:t>4. Средства</w:t>
      </w:r>
      <w:r w:rsidRPr="006531AC">
        <w:rPr>
          <w:b/>
        </w:rPr>
        <w:tab/>
        <w:t>добавочного</w:t>
      </w:r>
      <w:r w:rsidRPr="006531AC">
        <w:rPr>
          <w:b/>
        </w:rPr>
        <w:tab/>
        <w:t xml:space="preserve">капитала могут </w:t>
      </w:r>
      <w:r w:rsidR="007978B6" w:rsidRPr="006531AC">
        <w:rPr>
          <w:b/>
        </w:rPr>
        <w:t>быть направлены на:</w:t>
      </w:r>
    </w:p>
    <w:p w14:paraId="6312D0E2" w14:textId="77777777" w:rsidR="006531AC" w:rsidRDefault="007978B6" w:rsidP="006531AC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726A1CE4" w14:textId="7AB3E987" w:rsidR="007978B6" w:rsidRDefault="007978B6" w:rsidP="006531AC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6BE34040" w14:textId="77777777" w:rsidR="007978B6" w:rsidRDefault="007978B6" w:rsidP="006531AC">
      <w:pPr>
        <w:tabs>
          <w:tab w:val="left" w:pos="993"/>
        </w:tabs>
      </w:pPr>
      <w:r>
        <w:t>в)</w:t>
      </w:r>
      <w:r>
        <w:tab/>
        <w:t>Погашение облигаций;</w:t>
      </w:r>
    </w:p>
    <w:p w14:paraId="173BBF40" w14:textId="77777777" w:rsidR="006531AC" w:rsidRDefault="007978B6" w:rsidP="006531AC">
      <w:pPr>
        <w:tabs>
          <w:tab w:val="left" w:pos="993"/>
        </w:tabs>
      </w:pPr>
      <w:r>
        <w:lastRenderedPageBreak/>
        <w:t>г)</w:t>
      </w:r>
      <w:r>
        <w:tab/>
        <w:t xml:space="preserve">Распределение между участниками; </w:t>
      </w:r>
    </w:p>
    <w:p w14:paraId="0824C6F9" w14:textId="468C80F3" w:rsidR="007978B6" w:rsidRDefault="007978B6" w:rsidP="006531AC">
      <w:pPr>
        <w:tabs>
          <w:tab w:val="left" w:pos="993"/>
        </w:tabs>
      </w:pPr>
      <w:r>
        <w:t>д)</w:t>
      </w:r>
      <w:r>
        <w:tab/>
        <w:t>Выкуп акций.</w:t>
      </w:r>
    </w:p>
    <w:p w14:paraId="3EEE3612" w14:textId="77777777" w:rsidR="006531AC" w:rsidRDefault="006531AC" w:rsidP="00CE6BA2"/>
    <w:p w14:paraId="05F1EB58" w14:textId="2347A993" w:rsidR="007978B6" w:rsidRPr="006531AC" w:rsidRDefault="006531AC" w:rsidP="00CE6BA2">
      <w:pPr>
        <w:rPr>
          <w:b/>
        </w:rPr>
      </w:pPr>
      <w:r w:rsidRPr="006531AC">
        <w:rPr>
          <w:b/>
        </w:rPr>
        <w:t>5.</w:t>
      </w:r>
      <w:r>
        <w:rPr>
          <w:b/>
        </w:rPr>
        <w:t xml:space="preserve"> Балансовой стоимостью </w:t>
      </w:r>
      <w:r w:rsidRPr="006531AC">
        <w:rPr>
          <w:b/>
        </w:rPr>
        <w:t xml:space="preserve">основного </w:t>
      </w:r>
      <w:r w:rsidR="007978B6" w:rsidRPr="006531AC">
        <w:rPr>
          <w:b/>
        </w:rPr>
        <w:t>средства признается:</w:t>
      </w:r>
    </w:p>
    <w:p w14:paraId="2CDE3AE1" w14:textId="77777777" w:rsidR="007978B6" w:rsidRDefault="007978B6" w:rsidP="00CE6BA2">
      <w:r>
        <w:t>а) Первоначальная стоимость;</w:t>
      </w:r>
    </w:p>
    <w:p w14:paraId="66C39C4E" w14:textId="77777777" w:rsidR="006531AC" w:rsidRDefault="007978B6" w:rsidP="00CE6BA2">
      <w:r>
        <w:t xml:space="preserve">б) Первоначальная стоимость за вычетом износа; </w:t>
      </w:r>
    </w:p>
    <w:p w14:paraId="64858E25" w14:textId="2CFFA758" w:rsidR="007978B6" w:rsidRDefault="007978B6" w:rsidP="00CE6BA2">
      <w:r>
        <w:t>в) Восстановительная стоимость;</w:t>
      </w:r>
    </w:p>
    <w:p w14:paraId="72AB1B6C" w14:textId="2494CB35" w:rsidR="007978B6" w:rsidRDefault="006531AC" w:rsidP="00CE6BA2">
      <w:r>
        <w:t xml:space="preserve">г) </w:t>
      </w:r>
      <w:r w:rsidR="007978B6">
        <w:t>Ликвидационная стоимость;</w:t>
      </w:r>
    </w:p>
    <w:p w14:paraId="2947F359" w14:textId="285A03DB" w:rsidR="007978B6" w:rsidRDefault="007978B6" w:rsidP="00CE6BA2">
      <w:r>
        <w:t>д) Ничего из вышеперечисленного.</w:t>
      </w:r>
    </w:p>
    <w:p w14:paraId="2052B5F6" w14:textId="6CB1C344" w:rsidR="00080CE6" w:rsidRDefault="00080CE6" w:rsidP="00CE6BA2"/>
    <w:p w14:paraId="73B9711E" w14:textId="735890C0" w:rsidR="00080CE6" w:rsidRPr="006531AC" w:rsidRDefault="00080CE6" w:rsidP="00080CE6">
      <w:pPr>
        <w:rPr>
          <w:b/>
        </w:rPr>
      </w:pPr>
      <w:r>
        <w:rPr>
          <w:b/>
        </w:rPr>
        <w:t>6</w:t>
      </w:r>
      <w:r w:rsidRPr="006531AC">
        <w:rPr>
          <w:b/>
        </w:rPr>
        <w:t>.</w:t>
      </w:r>
      <w:r>
        <w:rPr>
          <w:b/>
        </w:rPr>
        <w:t xml:space="preserve"> </w:t>
      </w:r>
      <w:r>
        <w:rPr>
          <w:b/>
          <w:color w:val="000000"/>
        </w:rPr>
        <w:t>Прямые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</w:rPr>
        <w:t>затраты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  <w:spacing w:val="-2"/>
        </w:rPr>
        <w:t>включают</w:t>
      </w:r>
      <w:r w:rsidRPr="006531AC">
        <w:rPr>
          <w:b/>
        </w:rPr>
        <w:t>:</w:t>
      </w:r>
    </w:p>
    <w:p w14:paraId="0F1BD593" w14:textId="77777777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33C874BF" w14:textId="6A3BB1AB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5B947910" w14:textId="3B9F1499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 w:rsidR="006F3DF2"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72E5B3C4" w14:textId="77777777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5C539D57" w14:textId="1E540D34" w:rsidR="00080CE6" w:rsidRP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рабочих.</w:t>
      </w:r>
    </w:p>
    <w:p w14:paraId="2B11AADE" w14:textId="4F03B56B" w:rsidR="007978B6" w:rsidRDefault="006531AC" w:rsidP="00080CE6">
      <w:r>
        <w:t xml:space="preserve"> </w:t>
      </w:r>
    </w:p>
    <w:p w14:paraId="5FD4BFAB" w14:textId="33A10E3D" w:rsidR="007978B6" w:rsidRPr="006531AC" w:rsidRDefault="006531AC" w:rsidP="00CE6BA2">
      <w:pPr>
        <w:rPr>
          <w:b/>
        </w:rPr>
      </w:pPr>
      <w:r w:rsidRPr="006531AC">
        <w:rPr>
          <w:b/>
        </w:rPr>
        <w:t>7.</w:t>
      </w:r>
      <w:r>
        <w:rPr>
          <w:b/>
        </w:rPr>
        <w:t xml:space="preserve"> Что </w:t>
      </w:r>
      <w:r w:rsidR="006F3DF2">
        <w:rPr>
          <w:b/>
        </w:rPr>
        <w:t xml:space="preserve">позволяет управлять </w:t>
      </w:r>
      <w:r w:rsidR="007978B6" w:rsidRPr="006531AC">
        <w:rPr>
          <w:b/>
        </w:rPr>
        <w:t>рентабельностью предприятия:</w:t>
      </w:r>
    </w:p>
    <w:p w14:paraId="7FC9E5B9" w14:textId="77777777" w:rsidR="007978B6" w:rsidRDefault="007978B6" w:rsidP="00CE6BA2">
      <w:r>
        <w:t>а) Кассовый бюджет;</w:t>
      </w:r>
    </w:p>
    <w:p w14:paraId="3FC942B2" w14:textId="77777777" w:rsidR="006531AC" w:rsidRDefault="007978B6" w:rsidP="00CE6BA2">
      <w:r>
        <w:t xml:space="preserve">б) Бюджет доходов и расходов; </w:t>
      </w:r>
    </w:p>
    <w:p w14:paraId="7F7EEBE8" w14:textId="17695AB3" w:rsidR="007978B6" w:rsidRDefault="007978B6" w:rsidP="00CE6BA2">
      <w:r>
        <w:t>в) Бюджет баланса;</w:t>
      </w:r>
    </w:p>
    <w:p w14:paraId="2274DDA9" w14:textId="77777777" w:rsidR="006531AC" w:rsidRDefault="007978B6" w:rsidP="00CE6BA2">
      <w:r>
        <w:t xml:space="preserve">г) Любой из вышеперечисленных бюджетов; </w:t>
      </w:r>
    </w:p>
    <w:p w14:paraId="432D0D4E" w14:textId="1E14E3D3" w:rsidR="007978B6" w:rsidRDefault="007978B6" w:rsidP="00CE6BA2">
      <w:r>
        <w:t>д) Ни один из вышеперечисленных бюджетов.</w:t>
      </w:r>
    </w:p>
    <w:p w14:paraId="32644413" w14:textId="77777777" w:rsidR="007978B6" w:rsidRDefault="007978B6" w:rsidP="00CE6BA2"/>
    <w:p w14:paraId="4B946578" w14:textId="62FF356C" w:rsidR="007978B6" w:rsidRPr="006531AC" w:rsidRDefault="006531AC" w:rsidP="00CE6BA2">
      <w:pPr>
        <w:rPr>
          <w:b/>
        </w:rPr>
      </w:pPr>
      <w:r w:rsidRPr="006531AC">
        <w:rPr>
          <w:b/>
        </w:rPr>
        <w:t>8.</w:t>
      </w:r>
      <w:r w:rsidR="006F3DF2">
        <w:rPr>
          <w:b/>
        </w:rPr>
        <w:t xml:space="preserve"> </w:t>
      </w:r>
      <w:r w:rsidR="007978B6" w:rsidRPr="006531AC">
        <w:rPr>
          <w:b/>
        </w:rPr>
        <w:t>Ценовая скидка за повторную покупку товара (услуги) относится к категории:</w:t>
      </w:r>
    </w:p>
    <w:p w14:paraId="17057AE6" w14:textId="77777777" w:rsidR="007978B6" w:rsidRDefault="007978B6" w:rsidP="00CE6BA2">
      <w:proofErr w:type="gramStart"/>
      <w:r>
        <w:t>а)  Общих</w:t>
      </w:r>
      <w:proofErr w:type="gramEnd"/>
      <w:r>
        <w:t xml:space="preserve"> скидок;</w:t>
      </w:r>
    </w:p>
    <w:p w14:paraId="484875E9" w14:textId="77777777" w:rsidR="007978B6" w:rsidRDefault="007978B6" w:rsidP="00CE6BA2">
      <w:r>
        <w:t>б) Бонусных скидок;</w:t>
      </w:r>
    </w:p>
    <w:p w14:paraId="1EE059DE" w14:textId="77777777" w:rsidR="007978B6" w:rsidRDefault="007978B6" w:rsidP="00CE6BA2">
      <w:r>
        <w:t>в) Специальных скидок;</w:t>
      </w:r>
    </w:p>
    <w:p w14:paraId="765BB7F9" w14:textId="4E79BB4E" w:rsidR="00CE6BA2" w:rsidRDefault="00CE6BA2" w:rsidP="006531AC">
      <w:pPr>
        <w:ind w:left="0" w:firstLine="0"/>
      </w:pPr>
    </w:p>
    <w:p w14:paraId="37ADC238" w14:textId="2C82DDD9" w:rsidR="00CE6BA2" w:rsidRPr="006531AC" w:rsidRDefault="006531AC" w:rsidP="00CE6BA2">
      <w:pPr>
        <w:rPr>
          <w:b/>
        </w:rPr>
      </w:pPr>
      <w:r w:rsidRPr="006531AC">
        <w:rPr>
          <w:b/>
        </w:rPr>
        <w:t>9</w:t>
      </w:r>
      <w:r w:rsidR="00CE6BA2" w:rsidRPr="006531AC">
        <w:rPr>
          <w:b/>
        </w:rPr>
        <w:t xml:space="preserve">. Экономическими признаками, характеризующими </w:t>
      </w:r>
      <w:proofErr w:type="gramStart"/>
      <w:r w:rsidR="00CE6BA2" w:rsidRPr="006531AC">
        <w:rPr>
          <w:b/>
        </w:rPr>
        <w:t>момент реализации товара</w:t>
      </w:r>
      <w:proofErr w:type="gramEnd"/>
      <w:r w:rsidR="00CE6BA2" w:rsidRPr="006531AC">
        <w:rPr>
          <w:b/>
        </w:rPr>
        <w:t xml:space="preserve"> являются:</w:t>
      </w:r>
    </w:p>
    <w:p w14:paraId="2000B470" w14:textId="1AEFAABE" w:rsidR="00CE6BA2" w:rsidRDefault="00CE6BA2" w:rsidP="00CE6BA2">
      <w:proofErr w:type="gramStart"/>
      <w:r>
        <w:t>а)  Доставка</w:t>
      </w:r>
      <w:proofErr w:type="gramEnd"/>
      <w:r>
        <w:t>;</w:t>
      </w:r>
    </w:p>
    <w:p w14:paraId="5616FB36" w14:textId="4BD29E3C" w:rsidR="00CE6BA2" w:rsidRDefault="00CE6BA2" w:rsidP="00CE6BA2">
      <w:r>
        <w:t>б) Оплата;</w:t>
      </w:r>
    </w:p>
    <w:p w14:paraId="4AB02E3E" w14:textId="259C94E0" w:rsidR="00CE6BA2" w:rsidRDefault="00CE6BA2" w:rsidP="00CE6BA2">
      <w:r>
        <w:t>в) Заключение договора;</w:t>
      </w:r>
    </w:p>
    <w:p w14:paraId="0308136C" w14:textId="5A8ED97B" w:rsidR="00CE6BA2" w:rsidRDefault="00CE6BA2" w:rsidP="00CE6BA2">
      <w:r>
        <w:t>г) Отгрузка;</w:t>
      </w:r>
    </w:p>
    <w:p w14:paraId="353A3281" w14:textId="5D223010" w:rsidR="00CE6BA2" w:rsidRDefault="00CE6BA2" w:rsidP="00CE6BA2">
      <w:r>
        <w:t>д) Выпуск.</w:t>
      </w:r>
    </w:p>
    <w:p w14:paraId="158C297F" w14:textId="058A1DAD" w:rsidR="007978B6" w:rsidRDefault="007978B6" w:rsidP="00CE6BA2">
      <w:pPr>
        <w:ind w:left="0" w:firstLine="0"/>
      </w:pPr>
    </w:p>
    <w:p w14:paraId="3D20AE2D" w14:textId="7DF6C039" w:rsidR="007978B6" w:rsidRPr="006531AC" w:rsidRDefault="007978B6" w:rsidP="00CE6BA2">
      <w:pPr>
        <w:rPr>
          <w:b/>
        </w:rPr>
      </w:pPr>
      <w:r w:rsidRPr="006531AC">
        <w:rPr>
          <w:b/>
        </w:rPr>
        <w:t xml:space="preserve">10. Выручка от реализации продукции представляет собой: </w:t>
      </w:r>
    </w:p>
    <w:p w14:paraId="3040B562" w14:textId="00C87B00" w:rsidR="008727CD" w:rsidRDefault="008727CD" w:rsidP="008727CD">
      <w:proofErr w:type="gramStart"/>
      <w:r>
        <w:t xml:space="preserve">а)  </w:t>
      </w:r>
      <w:r>
        <w:rPr>
          <w:color w:val="000000"/>
        </w:rPr>
        <w:t>Оценочный</w:t>
      </w:r>
      <w:proofErr w:type="gramEnd"/>
      <w:r>
        <w:rPr>
          <w:color w:val="000000"/>
        </w:rPr>
        <w:t xml:space="preserve">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3D7B4C8A" w14:textId="646DAB86" w:rsidR="008727CD" w:rsidRDefault="008727CD" w:rsidP="008727CD">
      <w:r>
        <w:lastRenderedPageBreak/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2287406C" w14:textId="60E7580D" w:rsidR="007978B6" w:rsidRDefault="007978B6" w:rsidP="006531AC">
      <w:pPr>
        <w:ind w:left="0" w:firstLine="0"/>
      </w:pPr>
    </w:p>
    <w:p w14:paraId="39BF239C" w14:textId="0B21853F" w:rsidR="007978B6" w:rsidRPr="006531AC" w:rsidRDefault="007978B6" w:rsidP="00CE6BA2">
      <w:pPr>
        <w:rPr>
          <w:b/>
        </w:rPr>
      </w:pPr>
      <w:r w:rsidRPr="006531AC">
        <w:rPr>
          <w:b/>
        </w:rPr>
        <w:t>1</w:t>
      </w:r>
      <w:r w:rsidR="008727CD" w:rsidRPr="006531AC">
        <w:rPr>
          <w:b/>
        </w:rPr>
        <w:t>1</w:t>
      </w:r>
      <w:r w:rsidR="006531AC" w:rsidRPr="006531AC">
        <w:rPr>
          <w:b/>
        </w:rPr>
        <w:t>.</w:t>
      </w:r>
      <w:r w:rsidR="006531AC">
        <w:rPr>
          <w:b/>
        </w:rPr>
        <w:t xml:space="preserve"> </w:t>
      </w:r>
      <w:r w:rsidRPr="006531AC">
        <w:rPr>
          <w:b/>
        </w:rPr>
        <w:t>Страховое обеспечение – это:</w:t>
      </w:r>
    </w:p>
    <w:p w14:paraId="74C5F03C" w14:textId="3F90372E" w:rsidR="007978B6" w:rsidRDefault="006531AC" w:rsidP="00CE6BA2">
      <w:r>
        <w:t xml:space="preserve">а) Отношение </w:t>
      </w:r>
      <w:r w:rsidR="007978B6">
        <w:t>страховой</w:t>
      </w:r>
      <w:r w:rsidR="007978B6">
        <w:tab/>
        <w:t>стоимости</w:t>
      </w:r>
      <w:r w:rsidR="007978B6">
        <w:tab/>
        <w:t>(оценки)</w:t>
      </w:r>
      <w:r w:rsidR="007978B6">
        <w:tab/>
        <w:t>объекта страхования к страховой сумме;</w:t>
      </w:r>
    </w:p>
    <w:p w14:paraId="689E2275" w14:textId="77777777" w:rsidR="007978B6" w:rsidRDefault="007978B6" w:rsidP="00CE6BA2">
      <w:r>
        <w:t>б) Отношение страхового тарифа к страховой сумме;</w:t>
      </w:r>
    </w:p>
    <w:p w14:paraId="159CDBAA" w14:textId="59B5E62C" w:rsidR="007978B6" w:rsidRDefault="006531AC" w:rsidP="00CE6BA2">
      <w:r>
        <w:t xml:space="preserve">в) </w:t>
      </w:r>
      <w:proofErr w:type="gramStart"/>
      <w:r w:rsidR="007978B6">
        <w:t>Отношение  страховой</w:t>
      </w:r>
      <w:proofErr w:type="gramEnd"/>
      <w:r w:rsidR="007978B6">
        <w:t xml:space="preserve">  суммы  к  страховой  стоимости (оценке) объекта страхования.</w:t>
      </w:r>
    </w:p>
    <w:p w14:paraId="3DA3D795" w14:textId="77777777" w:rsidR="007978B6" w:rsidRDefault="007978B6" w:rsidP="00CE6BA2"/>
    <w:p w14:paraId="51924C44" w14:textId="17E4E4FE" w:rsidR="007978B6" w:rsidRPr="006531AC" w:rsidRDefault="008727CD" w:rsidP="00CE6BA2">
      <w:pPr>
        <w:rPr>
          <w:b/>
        </w:rPr>
      </w:pPr>
      <w:r w:rsidRPr="006531AC">
        <w:rPr>
          <w:b/>
        </w:rPr>
        <w:t>1</w:t>
      </w:r>
      <w:r w:rsidR="006531AC" w:rsidRPr="006531AC">
        <w:rPr>
          <w:b/>
        </w:rPr>
        <w:t>2.</w:t>
      </w:r>
      <w:r w:rsidR="007978B6" w:rsidRPr="006531AC">
        <w:rPr>
          <w:b/>
        </w:rPr>
        <w:t>Тарифная ставка, по которой заключается договор страхования, носит название:</w:t>
      </w:r>
    </w:p>
    <w:p w14:paraId="56CC3A3B" w14:textId="77777777" w:rsidR="006531AC" w:rsidRDefault="007978B6" w:rsidP="00CE6BA2">
      <w:r>
        <w:t xml:space="preserve">а) Нетто-ставки; </w:t>
      </w:r>
    </w:p>
    <w:p w14:paraId="7F0FC35E" w14:textId="77777777" w:rsidR="006531AC" w:rsidRDefault="007978B6" w:rsidP="00CE6BA2">
      <w:r>
        <w:t xml:space="preserve">б) Брутто-ставки; </w:t>
      </w:r>
    </w:p>
    <w:p w14:paraId="74849E13" w14:textId="2D67B822" w:rsidR="007978B6" w:rsidRDefault="007978B6" w:rsidP="00CE6BA2">
      <w:r>
        <w:t>в) Нагрузки.</w:t>
      </w:r>
    </w:p>
    <w:p w14:paraId="1EB122C9" w14:textId="77777777" w:rsidR="007978B6" w:rsidRDefault="007978B6" w:rsidP="00CE6BA2"/>
    <w:p w14:paraId="0C903172" w14:textId="5AD86F77" w:rsidR="007978B6" w:rsidRPr="008727CD" w:rsidRDefault="008727CD" w:rsidP="00CE6BA2">
      <w:pPr>
        <w:rPr>
          <w:b/>
        </w:rPr>
      </w:pPr>
      <w:r w:rsidRPr="008727CD">
        <w:rPr>
          <w:b/>
        </w:rPr>
        <w:t>13.</w:t>
      </w:r>
      <w:r w:rsidR="007978B6" w:rsidRPr="008727CD">
        <w:rPr>
          <w:b/>
        </w:rPr>
        <w:t>Сторонами основного договора страхования являются:</w:t>
      </w:r>
    </w:p>
    <w:p w14:paraId="5B9F4B58" w14:textId="77777777" w:rsidR="008727CD" w:rsidRDefault="007978B6" w:rsidP="00CE6BA2">
      <w:r>
        <w:t xml:space="preserve">а) Страховая организация и выгодоприобретатель; </w:t>
      </w:r>
    </w:p>
    <w:p w14:paraId="307918DA" w14:textId="77777777" w:rsidR="008727CD" w:rsidRDefault="007978B6" w:rsidP="00CE6BA2">
      <w:r>
        <w:t xml:space="preserve">б) Страхователь, перестрахователь и страховщик; </w:t>
      </w:r>
    </w:p>
    <w:p w14:paraId="12C58D47" w14:textId="343A025A" w:rsidR="007978B6" w:rsidRDefault="007978B6" w:rsidP="00CE6BA2">
      <w:r>
        <w:t>в) Страхователь и страховщик.</w:t>
      </w:r>
    </w:p>
    <w:p w14:paraId="3FC98C5F" w14:textId="77777777" w:rsidR="007978B6" w:rsidRDefault="007978B6" w:rsidP="00CE6BA2"/>
    <w:p w14:paraId="7E3C67DE" w14:textId="77777777" w:rsidR="008727CD" w:rsidRPr="008727CD" w:rsidRDefault="008727CD" w:rsidP="00CE6BA2">
      <w:pPr>
        <w:rPr>
          <w:b/>
        </w:rPr>
      </w:pPr>
      <w:r w:rsidRPr="008727CD">
        <w:rPr>
          <w:b/>
        </w:rPr>
        <w:t>14.</w:t>
      </w:r>
      <w:r w:rsidR="007978B6" w:rsidRPr="008727CD">
        <w:rPr>
          <w:b/>
        </w:rPr>
        <w:t xml:space="preserve">Какие формы страхования Вы знаете? </w:t>
      </w:r>
    </w:p>
    <w:p w14:paraId="00E6B9E4" w14:textId="77777777" w:rsidR="008727CD" w:rsidRDefault="007978B6" w:rsidP="00CE6BA2">
      <w:r>
        <w:t xml:space="preserve">а) Личное, имущественное, ответственности; </w:t>
      </w:r>
    </w:p>
    <w:p w14:paraId="321AFF77" w14:textId="35866BEA" w:rsidR="007978B6" w:rsidRDefault="007978B6" w:rsidP="00CE6BA2">
      <w:r>
        <w:t>б) Жизни, рисковые;</w:t>
      </w:r>
    </w:p>
    <w:p w14:paraId="50C741BC" w14:textId="77777777" w:rsidR="007978B6" w:rsidRDefault="007978B6" w:rsidP="00CE6BA2">
      <w:r>
        <w:t>в) Добровольное и обязательное.</w:t>
      </w:r>
    </w:p>
    <w:p w14:paraId="0731AA68" w14:textId="77777777" w:rsidR="007978B6" w:rsidRDefault="007978B6" w:rsidP="00CE6BA2"/>
    <w:p w14:paraId="17631AD8" w14:textId="773B4193" w:rsidR="007978B6" w:rsidRPr="008727CD" w:rsidRDefault="008727CD" w:rsidP="00CE6BA2">
      <w:pPr>
        <w:rPr>
          <w:b/>
        </w:rPr>
      </w:pPr>
      <w:r w:rsidRPr="008727CD">
        <w:rPr>
          <w:b/>
        </w:rPr>
        <w:t>15.</w:t>
      </w:r>
      <w:r w:rsidR="007978B6" w:rsidRPr="008727CD">
        <w:rPr>
          <w:b/>
        </w:rPr>
        <w:t>Примером имущественного страхования является:</w:t>
      </w:r>
    </w:p>
    <w:p w14:paraId="500999BF" w14:textId="6311FD5D" w:rsidR="007978B6" w:rsidRDefault="008727CD" w:rsidP="00CE6BA2">
      <w:r>
        <w:t xml:space="preserve">а) </w:t>
      </w:r>
      <w:r w:rsidR="006531AC">
        <w:t>Страхование авторских</w:t>
      </w:r>
      <w:r w:rsidR="006531AC">
        <w:tab/>
        <w:t>прав</w:t>
      </w:r>
      <w:r w:rsidR="006531AC">
        <w:tab/>
        <w:t xml:space="preserve">на </w:t>
      </w:r>
      <w:r w:rsidR="007978B6">
        <w:t>музыкальное произведение;</w:t>
      </w:r>
    </w:p>
    <w:p w14:paraId="2E566B6A" w14:textId="77777777" w:rsidR="008727CD" w:rsidRDefault="007978B6" w:rsidP="00CE6BA2">
      <w:r>
        <w:t xml:space="preserve">б) Страхование перевозимого груза; </w:t>
      </w:r>
    </w:p>
    <w:p w14:paraId="1B5C26F4" w14:textId="289D1C61" w:rsidR="007978B6" w:rsidRDefault="007978B6" w:rsidP="00CE6BA2">
      <w:r>
        <w:t>в) Страхование ипотечного кредита.</w:t>
      </w:r>
    </w:p>
    <w:p w14:paraId="394F2E11" w14:textId="77777777" w:rsidR="007978B6" w:rsidRDefault="007978B6" w:rsidP="00CE6BA2">
      <w:r>
        <w:t xml:space="preserve"> </w:t>
      </w:r>
    </w:p>
    <w:p w14:paraId="2DA70A55" w14:textId="6EC9BD01" w:rsidR="007978B6" w:rsidRPr="008727CD" w:rsidRDefault="008727CD" w:rsidP="00CE6BA2">
      <w:pPr>
        <w:rPr>
          <w:b/>
        </w:rPr>
      </w:pPr>
      <w:r w:rsidRPr="008727CD">
        <w:rPr>
          <w:b/>
        </w:rPr>
        <w:t>16.</w:t>
      </w:r>
      <w:r w:rsidR="007978B6" w:rsidRPr="008727CD">
        <w:rPr>
          <w:b/>
        </w:rPr>
        <w:t>Страховыми событиями при страховании граждан от несчастных случаев могут быть такие:</w:t>
      </w:r>
    </w:p>
    <w:p w14:paraId="7C4435A4" w14:textId="77777777" w:rsidR="007978B6" w:rsidRDefault="007978B6" w:rsidP="00CE6BA2">
      <w:r>
        <w:t>а) Смерть застрахованного от несчастного случая;</w:t>
      </w:r>
    </w:p>
    <w:p w14:paraId="5FCAE1D1" w14:textId="01CB0794" w:rsidR="007978B6" w:rsidRDefault="006531AC" w:rsidP="00CE6BA2">
      <w:r>
        <w:t xml:space="preserve">б) Смерть застрахованного по любой причине </w:t>
      </w:r>
      <w:r w:rsidR="007978B6">
        <w:t>(кроме самоубийства);</w:t>
      </w:r>
    </w:p>
    <w:p w14:paraId="0545F7E7" w14:textId="77777777" w:rsidR="007978B6" w:rsidRDefault="007978B6" w:rsidP="00CE6BA2">
      <w:r>
        <w:t>в) Дожитие застрахованного до окончания срока действия договора страхования.</w:t>
      </w:r>
    </w:p>
    <w:p w14:paraId="68441EC0" w14:textId="77777777" w:rsidR="007978B6" w:rsidRDefault="007978B6" w:rsidP="00CE6BA2"/>
    <w:p w14:paraId="185C90AE" w14:textId="5960A618" w:rsidR="007978B6" w:rsidRPr="008727CD" w:rsidRDefault="008727CD" w:rsidP="00CE6BA2">
      <w:pPr>
        <w:rPr>
          <w:b/>
        </w:rPr>
      </w:pPr>
      <w:r w:rsidRPr="008727CD">
        <w:rPr>
          <w:b/>
        </w:rPr>
        <w:t>17.</w:t>
      </w:r>
      <w:r w:rsidR="007978B6" w:rsidRPr="008727CD">
        <w:rPr>
          <w:b/>
        </w:rPr>
        <w:t>Личное страхование обеспечивает страховую защиту:</w:t>
      </w:r>
    </w:p>
    <w:p w14:paraId="32273063" w14:textId="77777777" w:rsidR="007978B6" w:rsidRDefault="007978B6" w:rsidP="00CE6BA2">
      <w:r>
        <w:t>а) Здоровья граждан;</w:t>
      </w:r>
    </w:p>
    <w:p w14:paraId="24782341" w14:textId="77777777" w:rsidR="007978B6" w:rsidRDefault="007978B6" w:rsidP="00CE6BA2">
      <w:r>
        <w:t>б) Домашнего имущества граждан;</w:t>
      </w:r>
    </w:p>
    <w:p w14:paraId="1BBE4A09" w14:textId="77777777" w:rsidR="006531AC" w:rsidRDefault="007978B6" w:rsidP="00CE6BA2">
      <w:r>
        <w:t xml:space="preserve">в) Ответственности работодателя перед персоналом; </w:t>
      </w:r>
    </w:p>
    <w:p w14:paraId="2FED2D8F" w14:textId="3EC4B771" w:rsidR="007978B6" w:rsidRDefault="007978B6" w:rsidP="00CE6BA2">
      <w:r>
        <w:t>г) Жизни граждан.</w:t>
      </w:r>
    </w:p>
    <w:p w14:paraId="38F9A296" w14:textId="77777777" w:rsidR="007978B6" w:rsidRDefault="007978B6" w:rsidP="00CE6BA2"/>
    <w:p w14:paraId="5BDF33F3" w14:textId="6BD24134" w:rsidR="007978B6" w:rsidRPr="008727CD" w:rsidRDefault="008727CD" w:rsidP="00CE6BA2">
      <w:pPr>
        <w:rPr>
          <w:b/>
        </w:rPr>
      </w:pPr>
      <w:r w:rsidRPr="008727CD">
        <w:rPr>
          <w:b/>
        </w:rPr>
        <w:lastRenderedPageBreak/>
        <w:t xml:space="preserve">18. </w:t>
      </w:r>
      <w:r w:rsidR="007978B6" w:rsidRPr="008727CD">
        <w:rPr>
          <w:b/>
        </w:rPr>
        <w:t>За счет страховых премий формируются доходы:</w:t>
      </w:r>
    </w:p>
    <w:p w14:paraId="1CD8DADB" w14:textId="77777777" w:rsidR="007978B6" w:rsidRDefault="007978B6" w:rsidP="00CE6BA2">
      <w:r>
        <w:t>а) От страховой деятельности;</w:t>
      </w:r>
    </w:p>
    <w:p w14:paraId="415DF6EA" w14:textId="77777777" w:rsidR="006531AC" w:rsidRDefault="007978B6" w:rsidP="00CE6BA2">
      <w:r>
        <w:t xml:space="preserve">б) От инвестиционной деятельности; </w:t>
      </w:r>
    </w:p>
    <w:p w14:paraId="4650B469" w14:textId="790EA1B1" w:rsidR="007978B6" w:rsidRDefault="007978B6" w:rsidP="00CE6BA2">
      <w:r>
        <w:t>в) От финансовой деятельности.</w:t>
      </w:r>
    </w:p>
    <w:p w14:paraId="21260A78" w14:textId="77777777" w:rsidR="007978B6" w:rsidRDefault="007978B6" w:rsidP="00CE6BA2"/>
    <w:p w14:paraId="4B6C6DC4" w14:textId="147E6C15" w:rsidR="007978B6" w:rsidRPr="008727CD" w:rsidRDefault="008727CD" w:rsidP="00CE6BA2">
      <w:pPr>
        <w:rPr>
          <w:b/>
        </w:rPr>
      </w:pPr>
      <w:r w:rsidRPr="008727CD">
        <w:rPr>
          <w:b/>
        </w:rPr>
        <w:t>1</w:t>
      </w:r>
      <w:r>
        <w:rPr>
          <w:b/>
        </w:rPr>
        <w:t xml:space="preserve">9. </w:t>
      </w:r>
      <w:r w:rsidR="007978B6"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19BBDFAF" w14:textId="77777777" w:rsidR="007978B6" w:rsidRDefault="007978B6" w:rsidP="00CE6BA2">
      <w:proofErr w:type="gramStart"/>
      <w:r>
        <w:t>а)  Расходы</w:t>
      </w:r>
      <w:proofErr w:type="gramEnd"/>
      <w:r>
        <w:t xml:space="preserve">  на  обслуживание  процесса  страхования  и перестрахования;</w:t>
      </w:r>
    </w:p>
    <w:p w14:paraId="5780EA21" w14:textId="77777777" w:rsidR="007978B6" w:rsidRDefault="007978B6" w:rsidP="00CE6BA2">
      <w:r>
        <w:t>б) Выплата страховых сумм и страховых возмещений по договорам страхования и перестрахования;</w:t>
      </w:r>
    </w:p>
    <w:p w14:paraId="07A2DE9D" w14:textId="77777777" w:rsidR="007978B6" w:rsidRDefault="007978B6" w:rsidP="00CE6BA2">
      <w:r>
        <w:t>в) Расходы на содержание страховой компании.</w:t>
      </w:r>
    </w:p>
    <w:p w14:paraId="0E42F2B9" w14:textId="77777777" w:rsidR="007978B6" w:rsidRDefault="007978B6" w:rsidP="00CE6BA2"/>
    <w:p w14:paraId="396653D6" w14:textId="505927BD" w:rsidR="007978B6" w:rsidRPr="008727CD" w:rsidRDefault="008727CD" w:rsidP="00CE6BA2">
      <w:pPr>
        <w:rPr>
          <w:b/>
        </w:rPr>
      </w:pPr>
      <w:r w:rsidRPr="008727CD">
        <w:rPr>
          <w:b/>
        </w:rPr>
        <w:t xml:space="preserve">20. </w:t>
      </w:r>
      <w:r w:rsidR="007978B6" w:rsidRPr="008727CD">
        <w:rPr>
          <w:b/>
        </w:rPr>
        <w:t>В случае нарушения условий договора, доходы страховщика при долгосрочном страховании жизни, облагаются налогом по ставке:</w:t>
      </w:r>
    </w:p>
    <w:p w14:paraId="25AB0E2A" w14:textId="77777777" w:rsidR="007978B6" w:rsidRDefault="007978B6" w:rsidP="00CE6BA2">
      <w:r>
        <w:t>а) 0%;</w:t>
      </w:r>
    </w:p>
    <w:p w14:paraId="2E4B176F" w14:textId="77777777" w:rsidR="007978B6" w:rsidRDefault="007978B6" w:rsidP="00CE6BA2">
      <w:r>
        <w:t>б) 3%;</w:t>
      </w:r>
    </w:p>
    <w:p w14:paraId="3E41DF0C" w14:textId="047DD219" w:rsidR="001A02B5" w:rsidRPr="008727CD" w:rsidRDefault="007978B6" w:rsidP="008727CD">
      <w:r>
        <w:t>в) 6%.</w:t>
      </w:r>
    </w:p>
    <w:p w14:paraId="0016A4C8" w14:textId="70E640BC" w:rsidR="001A02B5" w:rsidRDefault="001A02B5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4BECB40D" w14:textId="05FD665A" w:rsidR="006531AC" w:rsidRPr="00100ADD" w:rsidRDefault="006531AC" w:rsidP="00100ADD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3E382C20" w14:textId="77777777" w:rsidR="006531AC" w:rsidRDefault="006531AC" w:rsidP="006531AC">
      <w:pPr>
        <w:ind w:left="0" w:firstLine="0"/>
      </w:pPr>
    </w:p>
    <w:p w14:paraId="0C01AF67" w14:textId="3664BBF3" w:rsidR="006531AC" w:rsidRPr="006531AC" w:rsidRDefault="00080CE6" w:rsidP="006531AC">
      <w:pPr>
        <w:rPr>
          <w:b/>
        </w:rPr>
      </w:pPr>
      <w:r>
        <w:rPr>
          <w:b/>
        </w:rPr>
        <w:t>1</w:t>
      </w:r>
      <w:r w:rsidR="006531AC" w:rsidRPr="006531AC">
        <w:rPr>
          <w:b/>
        </w:rPr>
        <w:t xml:space="preserve">. Экономическими признаками, характеризующими </w:t>
      </w:r>
      <w:proofErr w:type="gramStart"/>
      <w:r w:rsidR="006531AC" w:rsidRPr="006531AC">
        <w:rPr>
          <w:b/>
        </w:rPr>
        <w:t>момент реализации товара</w:t>
      </w:r>
      <w:proofErr w:type="gramEnd"/>
      <w:r w:rsidR="006531AC" w:rsidRPr="006531AC">
        <w:rPr>
          <w:b/>
        </w:rPr>
        <w:t xml:space="preserve"> являются:</w:t>
      </w:r>
    </w:p>
    <w:p w14:paraId="37B2CBD9" w14:textId="77777777" w:rsidR="006531AC" w:rsidRDefault="006531AC" w:rsidP="006531AC">
      <w:proofErr w:type="gramStart"/>
      <w:r>
        <w:t>а)  Доставка</w:t>
      </w:r>
      <w:proofErr w:type="gramEnd"/>
      <w:r>
        <w:t>;</w:t>
      </w:r>
    </w:p>
    <w:p w14:paraId="61431DF8" w14:textId="77777777" w:rsidR="006531AC" w:rsidRDefault="006531AC" w:rsidP="006531AC">
      <w:r>
        <w:t>б) Оплата;</w:t>
      </w:r>
    </w:p>
    <w:p w14:paraId="66E1A0A3" w14:textId="77777777" w:rsidR="006531AC" w:rsidRDefault="006531AC" w:rsidP="006531AC">
      <w:r>
        <w:t>в) Заключение договора;</w:t>
      </w:r>
    </w:p>
    <w:p w14:paraId="78DC7C7B" w14:textId="77777777" w:rsidR="006531AC" w:rsidRDefault="006531AC" w:rsidP="006531AC">
      <w:r>
        <w:t>г) Отгрузка;</w:t>
      </w:r>
    </w:p>
    <w:p w14:paraId="3DA070C5" w14:textId="77777777" w:rsidR="006531AC" w:rsidRDefault="006531AC" w:rsidP="006531AC">
      <w:r>
        <w:t>д) Выпуск.</w:t>
      </w:r>
    </w:p>
    <w:p w14:paraId="4F131998" w14:textId="77777777" w:rsidR="006531AC" w:rsidRDefault="006531AC" w:rsidP="006531AC">
      <w:pPr>
        <w:ind w:left="0" w:firstLine="0"/>
      </w:pPr>
    </w:p>
    <w:p w14:paraId="2AC9C8DE" w14:textId="76C4DE04" w:rsidR="006531AC" w:rsidRPr="006531AC" w:rsidRDefault="00080CE6" w:rsidP="006531AC">
      <w:pPr>
        <w:rPr>
          <w:b/>
        </w:rPr>
      </w:pPr>
      <w:r>
        <w:rPr>
          <w:b/>
        </w:rPr>
        <w:t>2</w:t>
      </w:r>
      <w:r w:rsidR="006531AC" w:rsidRPr="006531AC">
        <w:rPr>
          <w:b/>
        </w:rPr>
        <w:t xml:space="preserve">. Выручка от реализации продукции представляет собой: </w:t>
      </w:r>
    </w:p>
    <w:p w14:paraId="1A2BAEAA" w14:textId="77777777" w:rsidR="006531AC" w:rsidRDefault="006531AC" w:rsidP="006531AC">
      <w:proofErr w:type="gramStart"/>
      <w:r>
        <w:t xml:space="preserve">а)  </w:t>
      </w:r>
      <w:r>
        <w:rPr>
          <w:color w:val="000000"/>
        </w:rPr>
        <w:t>Оценочный</w:t>
      </w:r>
      <w:proofErr w:type="gramEnd"/>
      <w:r>
        <w:rPr>
          <w:color w:val="000000"/>
        </w:rPr>
        <w:t xml:space="preserve">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18D86436" w14:textId="77777777" w:rsidR="006531AC" w:rsidRDefault="006531AC" w:rsidP="006531AC">
      <w:r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408924CA" w14:textId="77777777" w:rsidR="006531AC" w:rsidRDefault="006531AC" w:rsidP="006531AC">
      <w:pPr>
        <w:ind w:left="0" w:firstLine="0"/>
      </w:pPr>
    </w:p>
    <w:p w14:paraId="6855238F" w14:textId="35B9E33D" w:rsidR="006531AC" w:rsidRPr="006531AC" w:rsidRDefault="00080CE6" w:rsidP="006531AC">
      <w:pPr>
        <w:rPr>
          <w:b/>
        </w:rPr>
      </w:pPr>
      <w:r>
        <w:rPr>
          <w:b/>
        </w:rPr>
        <w:t>3</w:t>
      </w:r>
      <w:r w:rsidR="006531AC" w:rsidRPr="006531AC">
        <w:rPr>
          <w:b/>
        </w:rPr>
        <w:t>.</w:t>
      </w:r>
      <w:r w:rsidR="006531AC">
        <w:rPr>
          <w:b/>
        </w:rPr>
        <w:t xml:space="preserve"> </w:t>
      </w:r>
      <w:r w:rsidR="006531AC" w:rsidRPr="006531AC">
        <w:rPr>
          <w:b/>
        </w:rPr>
        <w:t>Страховое обеспечение – это:</w:t>
      </w:r>
    </w:p>
    <w:p w14:paraId="25421E69" w14:textId="77777777" w:rsidR="006531AC" w:rsidRDefault="006531AC" w:rsidP="006531AC">
      <w:r>
        <w:t>а) Отношение страховой</w:t>
      </w:r>
      <w:r>
        <w:tab/>
        <w:t>стоимости</w:t>
      </w:r>
      <w:r>
        <w:tab/>
        <w:t>(оценки)</w:t>
      </w:r>
      <w:r>
        <w:tab/>
        <w:t>объекта страхования к страховой сумме;</w:t>
      </w:r>
    </w:p>
    <w:p w14:paraId="7495667A" w14:textId="77777777" w:rsidR="006531AC" w:rsidRDefault="006531AC" w:rsidP="006531AC">
      <w:r>
        <w:t>б) Отношение страхового тарифа к страховой сумме;</w:t>
      </w:r>
    </w:p>
    <w:p w14:paraId="22894956" w14:textId="77777777" w:rsidR="006531AC" w:rsidRDefault="006531AC" w:rsidP="006531AC">
      <w:r>
        <w:t xml:space="preserve">в) </w:t>
      </w:r>
      <w:proofErr w:type="gramStart"/>
      <w:r>
        <w:t>Отношение  страховой</w:t>
      </w:r>
      <w:proofErr w:type="gramEnd"/>
      <w:r>
        <w:t xml:space="preserve">  суммы  к  страховой  стоимости (оценке) объекта страхования.</w:t>
      </w:r>
    </w:p>
    <w:p w14:paraId="07CF3B31" w14:textId="77777777" w:rsidR="006531AC" w:rsidRDefault="006531AC" w:rsidP="006531AC"/>
    <w:p w14:paraId="341E7D33" w14:textId="32789BEE" w:rsidR="006531AC" w:rsidRPr="006531AC" w:rsidRDefault="00080CE6" w:rsidP="006531AC">
      <w:pPr>
        <w:rPr>
          <w:b/>
        </w:rPr>
      </w:pPr>
      <w:r>
        <w:rPr>
          <w:b/>
        </w:rPr>
        <w:t>4</w:t>
      </w:r>
      <w:r w:rsidR="006531AC"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10B5E26D" w14:textId="77777777" w:rsidR="006531AC" w:rsidRDefault="006531AC" w:rsidP="006531AC">
      <w:r>
        <w:lastRenderedPageBreak/>
        <w:t xml:space="preserve">а) Нетто-ставки; </w:t>
      </w:r>
    </w:p>
    <w:p w14:paraId="2CBC1B5B" w14:textId="77777777" w:rsidR="006531AC" w:rsidRDefault="006531AC" w:rsidP="006531AC">
      <w:r>
        <w:t xml:space="preserve">б) Брутто-ставки; </w:t>
      </w:r>
    </w:p>
    <w:p w14:paraId="47724EE5" w14:textId="77777777" w:rsidR="006531AC" w:rsidRDefault="006531AC" w:rsidP="006531AC">
      <w:r>
        <w:t>в) Нагрузки.</w:t>
      </w:r>
    </w:p>
    <w:p w14:paraId="0749830F" w14:textId="77777777" w:rsidR="006531AC" w:rsidRDefault="006531AC" w:rsidP="006531AC"/>
    <w:p w14:paraId="2A357E17" w14:textId="2D9AA456" w:rsidR="006531AC" w:rsidRPr="008727CD" w:rsidRDefault="00080CE6" w:rsidP="006531AC">
      <w:pPr>
        <w:rPr>
          <w:b/>
        </w:rPr>
      </w:pPr>
      <w:r>
        <w:rPr>
          <w:b/>
        </w:rPr>
        <w:t>5</w:t>
      </w:r>
      <w:r w:rsidR="006531AC" w:rsidRPr="008727CD">
        <w:rPr>
          <w:b/>
        </w:rPr>
        <w:t>.Сторонами основного договора страхования являются:</w:t>
      </w:r>
    </w:p>
    <w:p w14:paraId="6132EF34" w14:textId="77777777" w:rsidR="006531AC" w:rsidRDefault="006531AC" w:rsidP="006531AC">
      <w:r>
        <w:t xml:space="preserve">а) Страховая организация и выгодоприобретатель; </w:t>
      </w:r>
    </w:p>
    <w:p w14:paraId="7A0F763A" w14:textId="77777777" w:rsidR="006531AC" w:rsidRDefault="006531AC" w:rsidP="006531AC">
      <w:r>
        <w:t xml:space="preserve">б) Страхователь, перестрахователь и страховщик; </w:t>
      </w:r>
    </w:p>
    <w:p w14:paraId="3E379531" w14:textId="77777777" w:rsidR="006531AC" w:rsidRDefault="006531AC" w:rsidP="006531AC">
      <w:r>
        <w:t>в) Страхователь и страховщик.</w:t>
      </w:r>
    </w:p>
    <w:p w14:paraId="75635808" w14:textId="77777777" w:rsidR="006531AC" w:rsidRDefault="006531AC" w:rsidP="006531AC"/>
    <w:p w14:paraId="7F3525EF" w14:textId="4767D9E0" w:rsidR="006531AC" w:rsidRPr="008727CD" w:rsidRDefault="00080CE6" w:rsidP="006531AC">
      <w:pPr>
        <w:rPr>
          <w:b/>
        </w:rPr>
      </w:pPr>
      <w:r>
        <w:rPr>
          <w:b/>
        </w:rPr>
        <w:t>6</w:t>
      </w:r>
      <w:r w:rsidR="006531AC" w:rsidRPr="008727CD">
        <w:rPr>
          <w:b/>
        </w:rPr>
        <w:t xml:space="preserve">.Какие формы страхования Вы знаете? </w:t>
      </w:r>
    </w:p>
    <w:p w14:paraId="34FD4BEB" w14:textId="77777777" w:rsidR="006531AC" w:rsidRDefault="006531AC" w:rsidP="006531AC">
      <w:r>
        <w:t xml:space="preserve">а) Личное, имущественное, ответственности; </w:t>
      </w:r>
    </w:p>
    <w:p w14:paraId="74564737" w14:textId="77777777" w:rsidR="006531AC" w:rsidRDefault="006531AC" w:rsidP="006531AC">
      <w:r>
        <w:t>б) Жизни, рисковые;</w:t>
      </w:r>
    </w:p>
    <w:p w14:paraId="2CF708CF" w14:textId="77777777" w:rsidR="006531AC" w:rsidRDefault="006531AC" w:rsidP="006531AC">
      <w:r>
        <w:t>в) Добровольное и обязательное.</w:t>
      </w:r>
    </w:p>
    <w:p w14:paraId="1C19C28C" w14:textId="77777777" w:rsidR="006531AC" w:rsidRDefault="006531AC" w:rsidP="006531AC"/>
    <w:p w14:paraId="23492411" w14:textId="5A9F1994" w:rsidR="006531AC" w:rsidRPr="008727CD" w:rsidRDefault="00080CE6" w:rsidP="006531AC">
      <w:pPr>
        <w:rPr>
          <w:b/>
        </w:rPr>
      </w:pPr>
      <w:r>
        <w:rPr>
          <w:b/>
        </w:rPr>
        <w:t>7</w:t>
      </w:r>
      <w:r w:rsidR="006531AC" w:rsidRPr="008727CD">
        <w:rPr>
          <w:b/>
        </w:rPr>
        <w:t>.Примером имущественного страхования является:</w:t>
      </w:r>
    </w:p>
    <w:p w14:paraId="47F96449" w14:textId="77777777" w:rsidR="006531AC" w:rsidRDefault="006531AC" w:rsidP="006531AC">
      <w:r>
        <w:t>а) Страхование авторских</w:t>
      </w:r>
      <w:r>
        <w:tab/>
        <w:t>прав</w:t>
      </w:r>
      <w:r>
        <w:tab/>
        <w:t>на музыкальное произведение;</w:t>
      </w:r>
    </w:p>
    <w:p w14:paraId="458922A1" w14:textId="77777777" w:rsidR="006531AC" w:rsidRDefault="006531AC" w:rsidP="006531AC">
      <w:r>
        <w:t xml:space="preserve">б) Страхование перевозимого груза; </w:t>
      </w:r>
    </w:p>
    <w:p w14:paraId="390259B9" w14:textId="77777777" w:rsidR="006531AC" w:rsidRDefault="006531AC" w:rsidP="006531AC">
      <w:r>
        <w:t>в) Страхование ипотечного кредита.</w:t>
      </w:r>
    </w:p>
    <w:p w14:paraId="2A38E2E1" w14:textId="77777777" w:rsidR="006531AC" w:rsidRDefault="006531AC" w:rsidP="006531AC">
      <w:r>
        <w:t xml:space="preserve"> </w:t>
      </w:r>
    </w:p>
    <w:p w14:paraId="63648EF4" w14:textId="12C574CC" w:rsidR="006531AC" w:rsidRPr="008727CD" w:rsidRDefault="00080CE6" w:rsidP="006531AC">
      <w:pPr>
        <w:rPr>
          <w:b/>
        </w:rPr>
      </w:pPr>
      <w:r>
        <w:rPr>
          <w:b/>
        </w:rPr>
        <w:t>8</w:t>
      </w:r>
      <w:r w:rsidR="006531AC" w:rsidRPr="008727CD">
        <w:rPr>
          <w:b/>
        </w:rPr>
        <w:t>.Страховыми событиями при страховании граждан от несчастных случаев могут быть такие:</w:t>
      </w:r>
    </w:p>
    <w:p w14:paraId="23CD0FD8" w14:textId="77777777" w:rsidR="006531AC" w:rsidRDefault="006531AC" w:rsidP="006531AC">
      <w:r>
        <w:t>а) Смерть застрахованного от несчастного случая;</w:t>
      </w:r>
    </w:p>
    <w:p w14:paraId="0CE585D9" w14:textId="77777777" w:rsidR="006531AC" w:rsidRDefault="006531AC" w:rsidP="006531AC">
      <w:r>
        <w:t>б) Смерть застрахованного по любой причине (кроме самоубийства);</w:t>
      </w:r>
    </w:p>
    <w:p w14:paraId="5C4C8808" w14:textId="77777777" w:rsidR="006531AC" w:rsidRDefault="006531AC" w:rsidP="006531AC">
      <w:r>
        <w:t>в) Дожитие застрахованного до окончания срока действия договора страхования.</w:t>
      </w:r>
    </w:p>
    <w:p w14:paraId="7F0B8F91" w14:textId="77777777" w:rsidR="006531AC" w:rsidRDefault="006531AC" w:rsidP="006531AC"/>
    <w:p w14:paraId="798FA6C2" w14:textId="1C9792CF" w:rsidR="006531AC" w:rsidRPr="008727CD" w:rsidRDefault="00080CE6" w:rsidP="006531AC">
      <w:pPr>
        <w:rPr>
          <w:b/>
        </w:rPr>
      </w:pPr>
      <w:r>
        <w:rPr>
          <w:b/>
        </w:rPr>
        <w:t>9</w:t>
      </w:r>
      <w:r w:rsidR="006531AC" w:rsidRPr="008727CD">
        <w:rPr>
          <w:b/>
        </w:rPr>
        <w:t>.Личное страхование обеспечивает страховую защиту:</w:t>
      </w:r>
    </w:p>
    <w:p w14:paraId="16FD4EB3" w14:textId="77777777" w:rsidR="006531AC" w:rsidRDefault="006531AC" w:rsidP="006531AC">
      <w:r>
        <w:t>а) Здоровья граждан;</w:t>
      </w:r>
    </w:p>
    <w:p w14:paraId="0EC0E400" w14:textId="77777777" w:rsidR="006531AC" w:rsidRDefault="006531AC" w:rsidP="006531AC">
      <w:r>
        <w:t>б) Домашнего имущества граждан;</w:t>
      </w:r>
    </w:p>
    <w:p w14:paraId="18F7859B" w14:textId="77777777" w:rsidR="006531AC" w:rsidRDefault="006531AC" w:rsidP="006531AC">
      <w:r>
        <w:t xml:space="preserve">в) Ответственности работодателя перед персоналом; </w:t>
      </w:r>
    </w:p>
    <w:p w14:paraId="6ACD4839" w14:textId="77777777" w:rsidR="006531AC" w:rsidRDefault="006531AC" w:rsidP="006531AC">
      <w:r>
        <w:t>г) Жизни граждан.</w:t>
      </w:r>
    </w:p>
    <w:p w14:paraId="6058A665" w14:textId="77777777" w:rsidR="006531AC" w:rsidRDefault="006531AC" w:rsidP="006531AC"/>
    <w:p w14:paraId="43F45BEA" w14:textId="5B289A3E" w:rsidR="006531AC" w:rsidRPr="008727CD" w:rsidRDefault="006531AC" w:rsidP="006531AC">
      <w:pPr>
        <w:rPr>
          <w:b/>
        </w:rPr>
      </w:pPr>
      <w:r w:rsidRPr="008727CD">
        <w:rPr>
          <w:b/>
        </w:rPr>
        <w:t>1</w:t>
      </w:r>
      <w:r w:rsidR="00080CE6">
        <w:rPr>
          <w:b/>
        </w:rPr>
        <w:t>0</w:t>
      </w:r>
      <w:r w:rsidRPr="008727CD">
        <w:rPr>
          <w:b/>
        </w:rPr>
        <w:t>. За счет страховых премий формируются доходы:</w:t>
      </w:r>
    </w:p>
    <w:p w14:paraId="1076F714" w14:textId="77777777" w:rsidR="006531AC" w:rsidRDefault="006531AC" w:rsidP="006531AC">
      <w:r>
        <w:t>а) От страховой деятельности;</w:t>
      </w:r>
    </w:p>
    <w:p w14:paraId="3EF1704A" w14:textId="77777777" w:rsidR="006531AC" w:rsidRDefault="006531AC" w:rsidP="006531AC">
      <w:r>
        <w:t xml:space="preserve">б) От инвестиционной деятельности; </w:t>
      </w:r>
    </w:p>
    <w:p w14:paraId="4F6D9F4C" w14:textId="77777777" w:rsidR="006531AC" w:rsidRDefault="006531AC" w:rsidP="006531AC">
      <w:r>
        <w:t>в) От финансовой деятельности.</w:t>
      </w:r>
    </w:p>
    <w:p w14:paraId="3B850D56" w14:textId="77777777" w:rsidR="006531AC" w:rsidRDefault="006531AC" w:rsidP="006531AC"/>
    <w:p w14:paraId="7A5D7734" w14:textId="14A684F4" w:rsidR="006531AC" w:rsidRPr="008727CD" w:rsidRDefault="006531AC" w:rsidP="006531AC">
      <w:pPr>
        <w:rPr>
          <w:b/>
        </w:rPr>
      </w:pPr>
      <w:r w:rsidRPr="008727CD">
        <w:rPr>
          <w:b/>
        </w:rPr>
        <w:t>1</w:t>
      </w:r>
      <w:r w:rsidR="00080CE6">
        <w:rPr>
          <w:b/>
        </w:rPr>
        <w:t>1</w:t>
      </w:r>
      <w:r>
        <w:rPr>
          <w:b/>
        </w:rPr>
        <w:t xml:space="preserve">. </w:t>
      </w:r>
      <w:r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6EB2F35C" w14:textId="77777777" w:rsidR="006531AC" w:rsidRDefault="006531AC" w:rsidP="006531AC">
      <w:proofErr w:type="gramStart"/>
      <w:r>
        <w:t>а)  Расходы</w:t>
      </w:r>
      <w:proofErr w:type="gramEnd"/>
      <w:r>
        <w:t xml:space="preserve">  на  обслуживание  процесса  страхования  и перестрахования;</w:t>
      </w:r>
    </w:p>
    <w:p w14:paraId="622EF8CC" w14:textId="77777777" w:rsidR="006531AC" w:rsidRDefault="006531AC" w:rsidP="006531AC">
      <w:r>
        <w:lastRenderedPageBreak/>
        <w:t>б) Выплата страховых сумм и страховых возмещений по договорам страхования и перестрахования;</w:t>
      </w:r>
    </w:p>
    <w:p w14:paraId="3F0B84FF" w14:textId="77777777" w:rsidR="006531AC" w:rsidRDefault="006531AC" w:rsidP="006531AC">
      <w:r>
        <w:t>в) Расходы на содержание страховой компании.</w:t>
      </w:r>
    </w:p>
    <w:p w14:paraId="37FA1124" w14:textId="77777777" w:rsidR="006531AC" w:rsidRDefault="006531AC" w:rsidP="006531AC"/>
    <w:p w14:paraId="0F705824" w14:textId="149395B6" w:rsidR="006531AC" w:rsidRPr="008727CD" w:rsidRDefault="00080CE6" w:rsidP="006531AC">
      <w:pPr>
        <w:rPr>
          <w:b/>
        </w:rPr>
      </w:pPr>
      <w:r>
        <w:rPr>
          <w:b/>
        </w:rPr>
        <w:t>12</w:t>
      </w:r>
      <w:r w:rsidR="006531AC" w:rsidRPr="008727CD">
        <w:rPr>
          <w:b/>
        </w:rPr>
        <w:t>. В случае нарушения условий договора, доходы страховщика при долгосрочном страховании жизни, облагаются налогом по ставке:</w:t>
      </w:r>
    </w:p>
    <w:p w14:paraId="63F20A2F" w14:textId="77777777" w:rsidR="006531AC" w:rsidRDefault="006531AC" w:rsidP="006531AC">
      <w:r>
        <w:t>а) 0%;</w:t>
      </w:r>
    </w:p>
    <w:p w14:paraId="577D9440" w14:textId="77777777" w:rsidR="006531AC" w:rsidRDefault="006531AC" w:rsidP="006531AC">
      <w:r>
        <w:t>б) 3%;</w:t>
      </w:r>
    </w:p>
    <w:p w14:paraId="4C4E7185" w14:textId="651FD307" w:rsidR="006531AC" w:rsidRPr="00080CE6" w:rsidRDefault="006531AC" w:rsidP="00080CE6">
      <w:r>
        <w:t>в) 6%.</w:t>
      </w:r>
    </w:p>
    <w:p w14:paraId="6A154D8E" w14:textId="4CF58D93" w:rsidR="00080CE6" w:rsidRDefault="00080CE6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4922486" w14:textId="05C18DDA" w:rsidR="00080CE6" w:rsidRPr="006531AC" w:rsidRDefault="00080CE6" w:rsidP="00080CE6">
      <w:pPr>
        <w:rPr>
          <w:b/>
        </w:rPr>
      </w:pPr>
      <w:r w:rsidRPr="006531AC">
        <w:rPr>
          <w:b/>
        </w:rPr>
        <w:t>1</w:t>
      </w:r>
      <w:r>
        <w:rPr>
          <w:b/>
        </w:rPr>
        <w:t>3</w:t>
      </w:r>
      <w:r w:rsidRPr="006531AC">
        <w:rPr>
          <w:b/>
        </w:rPr>
        <w:t>.Финансы предприятий основаны на:</w:t>
      </w:r>
    </w:p>
    <w:p w14:paraId="35901494" w14:textId="77777777" w:rsidR="00080CE6" w:rsidRDefault="00080CE6" w:rsidP="00080CE6">
      <w:r>
        <w:t xml:space="preserve">а) Трудовых отношениях; </w:t>
      </w:r>
    </w:p>
    <w:p w14:paraId="73723AD1" w14:textId="77777777" w:rsidR="00080CE6" w:rsidRDefault="00080CE6" w:rsidP="00080CE6">
      <w:r>
        <w:t xml:space="preserve">б) Социальных отношениях; </w:t>
      </w:r>
    </w:p>
    <w:p w14:paraId="004767F4" w14:textId="77777777" w:rsidR="00080CE6" w:rsidRDefault="00080CE6" w:rsidP="00080CE6">
      <w:r>
        <w:t>в) Денежных отношениях;</w:t>
      </w:r>
    </w:p>
    <w:p w14:paraId="4E6BB137" w14:textId="77777777" w:rsidR="00080CE6" w:rsidRDefault="00080CE6" w:rsidP="00080CE6">
      <w:r>
        <w:t>г) Правовых отношениях.</w:t>
      </w:r>
    </w:p>
    <w:p w14:paraId="147A5FF4" w14:textId="77777777" w:rsidR="00080CE6" w:rsidRDefault="00080CE6" w:rsidP="00080CE6"/>
    <w:p w14:paraId="35BFD4C1" w14:textId="481FE81B" w:rsidR="00080CE6" w:rsidRPr="006531AC" w:rsidRDefault="00080CE6" w:rsidP="00080CE6">
      <w:pPr>
        <w:rPr>
          <w:b/>
        </w:rPr>
      </w:pPr>
      <w:r>
        <w:rPr>
          <w:b/>
        </w:rPr>
        <w:t>14</w:t>
      </w:r>
      <w:r w:rsidRPr="006531AC">
        <w:rPr>
          <w:b/>
        </w:rPr>
        <w:t>.Длительность производственного цикла предприятия влияет на:</w:t>
      </w:r>
    </w:p>
    <w:p w14:paraId="1B51C409" w14:textId="77777777" w:rsidR="00080CE6" w:rsidRDefault="00080CE6" w:rsidP="00080CE6">
      <w:proofErr w:type="gramStart"/>
      <w:r>
        <w:t>а)  Характер</w:t>
      </w:r>
      <w:proofErr w:type="gramEnd"/>
      <w:r>
        <w:t xml:space="preserve"> нарастания затрат;</w:t>
      </w:r>
    </w:p>
    <w:p w14:paraId="2ADA5188" w14:textId="77777777" w:rsidR="00080CE6" w:rsidRDefault="00080CE6" w:rsidP="00080CE6">
      <w:r>
        <w:t>б) Сроки взаимоотношений с бюджетом;</w:t>
      </w:r>
    </w:p>
    <w:p w14:paraId="14769418" w14:textId="77777777" w:rsidR="00080CE6" w:rsidRDefault="00080CE6" w:rsidP="00080CE6">
      <w:r>
        <w:t>в) Своевременность оплаты труда персонала.</w:t>
      </w:r>
    </w:p>
    <w:p w14:paraId="241C0D59" w14:textId="77777777" w:rsidR="00080CE6" w:rsidRDefault="00080CE6" w:rsidP="00080CE6"/>
    <w:p w14:paraId="6338E4C0" w14:textId="2907BB6C" w:rsidR="00080CE6" w:rsidRPr="006531AC" w:rsidRDefault="00080CE6" w:rsidP="00080CE6">
      <w:pPr>
        <w:rPr>
          <w:b/>
        </w:rPr>
      </w:pPr>
      <w:r>
        <w:rPr>
          <w:b/>
        </w:rPr>
        <w:t>15</w:t>
      </w:r>
      <w:r w:rsidRPr="006531AC">
        <w:rPr>
          <w:b/>
        </w:rPr>
        <w:t>.В состав собственных средств предприятия входят:</w:t>
      </w:r>
    </w:p>
    <w:p w14:paraId="18AC764A" w14:textId="77777777" w:rsidR="00080CE6" w:rsidRDefault="00080CE6" w:rsidP="00080CE6">
      <w:proofErr w:type="gramStart"/>
      <w:r>
        <w:t>а)  Уставный</w:t>
      </w:r>
      <w:proofErr w:type="gramEnd"/>
      <w:r>
        <w:t xml:space="preserve"> капитал;</w:t>
      </w:r>
    </w:p>
    <w:p w14:paraId="2B42B4E0" w14:textId="77777777" w:rsidR="00080CE6" w:rsidRDefault="00080CE6" w:rsidP="00080CE6">
      <w:r>
        <w:t xml:space="preserve">б) Нераспределенная прибыль; </w:t>
      </w:r>
    </w:p>
    <w:p w14:paraId="3921AD7F" w14:textId="77777777" w:rsidR="00080CE6" w:rsidRDefault="00080CE6" w:rsidP="00080CE6">
      <w:r>
        <w:t xml:space="preserve">в) Целевое финансирование; </w:t>
      </w:r>
    </w:p>
    <w:p w14:paraId="5C09BCD9" w14:textId="77777777" w:rsidR="00080CE6" w:rsidRDefault="00080CE6" w:rsidP="00080CE6">
      <w:r>
        <w:t>г) Доходы будущих периодов.</w:t>
      </w:r>
    </w:p>
    <w:p w14:paraId="7C9EB741" w14:textId="77777777" w:rsidR="00080CE6" w:rsidRDefault="00080CE6" w:rsidP="00080CE6"/>
    <w:p w14:paraId="6FE9446D" w14:textId="3555A7A8" w:rsidR="00080CE6" w:rsidRPr="006531AC" w:rsidRDefault="00080CE6" w:rsidP="00080CE6">
      <w:pPr>
        <w:rPr>
          <w:b/>
        </w:rPr>
      </w:pPr>
      <w:r>
        <w:rPr>
          <w:b/>
        </w:rPr>
        <w:t>16</w:t>
      </w:r>
      <w:r w:rsidRPr="006531AC">
        <w:rPr>
          <w:b/>
        </w:rPr>
        <w:t>. Средства</w:t>
      </w:r>
      <w:r w:rsidRPr="006531AC">
        <w:rPr>
          <w:b/>
        </w:rPr>
        <w:tab/>
        <w:t>добавочного</w:t>
      </w:r>
      <w:r w:rsidRPr="006531AC">
        <w:rPr>
          <w:b/>
        </w:rPr>
        <w:tab/>
        <w:t>капитала могут быть направлены на:</w:t>
      </w:r>
    </w:p>
    <w:p w14:paraId="62F307B3" w14:textId="77777777" w:rsidR="00080CE6" w:rsidRDefault="00080CE6" w:rsidP="00080CE6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207B52D8" w14:textId="77777777" w:rsidR="00080CE6" w:rsidRDefault="00080CE6" w:rsidP="00080CE6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3625E2C4" w14:textId="77777777" w:rsidR="00080CE6" w:rsidRDefault="00080CE6" w:rsidP="00080CE6">
      <w:pPr>
        <w:tabs>
          <w:tab w:val="left" w:pos="993"/>
        </w:tabs>
      </w:pPr>
      <w:r>
        <w:t>в)</w:t>
      </w:r>
      <w:r>
        <w:tab/>
        <w:t>Погашение облигаций;</w:t>
      </w:r>
    </w:p>
    <w:p w14:paraId="667938D1" w14:textId="77777777" w:rsidR="00080CE6" w:rsidRDefault="00080CE6" w:rsidP="00080CE6">
      <w:pPr>
        <w:tabs>
          <w:tab w:val="left" w:pos="993"/>
        </w:tabs>
      </w:pPr>
      <w:r>
        <w:t>г)</w:t>
      </w:r>
      <w:r>
        <w:tab/>
        <w:t xml:space="preserve">Распределение между участниками; </w:t>
      </w:r>
    </w:p>
    <w:p w14:paraId="53858BEE" w14:textId="77777777" w:rsidR="00080CE6" w:rsidRDefault="00080CE6" w:rsidP="00080CE6">
      <w:pPr>
        <w:tabs>
          <w:tab w:val="left" w:pos="993"/>
        </w:tabs>
      </w:pPr>
      <w:r>
        <w:t>д)</w:t>
      </w:r>
      <w:r>
        <w:tab/>
        <w:t>Выкуп акций.</w:t>
      </w:r>
    </w:p>
    <w:p w14:paraId="455619C7" w14:textId="77777777" w:rsidR="00080CE6" w:rsidRDefault="00080CE6" w:rsidP="00080CE6"/>
    <w:p w14:paraId="1327CBDA" w14:textId="1AE1BDCE" w:rsidR="00080CE6" w:rsidRPr="006531AC" w:rsidRDefault="00080CE6" w:rsidP="00080CE6">
      <w:pPr>
        <w:rPr>
          <w:b/>
        </w:rPr>
      </w:pPr>
      <w:r>
        <w:rPr>
          <w:b/>
        </w:rPr>
        <w:t>17</w:t>
      </w:r>
      <w:r w:rsidRPr="006531AC">
        <w:rPr>
          <w:b/>
        </w:rPr>
        <w:t>.</w:t>
      </w:r>
      <w:r>
        <w:rPr>
          <w:b/>
        </w:rPr>
        <w:t xml:space="preserve"> Балансовой стоимостью </w:t>
      </w:r>
      <w:r w:rsidRPr="006531AC">
        <w:rPr>
          <w:b/>
        </w:rPr>
        <w:t>основного средства признается:</w:t>
      </w:r>
    </w:p>
    <w:p w14:paraId="78C41487" w14:textId="77777777" w:rsidR="00080CE6" w:rsidRDefault="00080CE6" w:rsidP="00080CE6">
      <w:r>
        <w:t>а) Первоначальная стоимость;</w:t>
      </w:r>
    </w:p>
    <w:p w14:paraId="155470F0" w14:textId="77777777" w:rsidR="00080CE6" w:rsidRDefault="00080CE6" w:rsidP="00080CE6">
      <w:r>
        <w:t xml:space="preserve">б) Первоначальная стоимость за вычетом износа; </w:t>
      </w:r>
    </w:p>
    <w:p w14:paraId="637D5E42" w14:textId="77777777" w:rsidR="00080CE6" w:rsidRDefault="00080CE6" w:rsidP="00080CE6">
      <w:r>
        <w:t>в) Восстановительная стоимость;</w:t>
      </w:r>
    </w:p>
    <w:p w14:paraId="5B95F738" w14:textId="77777777" w:rsidR="00080CE6" w:rsidRDefault="00080CE6" w:rsidP="00080CE6">
      <w:r>
        <w:t>г) Ликвидационная стоимость;</w:t>
      </w:r>
    </w:p>
    <w:p w14:paraId="233A191B" w14:textId="77777777" w:rsidR="00080CE6" w:rsidRDefault="00080CE6" w:rsidP="00080CE6">
      <w:r>
        <w:t>д) Ничего из вышеперечисленного.</w:t>
      </w:r>
    </w:p>
    <w:p w14:paraId="06E1DAA8" w14:textId="06D7D289" w:rsidR="00080CE6" w:rsidRDefault="00080CE6" w:rsidP="00080CE6">
      <w:r>
        <w:lastRenderedPageBreak/>
        <w:t xml:space="preserve"> </w:t>
      </w:r>
    </w:p>
    <w:p w14:paraId="77F45EFD" w14:textId="2FE5AA41" w:rsidR="00080CE6" w:rsidRPr="006531AC" w:rsidRDefault="00080CE6" w:rsidP="00080CE6">
      <w:pPr>
        <w:rPr>
          <w:b/>
        </w:rPr>
      </w:pPr>
      <w:r>
        <w:rPr>
          <w:b/>
        </w:rPr>
        <w:t>18</w:t>
      </w:r>
      <w:r w:rsidRPr="006531AC">
        <w:rPr>
          <w:b/>
        </w:rPr>
        <w:t>.</w:t>
      </w:r>
      <w:r>
        <w:rPr>
          <w:b/>
        </w:rPr>
        <w:t xml:space="preserve"> </w:t>
      </w:r>
      <w:r>
        <w:rPr>
          <w:b/>
          <w:color w:val="000000"/>
        </w:rPr>
        <w:t>Прямые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</w:rPr>
        <w:t>затраты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  <w:spacing w:val="-2"/>
        </w:rPr>
        <w:t>включают</w:t>
      </w:r>
      <w:r w:rsidRPr="006531AC">
        <w:rPr>
          <w:b/>
        </w:rPr>
        <w:t>:</w:t>
      </w:r>
    </w:p>
    <w:p w14:paraId="74ED0864" w14:textId="77777777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4467E787" w14:textId="77777777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612A01FA" w14:textId="77777777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239ACF28" w14:textId="77777777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0509E443" w14:textId="77777777" w:rsidR="00080CE6" w:rsidRP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</w:t>
      </w:r>
    </w:p>
    <w:p w14:paraId="20B49761" w14:textId="77777777" w:rsidR="00080CE6" w:rsidRDefault="00080CE6" w:rsidP="00080CE6"/>
    <w:p w14:paraId="218E1B33" w14:textId="7B85D7FC" w:rsidR="00080CE6" w:rsidRPr="006531AC" w:rsidRDefault="00080CE6" w:rsidP="00080CE6">
      <w:pPr>
        <w:rPr>
          <w:b/>
        </w:rPr>
      </w:pPr>
      <w:r>
        <w:rPr>
          <w:b/>
        </w:rPr>
        <w:t>19</w:t>
      </w:r>
      <w:r w:rsidRPr="006531AC">
        <w:rPr>
          <w:b/>
        </w:rPr>
        <w:t>.</w:t>
      </w:r>
      <w:r>
        <w:rPr>
          <w:b/>
        </w:rPr>
        <w:t xml:space="preserve"> Что </w:t>
      </w:r>
      <w:r w:rsidRPr="006531AC">
        <w:rPr>
          <w:b/>
        </w:rPr>
        <w:t>позволяет</w:t>
      </w:r>
      <w:r w:rsidRPr="006531AC">
        <w:rPr>
          <w:b/>
        </w:rPr>
        <w:tab/>
        <w:t>управлять</w:t>
      </w:r>
      <w:r w:rsidRPr="006531AC">
        <w:rPr>
          <w:b/>
        </w:rPr>
        <w:tab/>
        <w:t>рентабельностью предприятия:</w:t>
      </w:r>
    </w:p>
    <w:p w14:paraId="63B647E5" w14:textId="77777777" w:rsidR="00080CE6" w:rsidRDefault="00080CE6" w:rsidP="00080CE6">
      <w:r>
        <w:t>а) Кассовый бюджет;</w:t>
      </w:r>
    </w:p>
    <w:p w14:paraId="62F10A42" w14:textId="77777777" w:rsidR="00080CE6" w:rsidRDefault="00080CE6" w:rsidP="00080CE6">
      <w:r>
        <w:t xml:space="preserve">б) Бюджет доходов и расходов; </w:t>
      </w:r>
    </w:p>
    <w:p w14:paraId="54237FA9" w14:textId="77777777" w:rsidR="00080CE6" w:rsidRDefault="00080CE6" w:rsidP="00080CE6">
      <w:r>
        <w:t>в) Бюджет баланса;</w:t>
      </w:r>
    </w:p>
    <w:p w14:paraId="70E54FA2" w14:textId="77777777" w:rsidR="00080CE6" w:rsidRDefault="00080CE6" w:rsidP="00080CE6">
      <w:r>
        <w:t xml:space="preserve">г) Любой из вышеперечисленных бюджетов; </w:t>
      </w:r>
    </w:p>
    <w:p w14:paraId="282CE081" w14:textId="77777777" w:rsidR="00080CE6" w:rsidRDefault="00080CE6" w:rsidP="00080CE6">
      <w:r>
        <w:t>д) Ни один из вышеперечисленных бюджетов.</w:t>
      </w:r>
    </w:p>
    <w:p w14:paraId="5CAD8902" w14:textId="77777777" w:rsidR="00080CE6" w:rsidRDefault="00080CE6" w:rsidP="00080CE6"/>
    <w:p w14:paraId="086DEAE5" w14:textId="08A8EC0D" w:rsidR="00080CE6" w:rsidRPr="006531AC" w:rsidRDefault="00080CE6" w:rsidP="00080CE6">
      <w:pPr>
        <w:rPr>
          <w:b/>
        </w:rPr>
      </w:pPr>
      <w:r>
        <w:rPr>
          <w:b/>
        </w:rPr>
        <w:t>20</w:t>
      </w:r>
      <w:r w:rsidRPr="006531AC">
        <w:rPr>
          <w:b/>
        </w:rPr>
        <w:t>.Ценовая скидка за повторную покупку товара (услуги) относится к категории:</w:t>
      </w:r>
    </w:p>
    <w:p w14:paraId="7BD90C82" w14:textId="77777777" w:rsidR="00080CE6" w:rsidRDefault="00080CE6" w:rsidP="00080CE6">
      <w:proofErr w:type="gramStart"/>
      <w:r>
        <w:t>а)  Общих</w:t>
      </w:r>
      <w:proofErr w:type="gramEnd"/>
      <w:r>
        <w:t xml:space="preserve"> скидок;</w:t>
      </w:r>
    </w:p>
    <w:p w14:paraId="50C1D5B4" w14:textId="77777777" w:rsidR="00080CE6" w:rsidRDefault="00080CE6" w:rsidP="00080CE6">
      <w:r>
        <w:t>б) Бонусных скидок;</w:t>
      </w:r>
    </w:p>
    <w:p w14:paraId="37304B9C" w14:textId="17A69B1F" w:rsidR="00080CE6" w:rsidRDefault="00100ADD" w:rsidP="00080CE6">
      <w:r>
        <w:t>в) Специальных скидок.</w:t>
      </w:r>
    </w:p>
    <w:p w14:paraId="034527BC" w14:textId="77777777" w:rsidR="00080CE6" w:rsidRDefault="00080CE6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5E833DD" w14:textId="50A13637" w:rsidR="00080CE6" w:rsidRDefault="00080CE6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8C78F63" w14:textId="77777777" w:rsidR="00100ADD" w:rsidRDefault="00100ADD" w:rsidP="00100ADD">
      <w:pPr>
        <w:spacing w:after="36" w:line="248" w:lineRule="auto"/>
        <w:ind w:left="0" w:right="106" w:firstLine="0"/>
        <w:rPr>
          <w:b/>
          <w:color w:val="000000"/>
        </w:rPr>
      </w:pPr>
    </w:p>
    <w:p w14:paraId="4AD4B7DC" w14:textId="097D8758" w:rsidR="00100ADD" w:rsidRPr="00100ADD" w:rsidRDefault="00100ADD" w:rsidP="00100ADD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F5CC00B" w14:textId="614D307E" w:rsidR="00100ADD" w:rsidRDefault="00100ADD" w:rsidP="00A81B84">
      <w:pPr>
        <w:ind w:left="0" w:firstLine="0"/>
      </w:pPr>
    </w:p>
    <w:p w14:paraId="64402E00" w14:textId="23FC01F8" w:rsidR="00100ADD" w:rsidRPr="008727CD" w:rsidRDefault="00100ADD" w:rsidP="00100ADD">
      <w:pPr>
        <w:rPr>
          <w:b/>
        </w:rPr>
      </w:pPr>
      <w:r w:rsidRPr="008727CD">
        <w:rPr>
          <w:b/>
        </w:rPr>
        <w:t>1. За счет страховых премий формируются доходы:</w:t>
      </w:r>
    </w:p>
    <w:p w14:paraId="0D31A532" w14:textId="77777777" w:rsidR="00100ADD" w:rsidRDefault="00100ADD" w:rsidP="00100ADD">
      <w:r>
        <w:t>а) От страховой деятельности;</w:t>
      </w:r>
    </w:p>
    <w:p w14:paraId="449B37EB" w14:textId="77777777" w:rsidR="00100ADD" w:rsidRDefault="00100ADD" w:rsidP="00100ADD">
      <w:r>
        <w:t xml:space="preserve">б) От инвестиционной деятельности; </w:t>
      </w:r>
    </w:p>
    <w:p w14:paraId="11BD1A86" w14:textId="77777777" w:rsidR="00100ADD" w:rsidRDefault="00100ADD" w:rsidP="00100ADD">
      <w:r>
        <w:t>в) От финансовой деятельности.</w:t>
      </w:r>
    </w:p>
    <w:p w14:paraId="1EAF4C97" w14:textId="77777777" w:rsidR="00100ADD" w:rsidRDefault="00100ADD" w:rsidP="00100ADD"/>
    <w:p w14:paraId="461A0264" w14:textId="76B69E59" w:rsidR="00100ADD" w:rsidRPr="008727CD" w:rsidRDefault="00A81B84" w:rsidP="00100ADD">
      <w:pPr>
        <w:rPr>
          <w:b/>
        </w:rPr>
      </w:pPr>
      <w:r>
        <w:rPr>
          <w:b/>
        </w:rPr>
        <w:t>2</w:t>
      </w:r>
      <w:r w:rsidR="00100ADD">
        <w:rPr>
          <w:b/>
        </w:rPr>
        <w:t xml:space="preserve">. </w:t>
      </w:r>
      <w:r w:rsidR="00100ADD"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6EDA7F61" w14:textId="77777777" w:rsidR="00100ADD" w:rsidRDefault="00100ADD" w:rsidP="00100ADD">
      <w:proofErr w:type="gramStart"/>
      <w:r>
        <w:t>а)  Расходы</w:t>
      </w:r>
      <w:proofErr w:type="gramEnd"/>
      <w:r>
        <w:t xml:space="preserve">  на  обслуживание  процесса  страхования  и перестрахования;</w:t>
      </w:r>
    </w:p>
    <w:p w14:paraId="4F55B043" w14:textId="77777777" w:rsidR="00100ADD" w:rsidRDefault="00100ADD" w:rsidP="00100ADD">
      <w:r>
        <w:t>б) Выплата страховых сумм и страховых возмещений по договорам страхования и перестрахования;</w:t>
      </w:r>
    </w:p>
    <w:p w14:paraId="2557D647" w14:textId="77777777" w:rsidR="00100ADD" w:rsidRDefault="00100ADD" w:rsidP="00100ADD">
      <w:r>
        <w:t>в) Расходы на содержание страховой компании.</w:t>
      </w:r>
    </w:p>
    <w:p w14:paraId="35C436C3" w14:textId="77777777" w:rsidR="00100ADD" w:rsidRDefault="00100ADD" w:rsidP="00100ADD"/>
    <w:p w14:paraId="4375AFEE" w14:textId="532E8970" w:rsidR="00100ADD" w:rsidRPr="008727CD" w:rsidRDefault="00A81B84" w:rsidP="00100ADD">
      <w:pPr>
        <w:rPr>
          <w:b/>
        </w:rPr>
      </w:pPr>
      <w:r>
        <w:rPr>
          <w:b/>
        </w:rPr>
        <w:t>3</w:t>
      </w:r>
      <w:r w:rsidR="00100ADD" w:rsidRPr="008727CD">
        <w:rPr>
          <w:b/>
        </w:rPr>
        <w:t>. В случае нарушения условий договора, доходы страховщика при долгосрочном страховании жизни, облагаются налогом по ставке:</w:t>
      </w:r>
    </w:p>
    <w:p w14:paraId="14EB162E" w14:textId="77777777" w:rsidR="00100ADD" w:rsidRDefault="00100ADD" w:rsidP="00100ADD">
      <w:r>
        <w:t>а) 0%;</w:t>
      </w:r>
    </w:p>
    <w:p w14:paraId="19BE9896" w14:textId="77777777" w:rsidR="00100ADD" w:rsidRDefault="00100ADD" w:rsidP="00100ADD">
      <w:r>
        <w:t>б) 3%;</w:t>
      </w:r>
    </w:p>
    <w:p w14:paraId="3FF07CF9" w14:textId="77777777" w:rsidR="00100ADD" w:rsidRPr="00080CE6" w:rsidRDefault="00100ADD" w:rsidP="00100ADD">
      <w:r>
        <w:lastRenderedPageBreak/>
        <w:t>в) 6%.</w:t>
      </w:r>
    </w:p>
    <w:p w14:paraId="07F72511" w14:textId="77777777" w:rsidR="00100ADD" w:rsidRDefault="00100ADD" w:rsidP="00100AD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F55B107" w14:textId="5F45851A" w:rsidR="00100ADD" w:rsidRPr="006531AC" w:rsidRDefault="00A81B84" w:rsidP="00100ADD">
      <w:pPr>
        <w:rPr>
          <w:b/>
        </w:rPr>
      </w:pPr>
      <w:r>
        <w:rPr>
          <w:b/>
        </w:rPr>
        <w:t>4</w:t>
      </w:r>
      <w:r w:rsidR="00100ADD" w:rsidRPr="006531AC">
        <w:rPr>
          <w:b/>
        </w:rPr>
        <w:t>.Финансы предприятий основаны на:</w:t>
      </w:r>
    </w:p>
    <w:p w14:paraId="057527B2" w14:textId="77777777" w:rsidR="00100ADD" w:rsidRDefault="00100ADD" w:rsidP="00100ADD">
      <w:r>
        <w:t xml:space="preserve">а) Трудовых отношениях; </w:t>
      </w:r>
    </w:p>
    <w:p w14:paraId="7A809C72" w14:textId="77777777" w:rsidR="00100ADD" w:rsidRDefault="00100ADD" w:rsidP="00100ADD">
      <w:r>
        <w:t xml:space="preserve">б) Социальных отношениях; </w:t>
      </w:r>
    </w:p>
    <w:p w14:paraId="32FEB7E0" w14:textId="77777777" w:rsidR="00100ADD" w:rsidRDefault="00100ADD" w:rsidP="00100ADD">
      <w:r>
        <w:t>в) Денежных отношениях;</w:t>
      </w:r>
    </w:p>
    <w:p w14:paraId="70E0ECF4" w14:textId="77777777" w:rsidR="00100ADD" w:rsidRDefault="00100ADD" w:rsidP="00100ADD">
      <w:r>
        <w:t>г) Правовых отношениях.</w:t>
      </w:r>
    </w:p>
    <w:p w14:paraId="7FEF5202" w14:textId="77777777" w:rsidR="00100ADD" w:rsidRDefault="00100ADD" w:rsidP="00100ADD"/>
    <w:p w14:paraId="1B2A2338" w14:textId="3A9F0B05" w:rsidR="00100ADD" w:rsidRPr="006531AC" w:rsidRDefault="00A81B84" w:rsidP="00100ADD">
      <w:pPr>
        <w:rPr>
          <w:b/>
        </w:rPr>
      </w:pPr>
      <w:r>
        <w:rPr>
          <w:b/>
        </w:rPr>
        <w:t>5</w:t>
      </w:r>
      <w:r w:rsidR="00100ADD" w:rsidRPr="006531AC">
        <w:rPr>
          <w:b/>
        </w:rPr>
        <w:t>.Длительность производственного цикла предприятия влияет на:</w:t>
      </w:r>
    </w:p>
    <w:p w14:paraId="3A95E500" w14:textId="77777777" w:rsidR="00100ADD" w:rsidRDefault="00100ADD" w:rsidP="00100ADD">
      <w:proofErr w:type="gramStart"/>
      <w:r>
        <w:t>а)  Характер</w:t>
      </w:r>
      <w:proofErr w:type="gramEnd"/>
      <w:r>
        <w:t xml:space="preserve"> нарастания затрат;</w:t>
      </w:r>
    </w:p>
    <w:p w14:paraId="237EF9AF" w14:textId="77777777" w:rsidR="00100ADD" w:rsidRDefault="00100ADD" w:rsidP="00100ADD">
      <w:r>
        <w:t>б) Сроки взаимоотношений с бюджетом;</w:t>
      </w:r>
    </w:p>
    <w:p w14:paraId="593D6964" w14:textId="77777777" w:rsidR="00100ADD" w:rsidRDefault="00100ADD" w:rsidP="00100ADD">
      <w:r>
        <w:t>в) Своевременность оплаты труда персонала.</w:t>
      </w:r>
    </w:p>
    <w:p w14:paraId="240111B9" w14:textId="77777777" w:rsidR="00100ADD" w:rsidRDefault="00100ADD" w:rsidP="00100ADD"/>
    <w:p w14:paraId="5811AB5D" w14:textId="0394B64F" w:rsidR="00100ADD" w:rsidRPr="006531AC" w:rsidRDefault="00A81B84" w:rsidP="00100ADD">
      <w:pPr>
        <w:rPr>
          <w:b/>
        </w:rPr>
      </w:pPr>
      <w:r>
        <w:rPr>
          <w:b/>
        </w:rPr>
        <w:t>6</w:t>
      </w:r>
      <w:r w:rsidR="00100ADD" w:rsidRPr="006531AC">
        <w:rPr>
          <w:b/>
        </w:rPr>
        <w:t>.В состав собственных средств предприятия входят:</w:t>
      </w:r>
    </w:p>
    <w:p w14:paraId="38E801BA" w14:textId="77777777" w:rsidR="00100ADD" w:rsidRDefault="00100ADD" w:rsidP="00100ADD">
      <w:proofErr w:type="gramStart"/>
      <w:r>
        <w:t>а)  Уставный</w:t>
      </w:r>
      <w:proofErr w:type="gramEnd"/>
      <w:r>
        <w:t xml:space="preserve"> капитал;</w:t>
      </w:r>
    </w:p>
    <w:p w14:paraId="37970879" w14:textId="77777777" w:rsidR="00100ADD" w:rsidRDefault="00100ADD" w:rsidP="00100ADD">
      <w:r>
        <w:t xml:space="preserve">б) Нераспределенная прибыль; </w:t>
      </w:r>
    </w:p>
    <w:p w14:paraId="382CE3DF" w14:textId="77777777" w:rsidR="00100ADD" w:rsidRDefault="00100ADD" w:rsidP="00100ADD">
      <w:r>
        <w:t xml:space="preserve">в) Целевое финансирование; </w:t>
      </w:r>
    </w:p>
    <w:p w14:paraId="2D2EBAA7" w14:textId="77777777" w:rsidR="00100ADD" w:rsidRDefault="00100ADD" w:rsidP="00100ADD">
      <w:r>
        <w:t>г) Доходы будущих периодов.</w:t>
      </w:r>
    </w:p>
    <w:p w14:paraId="74BB6DEF" w14:textId="77777777" w:rsidR="00100ADD" w:rsidRDefault="00100ADD" w:rsidP="00100ADD"/>
    <w:p w14:paraId="55755EC9" w14:textId="10FF8484" w:rsidR="00100ADD" w:rsidRPr="006531AC" w:rsidRDefault="00A81B84" w:rsidP="00100ADD">
      <w:pPr>
        <w:rPr>
          <w:b/>
        </w:rPr>
      </w:pPr>
      <w:r>
        <w:rPr>
          <w:b/>
        </w:rPr>
        <w:t>7</w:t>
      </w:r>
      <w:r w:rsidR="00100ADD" w:rsidRPr="006531AC">
        <w:rPr>
          <w:b/>
        </w:rPr>
        <w:t>. Средства</w:t>
      </w:r>
      <w:r w:rsidR="00100ADD" w:rsidRPr="006531AC">
        <w:rPr>
          <w:b/>
        </w:rPr>
        <w:tab/>
        <w:t>добавочного</w:t>
      </w:r>
      <w:r w:rsidR="00100ADD" w:rsidRPr="006531AC">
        <w:rPr>
          <w:b/>
        </w:rPr>
        <w:tab/>
        <w:t>капитала могут быть направлены на:</w:t>
      </w:r>
    </w:p>
    <w:p w14:paraId="12C233B1" w14:textId="77777777" w:rsidR="00100ADD" w:rsidRDefault="00100ADD" w:rsidP="00100ADD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3F45CBA4" w14:textId="77777777" w:rsidR="00100ADD" w:rsidRDefault="00100ADD" w:rsidP="00100ADD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73A23136" w14:textId="77777777" w:rsidR="00100ADD" w:rsidRDefault="00100ADD" w:rsidP="00100ADD">
      <w:pPr>
        <w:tabs>
          <w:tab w:val="left" w:pos="993"/>
        </w:tabs>
      </w:pPr>
      <w:r>
        <w:t>в)</w:t>
      </w:r>
      <w:r>
        <w:tab/>
        <w:t>Погашение облигаций;</w:t>
      </w:r>
    </w:p>
    <w:p w14:paraId="3046CE44" w14:textId="77777777" w:rsidR="00100ADD" w:rsidRDefault="00100ADD" w:rsidP="00100ADD">
      <w:pPr>
        <w:tabs>
          <w:tab w:val="left" w:pos="993"/>
        </w:tabs>
      </w:pPr>
      <w:r>
        <w:t>г)</w:t>
      </w:r>
      <w:r>
        <w:tab/>
        <w:t xml:space="preserve">Распределение между участниками; </w:t>
      </w:r>
    </w:p>
    <w:p w14:paraId="2763E50A" w14:textId="77777777" w:rsidR="00100ADD" w:rsidRDefault="00100ADD" w:rsidP="00100ADD">
      <w:pPr>
        <w:tabs>
          <w:tab w:val="left" w:pos="993"/>
        </w:tabs>
      </w:pPr>
      <w:r>
        <w:t>д)</w:t>
      </w:r>
      <w:r>
        <w:tab/>
        <w:t>Выкуп акций.</w:t>
      </w:r>
    </w:p>
    <w:p w14:paraId="3E567E69" w14:textId="77777777" w:rsidR="00100ADD" w:rsidRDefault="00100ADD" w:rsidP="00100ADD"/>
    <w:p w14:paraId="173C4A74" w14:textId="626AB068" w:rsidR="00100ADD" w:rsidRPr="006531AC" w:rsidRDefault="00A81B84" w:rsidP="00100ADD">
      <w:pPr>
        <w:rPr>
          <w:b/>
        </w:rPr>
      </w:pPr>
      <w:r>
        <w:rPr>
          <w:b/>
        </w:rPr>
        <w:t>8</w:t>
      </w:r>
      <w:r w:rsidR="00100ADD" w:rsidRPr="006531AC">
        <w:rPr>
          <w:b/>
        </w:rPr>
        <w:t>.</w:t>
      </w:r>
      <w:r w:rsidR="00100ADD">
        <w:rPr>
          <w:b/>
        </w:rPr>
        <w:t xml:space="preserve"> Балансовой стоимостью </w:t>
      </w:r>
      <w:r w:rsidR="00100ADD" w:rsidRPr="006531AC">
        <w:rPr>
          <w:b/>
        </w:rPr>
        <w:t>основного средства признается:</w:t>
      </w:r>
    </w:p>
    <w:p w14:paraId="7F01027A" w14:textId="77777777" w:rsidR="00100ADD" w:rsidRDefault="00100ADD" w:rsidP="00100ADD">
      <w:r>
        <w:t>а) Первоначальная стоимость;</w:t>
      </w:r>
    </w:p>
    <w:p w14:paraId="64C90751" w14:textId="77777777" w:rsidR="00100ADD" w:rsidRDefault="00100ADD" w:rsidP="00100ADD">
      <w:r>
        <w:t xml:space="preserve">б) Первоначальная стоимость за вычетом износа; </w:t>
      </w:r>
    </w:p>
    <w:p w14:paraId="0F2A9827" w14:textId="77777777" w:rsidR="00100ADD" w:rsidRDefault="00100ADD" w:rsidP="00100ADD">
      <w:r>
        <w:t>в) Восстановительная стоимость;</w:t>
      </w:r>
    </w:p>
    <w:p w14:paraId="701BCEF5" w14:textId="77777777" w:rsidR="00100ADD" w:rsidRDefault="00100ADD" w:rsidP="00100ADD">
      <w:r>
        <w:t>г) Ликвидационная стоимость;</w:t>
      </w:r>
    </w:p>
    <w:p w14:paraId="75DF6F15" w14:textId="77777777" w:rsidR="00100ADD" w:rsidRDefault="00100ADD" w:rsidP="00100ADD">
      <w:r>
        <w:t>д) Ничего из вышеперечисленного.</w:t>
      </w:r>
    </w:p>
    <w:p w14:paraId="17B56FFE" w14:textId="77777777" w:rsidR="00100ADD" w:rsidRDefault="00100ADD" w:rsidP="00100ADD">
      <w:r>
        <w:t xml:space="preserve"> </w:t>
      </w:r>
    </w:p>
    <w:p w14:paraId="26962463" w14:textId="3A9036D0" w:rsidR="00100ADD" w:rsidRPr="006531AC" w:rsidRDefault="00A81B84" w:rsidP="00100ADD">
      <w:pPr>
        <w:rPr>
          <w:b/>
        </w:rPr>
      </w:pPr>
      <w:r>
        <w:rPr>
          <w:b/>
        </w:rPr>
        <w:t>9</w:t>
      </w:r>
      <w:r w:rsidR="00100ADD" w:rsidRPr="006531AC">
        <w:rPr>
          <w:b/>
        </w:rPr>
        <w:t>.</w:t>
      </w:r>
      <w:r w:rsidR="00100ADD">
        <w:rPr>
          <w:b/>
        </w:rPr>
        <w:t xml:space="preserve"> </w:t>
      </w:r>
      <w:r w:rsidR="00100ADD">
        <w:rPr>
          <w:b/>
          <w:color w:val="000000"/>
        </w:rPr>
        <w:t>Прямые</w:t>
      </w:r>
      <w:r w:rsidR="00100ADD">
        <w:rPr>
          <w:b/>
          <w:color w:val="000000"/>
          <w:spacing w:val="-1"/>
        </w:rPr>
        <w:t xml:space="preserve"> </w:t>
      </w:r>
      <w:r w:rsidR="00100ADD">
        <w:rPr>
          <w:b/>
          <w:color w:val="000000"/>
        </w:rPr>
        <w:t>затраты</w:t>
      </w:r>
      <w:r w:rsidR="00100ADD">
        <w:rPr>
          <w:b/>
          <w:color w:val="000000"/>
          <w:spacing w:val="-1"/>
        </w:rPr>
        <w:t xml:space="preserve"> </w:t>
      </w:r>
      <w:r w:rsidR="00100ADD">
        <w:rPr>
          <w:b/>
          <w:color w:val="000000"/>
          <w:spacing w:val="-2"/>
        </w:rPr>
        <w:t>включают</w:t>
      </w:r>
      <w:r w:rsidR="00100ADD" w:rsidRPr="006531AC">
        <w:rPr>
          <w:b/>
        </w:rPr>
        <w:t>:</w:t>
      </w:r>
    </w:p>
    <w:p w14:paraId="68FEBDE2" w14:textId="77777777" w:rsidR="00100ADD" w:rsidRDefault="00100ADD" w:rsidP="00100ADD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0FC771BA" w14:textId="77777777" w:rsidR="00100ADD" w:rsidRDefault="00100ADD" w:rsidP="00100ADD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7162B240" w14:textId="77777777" w:rsidR="00100ADD" w:rsidRDefault="00100ADD" w:rsidP="00100ADD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725D3E9A" w14:textId="77777777" w:rsidR="00100ADD" w:rsidRDefault="00100ADD" w:rsidP="00100ADD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7E3795CC" w14:textId="77777777" w:rsidR="00100ADD" w:rsidRPr="00080CE6" w:rsidRDefault="00100ADD" w:rsidP="00100ADD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</w:t>
      </w:r>
    </w:p>
    <w:p w14:paraId="357ABD0E" w14:textId="77777777" w:rsidR="00100ADD" w:rsidRDefault="00100ADD" w:rsidP="00100ADD"/>
    <w:p w14:paraId="40B384FF" w14:textId="14DED363" w:rsidR="00100ADD" w:rsidRPr="006531AC" w:rsidRDefault="00A81B84" w:rsidP="00100ADD">
      <w:pPr>
        <w:rPr>
          <w:b/>
        </w:rPr>
      </w:pPr>
      <w:r>
        <w:rPr>
          <w:b/>
        </w:rPr>
        <w:lastRenderedPageBreak/>
        <w:t>10</w:t>
      </w:r>
      <w:r w:rsidR="00100ADD" w:rsidRPr="006531AC">
        <w:rPr>
          <w:b/>
        </w:rPr>
        <w:t>.</w:t>
      </w:r>
      <w:r w:rsidR="00100ADD">
        <w:rPr>
          <w:b/>
        </w:rPr>
        <w:t xml:space="preserve"> Что </w:t>
      </w:r>
      <w:r w:rsidR="00100ADD" w:rsidRPr="006531AC">
        <w:rPr>
          <w:b/>
        </w:rPr>
        <w:t>позволяет</w:t>
      </w:r>
      <w:r w:rsidR="00100ADD" w:rsidRPr="006531AC">
        <w:rPr>
          <w:b/>
        </w:rPr>
        <w:tab/>
        <w:t>управлять</w:t>
      </w:r>
      <w:r w:rsidR="00100ADD" w:rsidRPr="006531AC">
        <w:rPr>
          <w:b/>
        </w:rPr>
        <w:tab/>
        <w:t>рентабельностью предприятия:</w:t>
      </w:r>
    </w:p>
    <w:p w14:paraId="42020C58" w14:textId="77777777" w:rsidR="00100ADD" w:rsidRDefault="00100ADD" w:rsidP="00100ADD">
      <w:r>
        <w:t>а) Кассовый бюджет;</w:t>
      </w:r>
    </w:p>
    <w:p w14:paraId="63A06069" w14:textId="77777777" w:rsidR="00100ADD" w:rsidRDefault="00100ADD" w:rsidP="00100ADD">
      <w:r>
        <w:t xml:space="preserve">б) Бюджет доходов и расходов; </w:t>
      </w:r>
    </w:p>
    <w:p w14:paraId="1A9F912F" w14:textId="77777777" w:rsidR="00100ADD" w:rsidRDefault="00100ADD" w:rsidP="00100ADD">
      <w:r>
        <w:t>в) Бюджет баланса;</w:t>
      </w:r>
    </w:p>
    <w:p w14:paraId="76918745" w14:textId="77777777" w:rsidR="00100ADD" w:rsidRDefault="00100ADD" w:rsidP="00100ADD">
      <w:r>
        <w:t xml:space="preserve">г) Любой из вышеперечисленных бюджетов; </w:t>
      </w:r>
    </w:p>
    <w:p w14:paraId="47FF620B" w14:textId="77777777" w:rsidR="00100ADD" w:rsidRDefault="00100ADD" w:rsidP="00100ADD">
      <w:r>
        <w:t>д) Ни один из вышеперечисленных бюджетов.</w:t>
      </w:r>
    </w:p>
    <w:p w14:paraId="2B612321" w14:textId="77777777" w:rsidR="00100ADD" w:rsidRDefault="00100ADD" w:rsidP="00100ADD"/>
    <w:p w14:paraId="488D6861" w14:textId="79397F06" w:rsidR="00100ADD" w:rsidRPr="006531AC" w:rsidRDefault="00A81B84" w:rsidP="00100ADD">
      <w:pPr>
        <w:rPr>
          <w:b/>
        </w:rPr>
      </w:pPr>
      <w:r>
        <w:rPr>
          <w:b/>
        </w:rPr>
        <w:t>11</w:t>
      </w:r>
      <w:r w:rsidR="00100ADD" w:rsidRPr="006531AC">
        <w:rPr>
          <w:b/>
        </w:rPr>
        <w:t>.Ценовая скидка за повторную покупку товара (услуги) относится к категории:</w:t>
      </w:r>
    </w:p>
    <w:p w14:paraId="73EA1E56" w14:textId="77777777" w:rsidR="00100ADD" w:rsidRDefault="00100ADD" w:rsidP="00100ADD">
      <w:proofErr w:type="gramStart"/>
      <w:r>
        <w:t>а)  Общих</w:t>
      </w:r>
      <w:proofErr w:type="gramEnd"/>
      <w:r>
        <w:t xml:space="preserve"> скидок;</w:t>
      </w:r>
    </w:p>
    <w:p w14:paraId="779AC5EB" w14:textId="77777777" w:rsidR="00100ADD" w:rsidRDefault="00100ADD" w:rsidP="00100ADD">
      <w:r>
        <w:t>б) Бонусных скидок;</w:t>
      </w:r>
    </w:p>
    <w:p w14:paraId="07A7D22B" w14:textId="77777777" w:rsidR="00100ADD" w:rsidRDefault="00100ADD" w:rsidP="00100ADD">
      <w:r>
        <w:t>в) Специальных скидок.</w:t>
      </w:r>
    </w:p>
    <w:p w14:paraId="53A9BC0A" w14:textId="45C0E804" w:rsidR="00100ADD" w:rsidRDefault="00100ADD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159E3C8" w14:textId="48D7DA42" w:rsidR="00A81B84" w:rsidRPr="006531AC" w:rsidRDefault="00A81B84" w:rsidP="00A81B84">
      <w:pPr>
        <w:rPr>
          <w:b/>
        </w:rPr>
      </w:pPr>
      <w:r>
        <w:rPr>
          <w:b/>
        </w:rPr>
        <w:t>12</w:t>
      </w:r>
      <w:r w:rsidRPr="006531AC">
        <w:rPr>
          <w:b/>
        </w:rPr>
        <w:t xml:space="preserve">. Экономическими признаками, характеризующими </w:t>
      </w:r>
      <w:proofErr w:type="gramStart"/>
      <w:r w:rsidRPr="006531AC">
        <w:rPr>
          <w:b/>
        </w:rPr>
        <w:t>момент реализации товара</w:t>
      </w:r>
      <w:proofErr w:type="gramEnd"/>
      <w:r w:rsidRPr="006531AC">
        <w:rPr>
          <w:b/>
        </w:rPr>
        <w:t xml:space="preserve"> являются:</w:t>
      </w:r>
    </w:p>
    <w:p w14:paraId="3084496C" w14:textId="77777777" w:rsidR="00A81B84" w:rsidRDefault="00A81B84" w:rsidP="00A81B84">
      <w:proofErr w:type="gramStart"/>
      <w:r>
        <w:t>а)  Доставка</w:t>
      </w:r>
      <w:proofErr w:type="gramEnd"/>
      <w:r>
        <w:t>;</w:t>
      </w:r>
    </w:p>
    <w:p w14:paraId="5E017EF0" w14:textId="77777777" w:rsidR="00A81B84" w:rsidRDefault="00A81B84" w:rsidP="00A81B84">
      <w:r>
        <w:t>б) Оплата;</w:t>
      </w:r>
    </w:p>
    <w:p w14:paraId="7A6F9AB2" w14:textId="77777777" w:rsidR="00A81B84" w:rsidRDefault="00A81B84" w:rsidP="00A81B84">
      <w:r>
        <w:t>в) Заключение договора;</w:t>
      </w:r>
    </w:p>
    <w:p w14:paraId="268E92E1" w14:textId="77777777" w:rsidR="00A81B84" w:rsidRDefault="00A81B84" w:rsidP="00A81B84">
      <w:r>
        <w:t>г) Отгрузка;</w:t>
      </w:r>
    </w:p>
    <w:p w14:paraId="46A59116" w14:textId="77777777" w:rsidR="00A81B84" w:rsidRDefault="00A81B84" w:rsidP="00A81B84">
      <w:r>
        <w:t>д) Выпуск.</w:t>
      </w:r>
    </w:p>
    <w:p w14:paraId="58BBE08B" w14:textId="77777777" w:rsidR="00A81B84" w:rsidRDefault="00A81B84" w:rsidP="00A81B84">
      <w:pPr>
        <w:ind w:left="0" w:firstLine="0"/>
      </w:pPr>
    </w:p>
    <w:p w14:paraId="3AA20F62" w14:textId="3814F8B1" w:rsidR="00A81B84" w:rsidRPr="006531AC" w:rsidRDefault="00A81B84" w:rsidP="00A81B84">
      <w:pPr>
        <w:rPr>
          <w:b/>
        </w:rPr>
      </w:pPr>
      <w:r>
        <w:rPr>
          <w:b/>
        </w:rPr>
        <w:t>13</w:t>
      </w:r>
      <w:r w:rsidRPr="006531AC">
        <w:rPr>
          <w:b/>
        </w:rPr>
        <w:t xml:space="preserve">. Выручка от реализации продукции представляет собой: </w:t>
      </w:r>
    </w:p>
    <w:p w14:paraId="7635091A" w14:textId="77777777" w:rsidR="00A81B84" w:rsidRDefault="00A81B84" w:rsidP="00A81B84">
      <w:proofErr w:type="gramStart"/>
      <w:r>
        <w:t xml:space="preserve">а)  </w:t>
      </w:r>
      <w:r>
        <w:rPr>
          <w:color w:val="000000"/>
        </w:rPr>
        <w:t>Оценочный</w:t>
      </w:r>
      <w:proofErr w:type="gramEnd"/>
      <w:r>
        <w:rPr>
          <w:color w:val="000000"/>
        </w:rPr>
        <w:t xml:space="preserve">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6BAB16DD" w14:textId="77777777" w:rsidR="00A81B84" w:rsidRDefault="00A81B84" w:rsidP="00A81B84">
      <w:r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1D991632" w14:textId="77777777" w:rsidR="00A81B84" w:rsidRDefault="00A81B84" w:rsidP="00A81B84">
      <w:pPr>
        <w:ind w:left="0" w:firstLine="0"/>
      </w:pPr>
    </w:p>
    <w:p w14:paraId="14F54406" w14:textId="5E7FE297" w:rsidR="00A81B84" w:rsidRPr="006531AC" w:rsidRDefault="00A81B84" w:rsidP="00A81B84">
      <w:pPr>
        <w:rPr>
          <w:b/>
        </w:rPr>
      </w:pPr>
      <w:r>
        <w:rPr>
          <w:b/>
        </w:rPr>
        <w:t>14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Страховое обеспечение – это:</w:t>
      </w:r>
    </w:p>
    <w:p w14:paraId="203F5513" w14:textId="77777777" w:rsidR="00A81B84" w:rsidRDefault="00A81B84" w:rsidP="00A81B84">
      <w:r>
        <w:t>а) Отношение страховой</w:t>
      </w:r>
      <w:r>
        <w:tab/>
        <w:t>стоимости</w:t>
      </w:r>
      <w:r>
        <w:tab/>
        <w:t>(оценки)</w:t>
      </w:r>
      <w:r>
        <w:tab/>
        <w:t>объекта страхования к страховой сумме;</w:t>
      </w:r>
    </w:p>
    <w:p w14:paraId="38AF8AE7" w14:textId="77777777" w:rsidR="00A81B84" w:rsidRDefault="00A81B84" w:rsidP="00A81B84">
      <w:r>
        <w:t>б) Отношение страхового тарифа к страховой сумме;</w:t>
      </w:r>
    </w:p>
    <w:p w14:paraId="417080F5" w14:textId="77777777" w:rsidR="00A81B84" w:rsidRDefault="00A81B84" w:rsidP="00A81B84">
      <w:r>
        <w:t xml:space="preserve">в) </w:t>
      </w:r>
      <w:proofErr w:type="gramStart"/>
      <w:r>
        <w:t>Отношение  страховой</w:t>
      </w:r>
      <w:proofErr w:type="gramEnd"/>
      <w:r>
        <w:t xml:space="preserve">  суммы  к  страховой  стоимости (оценке) объекта страхования.</w:t>
      </w:r>
    </w:p>
    <w:p w14:paraId="141003F5" w14:textId="77777777" w:rsidR="00A81B84" w:rsidRDefault="00A81B84" w:rsidP="00A81B84"/>
    <w:p w14:paraId="45749662" w14:textId="3BF6F0D9" w:rsidR="00A81B84" w:rsidRPr="006531AC" w:rsidRDefault="00A81B84" w:rsidP="00A81B84">
      <w:pPr>
        <w:rPr>
          <w:b/>
        </w:rPr>
      </w:pPr>
      <w:r>
        <w:rPr>
          <w:b/>
        </w:rPr>
        <w:t>15</w:t>
      </w:r>
      <w:r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24BA1947" w14:textId="77777777" w:rsidR="00A81B84" w:rsidRDefault="00A81B84" w:rsidP="00A81B84">
      <w:r>
        <w:t xml:space="preserve">а) Нетто-ставки; </w:t>
      </w:r>
    </w:p>
    <w:p w14:paraId="12686CF2" w14:textId="77777777" w:rsidR="00A81B84" w:rsidRDefault="00A81B84" w:rsidP="00A81B84">
      <w:r>
        <w:t xml:space="preserve">б) Брутто-ставки; </w:t>
      </w:r>
    </w:p>
    <w:p w14:paraId="4B284393" w14:textId="77777777" w:rsidR="00A81B84" w:rsidRDefault="00A81B84" w:rsidP="00A81B84">
      <w:r>
        <w:t>в) Нагрузки.</w:t>
      </w:r>
    </w:p>
    <w:p w14:paraId="62B53910" w14:textId="77777777" w:rsidR="00A81B84" w:rsidRDefault="00A81B84" w:rsidP="00A81B84"/>
    <w:p w14:paraId="5D5B12C5" w14:textId="4D383A2B" w:rsidR="00A81B84" w:rsidRPr="008727CD" w:rsidRDefault="00A81B84" w:rsidP="00A81B84">
      <w:pPr>
        <w:rPr>
          <w:b/>
        </w:rPr>
      </w:pPr>
      <w:r>
        <w:rPr>
          <w:b/>
        </w:rPr>
        <w:t>16</w:t>
      </w:r>
      <w:r w:rsidRPr="008727CD">
        <w:rPr>
          <w:b/>
        </w:rPr>
        <w:t>.Сторонами основного договора страхования являются:</w:t>
      </w:r>
    </w:p>
    <w:p w14:paraId="09EC085B" w14:textId="77777777" w:rsidR="00A81B84" w:rsidRDefault="00A81B84" w:rsidP="00A81B84">
      <w:r>
        <w:t xml:space="preserve">а) Страховая организация и выгодоприобретатель; </w:t>
      </w:r>
    </w:p>
    <w:p w14:paraId="3F09370B" w14:textId="77777777" w:rsidR="00A81B84" w:rsidRDefault="00A81B84" w:rsidP="00A81B84">
      <w:r>
        <w:t xml:space="preserve">б) Страхователь, перестрахователь и страховщик; </w:t>
      </w:r>
    </w:p>
    <w:p w14:paraId="5F916C5F" w14:textId="77777777" w:rsidR="00A81B84" w:rsidRDefault="00A81B84" w:rsidP="00A81B84">
      <w:r>
        <w:t>в) Страхователь и страховщик.</w:t>
      </w:r>
    </w:p>
    <w:p w14:paraId="68F76E5F" w14:textId="77777777" w:rsidR="00A81B84" w:rsidRDefault="00A81B84" w:rsidP="00A81B84"/>
    <w:p w14:paraId="775227FF" w14:textId="3C568A4D" w:rsidR="00A81B84" w:rsidRPr="008727CD" w:rsidRDefault="00A81B84" w:rsidP="00A81B84">
      <w:pPr>
        <w:rPr>
          <w:b/>
        </w:rPr>
      </w:pPr>
      <w:r>
        <w:rPr>
          <w:b/>
        </w:rPr>
        <w:t>17</w:t>
      </w:r>
      <w:r w:rsidRPr="008727CD">
        <w:rPr>
          <w:b/>
        </w:rPr>
        <w:t xml:space="preserve">.Какие формы страхования Вы знаете? </w:t>
      </w:r>
    </w:p>
    <w:p w14:paraId="25D55AA6" w14:textId="77777777" w:rsidR="00A81B84" w:rsidRDefault="00A81B84" w:rsidP="00A81B84">
      <w:r>
        <w:t xml:space="preserve">а) Личное, имущественное, ответственности; </w:t>
      </w:r>
    </w:p>
    <w:p w14:paraId="05035345" w14:textId="77777777" w:rsidR="00A81B84" w:rsidRDefault="00A81B84" w:rsidP="00A81B84">
      <w:r>
        <w:t>б) Жизни, рисковые;</w:t>
      </w:r>
    </w:p>
    <w:p w14:paraId="6B9E440C" w14:textId="77777777" w:rsidR="00A81B84" w:rsidRDefault="00A81B84" w:rsidP="00A81B84">
      <w:r>
        <w:t>в) Добровольное и обязательное.</w:t>
      </w:r>
    </w:p>
    <w:p w14:paraId="31A5733A" w14:textId="77777777" w:rsidR="00A81B84" w:rsidRDefault="00A81B84" w:rsidP="00A81B84"/>
    <w:p w14:paraId="33423D15" w14:textId="3C67523F" w:rsidR="00A81B84" w:rsidRPr="008727CD" w:rsidRDefault="00A81B84" w:rsidP="00A81B84">
      <w:pPr>
        <w:rPr>
          <w:b/>
        </w:rPr>
      </w:pPr>
      <w:r>
        <w:rPr>
          <w:b/>
        </w:rPr>
        <w:t>18</w:t>
      </w:r>
      <w:r w:rsidRPr="008727CD">
        <w:rPr>
          <w:b/>
        </w:rPr>
        <w:t>.Примером имущественного страхования является:</w:t>
      </w:r>
    </w:p>
    <w:p w14:paraId="0F2E0D46" w14:textId="77777777" w:rsidR="00A81B84" w:rsidRDefault="00A81B84" w:rsidP="00A81B84">
      <w:r>
        <w:t>а) Страхование авторских</w:t>
      </w:r>
      <w:r>
        <w:tab/>
        <w:t>прав</w:t>
      </w:r>
      <w:r>
        <w:tab/>
        <w:t>на музыкальное произведение;</w:t>
      </w:r>
    </w:p>
    <w:p w14:paraId="74BFE435" w14:textId="77777777" w:rsidR="00A81B84" w:rsidRDefault="00A81B84" w:rsidP="00A81B84">
      <w:r>
        <w:t xml:space="preserve">б) Страхование перевозимого груза; </w:t>
      </w:r>
    </w:p>
    <w:p w14:paraId="00A2C4C9" w14:textId="77777777" w:rsidR="00A81B84" w:rsidRDefault="00A81B84" w:rsidP="00A81B84">
      <w:r>
        <w:t>в) Страхование ипотечного кредита.</w:t>
      </w:r>
    </w:p>
    <w:p w14:paraId="7F640C7C" w14:textId="77777777" w:rsidR="00A81B84" w:rsidRDefault="00A81B84" w:rsidP="00A81B84">
      <w:r>
        <w:t xml:space="preserve"> </w:t>
      </w:r>
    </w:p>
    <w:p w14:paraId="3C3FFD77" w14:textId="1BE57FE0" w:rsidR="00A81B84" w:rsidRPr="008727CD" w:rsidRDefault="00A81B84" w:rsidP="00A81B84">
      <w:pPr>
        <w:rPr>
          <w:b/>
        </w:rPr>
      </w:pPr>
      <w:r>
        <w:rPr>
          <w:b/>
        </w:rPr>
        <w:t>19</w:t>
      </w:r>
      <w:r w:rsidRPr="008727CD">
        <w:rPr>
          <w:b/>
        </w:rPr>
        <w:t>.Страховыми событиями при страховании граждан от несчастных случаев могут быть такие:</w:t>
      </w:r>
    </w:p>
    <w:p w14:paraId="7DEB8C61" w14:textId="77777777" w:rsidR="00A81B84" w:rsidRDefault="00A81B84" w:rsidP="00A81B84">
      <w:r>
        <w:t>а) Смерть застрахованного от несчастного случая;</w:t>
      </w:r>
    </w:p>
    <w:p w14:paraId="50755063" w14:textId="77777777" w:rsidR="00A81B84" w:rsidRDefault="00A81B84" w:rsidP="00A81B84">
      <w:r>
        <w:t>б) Смерть застрахованного по любой причине (кроме самоубийства);</w:t>
      </w:r>
    </w:p>
    <w:p w14:paraId="3F99B637" w14:textId="77777777" w:rsidR="00A81B84" w:rsidRDefault="00A81B84" w:rsidP="00A81B84">
      <w:r>
        <w:t>в) Дожитие застрахованного до окончания срока действия договора страхования.</w:t>
      </w:r>
    </w:p>
    <w:p w14:paraId="06F02411" w14:textId="77777777" w:rsidR="00A81B84" w:rsidRDefault="00A81B84" w:rsidP="00A81B84"/>
    <w:p w14:paraId="45A4499C" w14:textId="65232696" w:rsidR="00A81B84" w:rsidRPr="008727CD" w:rsidRDefault="00A81B84" w:rsidP="00A81B84">
      <w:pPr>
        <w:rPr>
          <w:b/>
        </w:rPr>
      </w:pPr>
      <w:r>
        <w:rPr>
          <w:b/>
        </w:rPr>
        <w:t>20</w:t>
      </w:r>
      <w:r w:rsidRPr="008727CD">
        <w:rPr>
          <w:b/>
        </w:rPr>
        <w:t>Личное страхование обеспечивает страховую защиту:</w:t>
      </w:r>
    </w:p>
    <w:p w14:paraId="4AA8D0AB" w14:textId="77777777" w:rsidR="00A81B84" w:rsidRDefault="00A81B84" w:rsidP="00A81B84">
      <w:r>
        <w:t>а) Здоровья граждан;</w:t>
      </w:r>
    </w:p>
    <w:p w14:paraId="495A18A5" w14:textId="77777777" w:rsidR="00A81B84" w:rsidRDefault="00A81B84" w:rsidP="00A81B84">
      <w:r>
        <w:t>б) Домашнего имущества граждан;</w:t>
      </w:r>
    </w:p>
    <w:p w14:paraId="20705AB2" w14:textId="77777777" w:rsidR="00A81B84" w:rsidRDefault="00A81B84" w:rsidP="00A81B84">
      <w:r>
        <w:t xml:space="preserve">в) Ответственности работодателя перед персоналом; </w:t>
      </w:r>
    </w:p>
    <w:p w14:paraId="11540F98" w14:textId="77777777" w:rsidR="00A81B84" w:rsidRDefault="00A81B84" w:rsidP="00A81B84">
      <w:r>
        <w:t>г) Жизни граждан.</w:t>
      </w:r>
    </w:p>
    <w:p w14:paraId="1491C423" w14:textId="77777777" w:rsidR="00A81B84" w:rsidRDefault="00A81B84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CCFF9B4" w14:textId="77777777" w:rsidR="00AF39CA" w:rsidRDefault="00AF39CA" w:rsidP="00AF39CA">
      <w:pPr>
        <w:spacing w:after="36" w:line="248" w:lineRule="auto"/>
        <w:ind w:left="0" w:right="106" w:firstLine="0"/>
        <w:rPr>
          <w:b/>
          <w:color w:val="000000"/>
        </w:rPr>
      </w:pPr>
    </w:p>
    <w:p w14:paraId="51AB5E8F" w14:textId="1A1D1457" w:rsidR="00AF39CA" w:rsidRPr="00100ADD" w:rsidRDefault="00AF39CA" w:rsidP="00AF39CA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6C5175BF" w14:textId="45D552A8" w:rsidR="00AF39CA" w:rsidRDefault="00AF39CA" w:rsidP="0040156C">
      <w:pPr>
        <w:ind w:left="0" w:firstLine="0"/>
      </w:pPr>
    </w:p>
    <w:p w14:paraId="0C1F0757" w14:textId="369CFA4E" w:rsidR="00AF39CA" w:rsidRPr="006531AC" w:rsidRDefault="0040156C" w:rsidP="00AF39CA">
      <w:pPr>
        <w:rPr>
          <w:b/>
        </w:rPr>
      </w:pPr>
      <w:r>
        <w:rPr>
          <w:b/>
        </w:rPr>
        <w:t>1</w:t>
      </w:r>
      <w:r w:rsidR="00AF39CA" w:rsidRPr="006531AC">
        <w:rPr>
          <w:b/>
        </w:rPr>
        <w:t>.Длительность производственного цикла предприятия влияет на:</w:t>
      </w:r>
    </w:p>
    <w:p w14:paraId="1D695E43" w14:textId="77777777" w:rsidR="00AF39CA" w:rsidRDefault="00AF39CA" w:rsidP="00AF39CA">
      <w:proofErr w:type="gramStart"/>
      <w:r>
        <w:t>а)  Характер</w:t>
      </w:r>
      <w:proofErr w:type="gramEnd"/>
      <w:r>
        <w:t xml:space="preserve"> нарастания затрат;</w:t>
      </w:r>
    </w:p>
    <w:p w14:paraId="6E51F905" w14:textId="77777777" w:rsidR="00AF39CA" w:rsidRDefault="00AF39CA" w:rsidP="00AF39CA">
      <w:r>
        <w:t>б) Сроки взаимоотношений с бюджетом;</w:t>
      </w:r>
    </w:p>
    <w:p w14:paraId="59CB15FF" w14:textId="77777777" w:rsidR="00AF39CA" w:rsidRDefault="00AF39CA" w:rsidP="00AF39CA">
      <w:r>
        <w:t>в) Своевременность оплаты труда персонала.</w:t>
      </w:r>
    </w:p>
    <w:p w14:paraId="5F17C81A" w14:textId="77777777" w:rsidR="00AF39CA" w:rsidRDefault="00AF39CA" w:rsidP="00AF39CA"/>
    <w:p w14:paraId="2E647FF0" w14:textId="1FC53B03" w:rsidR="00AF39CA" w:rsidRPr="006531AC" w:rsidRDefault="0040156C" w:rsidP="00AF39CA">
      <w:pPr>
        <w:rPr>
          <w:b/>
        </w:rPr>
      </w:pPr>
      <w:r>
        <w:rPr>
          <w:b/>
        </w:rPr>
        <w:t>2</w:t>
      </w:r>
      <w:r w:rsidR="00AF39CA" w:rsidRPr="006531AC">
        <w:rPr>
          <w:b/>
        </w:rPr>
        <w:t>.В состав собственных средств предприятия входят:</w:t>
      </w:r>
    </w:p>
    <w:p w14:paraId="608CE2A4" w14:textId="77777777" w:rsidR="00AF39CA" w:rsidRDefault="00AF39CA" w:rsidP="00AF39CA">
      <w:proofErr w:type="gramStart"/>
      <w:r>
        <w:t>а)  Уставный</w:t>
      </w:r>
      <w:proofErr w:type="gramEnd"/>
      <w:r>
        <w:t xml:space="preserve"> капитал;</w:t>
      </w:r>
    </w:p>
    <w:p w14:paraId="17DFA039" w14:textId="77777777" w:rsidR="00AF39CA" w:rsidRDefault="00AF39CA" w:rsidP="00AF39CA">
      <w:r>
        <w:t xml:space="preserve">б) Нераспределенная прибыль; </w:t>
      </w:r>
    </w:p>
    <w:p w14:paraId="79125ABC" w14:textId="77777777" w:rsidR="00AF39CA" w:rsidRDefault="00AF39CA" w:rsidP="00AF39CA">
      <w:r>
        <w:t xml:space="preserve">в) Целевое финансирование; </w:t>
      </w:r>
    </w:p>
    <w:p w14:paraId="502FC8B2" w14:textId="77777777" w:rsidR="00AF39CA" w:rsidRDefault="00AF39CA" w:rsidP="00AF39CA">
      <w:r>
        <w:t>г) Доходы будущих периодов.</w:t>
      </w:r>
    </w:p>
    <w:p w14:paraId="54332BCE" w14:textId="77777777" w:rsidR="00AF39CA" w:rsidRDefault="00AF39CA" w:rsidP="00AF39CA"/>
    <w:p w14:paraId="4A246131" w14:textId="656AFCDB" w:rsidR="00AF39CA" w:rsidRPr="006531AC" w:rsidRDefault="0040156C" w:rsidP="00AF39CA">
      <w:pPr>
        <w:rPr>
          <w:b/>
        </w:rPr>
      </w:pPr>
      <w:r>
        <w:rPr>
          <w:b/>
        </w:rPr>
        <w:t>3</w:t>
      </w:r>
      <w:r w:rsidR="00AF39CA" w:rsidRPr="006531AC">
        <w:rPr>
          <w:b/>
        </w:rPr>
        <w:t>. Средства</w:t>
      </w:r>
      <w:r w:rsidR="00AF39CA" w:rsidRPr="006531AC">
        <w:rPr>
          <w:b/>
        </w:rPr>
        <w:tab/>
        <w:t>добавочного</w:t>
      </w:r>
      <w:r w:rsidR="00AF39CA" w:rsidRPr="006531AC">
        <w:rPr>
          <w:b/>
        </w:rPr>
        <w:tab/>
        <w:t>капитала могут быть направлены на:</w:t>
      </w:r>
    </w:p>
    <w:p w14:paraId="70B16918" w14:textId="77777777" w:rsidR="00AF39CA" w:rsidRDefault="00AF39CA" w:rsidP="00AF39CA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6119A4D2" w14:textId="77777777" w:rsidR="00AF39CA" w:rsidRDefault="00AF39CA" w:rsidP="00AF39CA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2FD4E3BB" w14:textId="77777777" w:rsidR="00AF39CA" w:rsidRDefault="00AF39CA" w:rsidP="00AF39CA">
      <w:pPr>
        <w:tabs>
          <w:tab w:val="left" w:pos="993"/>
        </w:tabs>
      </w:pPr>
      <w:r>
        <w:lastRenderedPageBreak/>
        <w:t>в)</w:t>
      </w:r>
      <w:r>
        <w:tab/>
        <w:t>Погашение облигаций;</w:t>
      </w:r>
    </w:p>
    <w:p w14:paraId="153155CD" w14:textId="77777777" w:rsidR="00AF39CA" w:rsidRDefault="00AF39CA" w:rsidP="00AF39CA">
      <w:pPr>
        <w:tabs>
          <w:tab w:val="left" w:pos="993"/>
        </w:tabs>
      </w:pPr>
      <w:r>
        <w:t>г)</w:t>
      </w:r>
      <w:r>
        <w:tab/>
        <w:t xml:space="preserve">Распределение между участниками; </w:t>
      </w:r>
    </w:p>
    <w:p w14:paraId="20B55D49" w14:textId="77777777" w:rsidR="00AF39CA" w:rsidRDefault="00AF39CA" w:rsidP="00AF39CA">
      <w:pPr>
        <w:tabs>
          <w:tab w:val="left" w:pos="993"/>
        </w:tabs>
      </w:pPr>
      <w:r>
        <w:t>д)</w:t>
      </w:r>
      <w:r>
        <w:tab/>
        <w:t>Выкуп акций.</w:t>
      </w:r>
    </w:p>
    <w:p w14:paraId="68C87BC1" w14:textId="77777777" w:rsidR="00AF39CA" w:rsidRDefault="00AF39CA" w:rsidP="00AF39CA"/>
    <w:p w14:paraId="6E408AD4" w14:textId="44BAC2AE" w:rsidR="00AF39CA" w:rsidRPr="006531AC" w:rsidRDefault="0040156C" w:rsidP="00AF39CA">
      <w:pPr>
        <w:rPr>
          <w:b/>
        </w:rPr>
      </w:pPr>
      <w:r>
        <w:rPr>
          <w:b/>
        </w:rPr>
        <w:t>4</w:t>
      </w:r>
      <w:r w:rsidR="00AF39CA" w:rsidRPr="006531AC">
        <w:rPr>
          <w:b/>
        </w:rPr>
        <w:t>.</w:t>
      </w:r>
      <w:r w:rsidR="00AF39CA">
        <w:rPr>
          <w:b/>
        </w:rPr>
        <w:t xml:space="preserve"> Балансовой стоимостью </w:t>
      </w:r>
      <w:r w:rsidR="00AF39CA" w:rsidRPr="006531AC">
        <w:rPr>
          <w:b/>
        </w:rPr>
        <w:t>основного средства признается:</w:t>
      </w:r>
    </w:p>
    <w:p w14:paraId="3D1AE08D" w14:textId="77777777" w:rsidR="00AF39CA" w:rsidRDefault="00AF39CA" w:rsidP="00AF39CA">
      <w:r>
        <w:t>а) Первоначальная стоимость;</w:t>
      </w:r>
    </w:p>
    <w:p w14:paraId="4B254CAD" w14:textId="77777777" w:rsidR="00AF39CA" w:rsidRDefault="00AF39CA" w:rsidP="00AF39CA">
      <w:r>
        <w:t xml:space="preserve">б) Первоначальная стоимость за вычетом износа; </w:t>
      </w:r>
    </w:p>
    <w:p w14:paraId="70FB5F50" w14:textId="77777777" w:rsidR="00AF39CA" w:rsidRDefault="00AF39CA" w:rsidP="00AF39CA">
      <w:r>
        <w:t>в) Восстановительная стоимость;</w:t>
      </w:r>
    </w:p>
    <w:p w14:paraId="7684716D" w14:textId="77777777" w:rsidR="00AF39CA" w:rsidRDefault="00AF39CA" w:rsidP="00AF39CA">
      <w:r>
        <w:t>г) Ликвидационная стоимость;</w:t>
      </w:r>
    </w:p>
    <w:p w14:paraId="52005C0E" w14:textId="77777777" w:rsidR="00AF39CA" w:rsidRDefault="00AF39CA" w:rsidP="00AF39CA">
      <w:r>
        <w:t>д) Ничего из вышеперечисленного.</w:t>
      </w:r>
    </w:p>
    <w:p w14:paraId="72D86FDB" w14:textId="77777777" w:rsidR="00AF39CA" w:rsidRDefault="00AF39CA" w:rsidP="00AF39CA">
      <w:r>
        <w:t xml:space="preserve"> </w:t>
      </w:r>
    </w:p>
    <w:p w14:paraId="74481E8A" w14:textId="2008B48E" w:rsidR="00AF39CA" w:rsidRPr="006531AC" w:rsidRDefault="0040156C" w:rsidP="00AF39CA">
      <w:pPr>
        <w:rPr>
          <w:b/>
        </w:rPr>
      </w:pPr>
      <w:r>
        <w:rPr>
          <w:b/>
        </w:rPr>
        <w:t>5</w:t>
      </w:r>
      <w:r w:rsidR="00AF39CA" w:rsidRPr="006531AC">
        <w:rPr>
          <w:b/>
        </w:rPr>
        <w:t>.</w:t>
      </w:r>
      <w:r w:rsidR="00AF39CA">
        <w:rPr>
          <w:b/>
        </w:rPr>
        <w:t xml:space="preserve"> </w:t>
      </w:r>
      <w:r w:rsidR="00AF39CA">
        <w:rPr>
          <w:b/>
          <w:color w:val="000000"/>
        </w:rPr>
        <w:t>Прямые</w:t>
      </w:r>
      <w:r w:rsidR="00AF39CA">
        <w:rPr>
          <w:b/>
          <w:color w:val="000000"/>
          <w:spacing w:val="-1"/>
        </w:rPr>
        <w:t xml:space="preserve"> </w:t>
      </w:r>
      <w:r w:rsidR="00AF39CA">
        <w:rPr>
          <w:b/>
          <w:color w:val="000000"/>
        </w:rPr>
        <w:t>затраты</w:t>
      </w:r>
      <w:r w:rsidR="00AF39CA">
        <w:rPr>
          <w:b/>
          <w:color w:val="000000"/>
          <w:spacing w:val="-1"/>
        </w:rPr>
        <w:t xml:space="preserve"> </w:t>
      </w:r>
      <w:r w:rsidR="00AF39CA">
        <w:rPr>
          <w:b/>
          <w:color w:val="000000"/>
          <w:spacing w:val="-2"/>
        </w:rPr>
        <w:t>включают</w:t>
      </w:r>
      <w:r w:rsidR="00AF39CA" w:rsidRPr="006531AC">
        <w:rPr>
          <w:b/>
        </w:rPr>
        <w:t>:</w:t>
      </w:r>
    </w:p>
    <w:p w14:paraId="0DC88940" w14:textId="77777777" w:rsidR="00AF39CA" w:rsidRDefault="00AF39CA" w:rsidP="00AF39CA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61460C21" w14:textId="77777777" w:rsidR="00AF39CA" w:rsidRDefault="00AF39CA" w:rsidP="00AF39CA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574C2A73" w14:textId="77777777" w:rsidR="00AF39CA" w:rsidRDefault="00AF39CA" w:rsidP="00AF39CA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20055D2A" w14:textId="77777777" w:rsidR="00AF39CA" w:rsidRDefault="00AF39CA" w:rsidP="00AF39CA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08D3D081" w14:textId="77777777" w:rsidR="00AF39CA" w:rsidRPr="00080CE6" w:rsidRDefault="00AF39CA" w:rsidP="00AF39CA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</w:t>
      </w:r>
    </w:p>
    <w:p w14:paraId="40F299D6" w14:textId="77777777" w:rsidR="00AF39CA" w:rsidRDefault="00AF39CA" w:rsidP="00AF39CA"/>
    <w:p w14:paraId="360490B1" w14:textId="5249027B" w:rsidR="00AF39CA" w:rsidRPr="006531AC" w:rsidRDefault="0040156C" w:rsidP="00AF39CA">
      <w:pPr>
        <w:rPr>
          <w:b/>
        </w:rPr>
      </w:pPr>
      <w:r>
        <w:rPr>
          <w:b/>
        </w:rPr>
        <w:t>6</w:t>
      </w:r>
      <w:r w:rsidR="00AF39CA" w:rsidRPr="006531AC">
        <w:rPr>
          <w:b/>
        </w:rPr>
        <w:t>.</w:t>
      </w:r>
      <w:r w:rsidR="00AF39CA">
        <w:rPr>
          <w:b/>
        </w:rPr>
        <w:t xml:space="preserve"> Что </w:t>
      </w:r>
      <w:r w:rsidR="00AF39CA" w:rsidRPr="006531AC">
        <w:rPr>
          <w:b/>
        </w:rPr>
        <w:t>позволяет</w:t>
      </w:r>
      <w:r w:rsidR="00AF39CA" w:rsidRPr="006531AC">
        <w:rPr>
          <w:b/>
        </w:rPr>
        <w:tab/>
        <w:t>управлять</w:t>
      </w:r>
      <w:r w:rsidR="00AF39CA" w:rsidRPr="006531AC">
        <w:rPr>
          <w:b/>
        </w:rPr>
        <w:tab/>
        <w:t>рентабельностью предприятия:</w:t>
      </w:r>
    </w:p>
    <w:p w14:paraId="682FA9FE" w14:textId="77777777" w:rsidR="00AF39CA" w:rsidRDefault="00AF39CA" w:rsidP="00AF39CA">
      <w:r>
        <w:t>а) Кассовый бюджет;</w:t>
      </w:r>
    </w:p>
    <w:p w14:paraId="0799715C" w14:textId="77777777" w:rsidR="00AF39CA" w:rsidRDefault="00AF39CA" w:rsidP="00AF39CA">
      <w:r>
        <w:t xml:space="preserve">б) Бюджет доходов и расходов; </w:t>
      </w:r>
    </w:p>
    <w:p w14:paraId="249E821B" w14:textId="77777777" w:rsidR="00AF39CA" w:rsidRDefault="00AF39CA" w:rsidP="00AF39CA">
      <w:r>
        <w:t>в) Бюджет баланса;</w:t>
      </w:r>
    </w:p>
    <w:p w14:paraId="6FF21BAC" w14:textId="77777777" w:rsidR="00AF39CA" w:rsidRDefault="00AF39CA" w:rsidP="00AF39CA">
      <w:r>
        <w:t xml:space="preserve">г) Любой из вышеперечисленных бюджетов; </w:t>
      </w:r>
    </w:p>
    <w:p w14:paraId="361C9BD5" w14:textId="77777777" w:rsidR="00AF39CA" w:rsidRDefault="00AF39CA" w:rsidP="00AF39CA">
      <w:r>
        <w:t>д) Ни один из вышеперечисленных бюджетов.</w:t>
      </w:r>
    </w:p>
    <w:p w14:paraId="02930815" w14:textId="77777777" w:rsidR="00AF39CA" w:rsidRDefault="00AF39CA" w:rsidP="00AF39CA"/>
    <w:p w14:paraId="5DA9CEF7" w14:textId="265EA235" w:rsidR="00AF39CA" w:rsidRPr="006531AC" w:rsidRDefault="0040156C" w:rsidP="00AF39CA">
      <w:pPr>
        <w:rPr>
          <w:b/>
        </w:rPr>
      </w:pPr>
      <w:r>
        <w:rPr>
          <w:b/>
        </w:rPr>
        <w:t>7</w:t>
      </w:r>
      <w:r w:rsidR="00AF39CA" w:rsidRPr="006531AC">
        <w:rPr>
          <w:b/>
        </w:rPr>
        <w:t>.Ценовая скидка за повторную покупку товара (услуги) относится к категории:</w:t>
      </w:r>
    </w:p>
    <w:p w14:paraId="5675C28E" w14:textId="77777777" w:rsidR="00AF39CA" w:rsidRDefault="00AF39CA" w:rsidP="00AF39CA">
      <w:proofErr w:type="gramStart"/>
      <w:r>
        <w:t>а)  Общих</w:t>
      </w:r>
      <w:proofErr w:type="gramEnd"/>
      <w:r>
        <w:t xml:space="preserve"> скидок;</w:t>
      </w:r>
    </w:p>
    <w:p w14:paraId="7EB5B6D8" w14:textId="77777777" w:rsidR="00AF39CA" w:rsidRDefault="00AF39CA" w:rsidP="00AF39CA">
      <w:r>
        <w:t>б) Бонусных скидок;</w:t>
      </w:r>
    </w:p>
    <w:p w14:paraId="1C3486F0" w14:textId="77777777" w:rsidR="00AF39CA" w:rsidRDefault="00AF39CA" w:rsidP="00AF39CA">
      <w:r>
        <w:t>в) Специальных скидок.</w:t>
      </w:r>
    </w:p>
    <w:p w14:paraId="26297271" w14:textId="77777777" w:rsidR="00AF39CA" w:rsidRDefault="00AF39CA" w:rsidP="00AF39CA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F1816F2" w14:textId="6B184FCB" w:rsidR="00AF39CA" w:rsidRPr="006531AC" w:rsidRDefault="0040156C" w:rsidP="00AF39CA">
      <w:pPr>
        <w:rPr>
          <w:b/>
        </w:rPr>
      </w:pPr>
      <w:r>
        <w:rPr>
          <w:b/>
        </w:rPr>
        <w:t>8</w:t>
      </w:r>
      <w:r w:rsidR="00AF39CA" w:rsidRPr="006531AC">
        <w:rPr>
          <w:b/>
        </w:rPr>
        <w:t xml:space="preserve">. Экономическими признаками, характеризующими </w:t>
      </w:r>
      <w:proofErr w:type="gramStart"/>
      <w:r w:rsidR="00AF39CA" w:rsidRPr="006531AC">
        <w:rPr>
          <w:b/>
        </w:rPr>
        <w:t>момент реализации товара</w:t>
      </w:r>
      <w:proofErr w:type="gramEnd"/>
      <w:r w:rsidR="00AF39CA" w:rsidRPr="006531AC">
        <w:rPr>
          <w:b/>
        </w:rPr>
        <w:t xml:space="preserve"> являются:</w:t>
      </w:r>
    </w:p>
    <w:p w14:paraId="7A34F6BC" w14:textId="77777777" w:rsidR="00AF39CA" w:rsidRDefault="00AF39CA" w:rsidP="00AF39CA">
      <w:proofErr w:type="gramStart"/>
      <w:r>
        <w:t>а)  Доставка</w:t>
      </w:r>
      <w:proofErr w:type="gramEnd"/>
      <w:r>
        <w:t>;</w:t>
      </w:r>
    </w:p>
    <w:p w14:paraId="5CEA8CAC" w14:textId="77777777" w:rsidR="00AF39CA" w:rsidRDefault="00AF39CA" w:rsidP="00AF39CA">
      <w:r>
        <w:t>б) Оплата;</w:t>
      </w:r>
    </w:p>
    <w:p w14:paraId="2D237E6C" w14:textId="77777777" w:rsidR="00AF39CA" w:rsidRDefault="00AF39CA" w:rsidP="00AF39CA">
      <w:r>
        <w:t>в) Заключение договора;</w:t>
      </w:r>
    </w:p>
    <w:p w14:paraId="45B5CA34" w14:textId="77777777" w:rsidR="00AF39CA" w:rsidRDefault="00AF39CA" w:rsidP="00AF39CA">
      <w:r>
        <w:t>г) Отгрузка;</w:t>
      </w:r>
    </w:p>
    <w:p w14:paraId="6A1B05FA" w14:textId="77777777" w:rsidR="00AF39CA" w:rsidRDefault="00AF39CA" w:rsidP="00AF39CA">
      <w:r>
        <w:t>д) Выпуск.</w:t>
      </w:r>
    </w:p>
    <w:p w14:paraId="29C146E6" w14:textId="77777777" w:rsidR="00AF39CA" w:rsidRDefault="00AF39CA" w:rsidP="00AF39CA">
      <w:pPr>
        <w:ind w:left="0" w:firstLine="0"/>
      </w:pPr>
    </w:p>
    <w:p w14:paraId="76C9C1CA" w14:textId="05AD9939" w:rsidR="00AF39CA" w:rsidRPr="006531AC" w:rsidRDefault="0040156C" w:rsidP="00AF39CA">
      <w:pPr>
        <w:rPr>
          <w:b/>
        </w:rPr>
      </w:pPr>
      <w:r>
        <w:rPr>
          <w:b/>
        </w:rPr>
        <w:t>9</w:t>
      </w:r>
      <w:r w:rsidR="00AF39CA" w:rsidRPr="006531AC">
        <w:rPr>
          <w:b/>
        </w:rPr>
        <w:t xml:space="preserve">. Выручка от реализации продукции представляет собой: </w:t>
      </w:r>
    </w:p>
    <w:p w14:paraId="351C533A" w14:textId="77777777" w:rsidR="00AF39CA" w:rsidRDefault="00AF39CA" w:rsidP="00AF39CA">
      <w:proofErr w:type="gramStart"/>
      <w:r>
        <w:lastRenderedPageBreak/>
        <w:t xml:space="preserve">а)  </w:t>
      </w:r>
      <w:r>
        <w:rPr>
          <w:color w:val="000000"/>
        </w:rPr>
        <w:t>Оценочный</w:t>
      </w:r>
      <w:proofErr w:type="gramEnd"/>
      <w:r>
        <w:rPr>
          <w:color w:val="000000"/>
        </w:rPr>
        <w:t xml:space="preserve">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1AB1A0D4" w14:textId="77777777" w:rsidR="00AF39CA" w:rsidRDefault="00AF39CA" w:rsidP="00AF39CA">
      <w:r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2B73A6CE" w14:textId="77777777" w:rsidR="00AF39CA" w:rsidRDefault="00AF39CA" w:rsidP="00AF39CA">
      <w:pPr>
        <w:ind w:left="0" w:firstLine="0"/>
      </w:pPr>
    </w:p>
    <w:p w14:paraId="0ED2F2BF" w14:textId="2ED60CBD" w:rsidR="00AF39CA" w:rsidRPr="006531AC" w:rsidRDefault="0040156C" w:rsidP="00AF39CA">
      <w:pPr>
        <w:rPr>
          <w:b/>
        </w:rPr>
      </w:pPr>
      <w:r>
        <w:rPr>
          <w:b/>
        </w:rPr>
        <w:t>10</w:t>
      </w:r>
      <w:r w:rsidR="00AF39CA" w:rsidRPr="006531AC">
        <w:rPr>
          <w:b/>
        </w:rPr>
        <w:t>.</w:t>
      </w:r>
      <w:r w:rsidR="00AF39CA">
        <w:rPr>
          <w:b/>
        </w:rPr>
        <w:t xml:space="preserve"> </w:t>
      </w:r>
      <w:r w:rsidR="00AF39CA" w:rsidRPr="006531AC">
        <w:rPr>
          <w:b/>
        </w:rPr>
        <w:t>Страховое обеспечение – это:</w:t>
      </w:r>
    </w:p>
    <w:p w14:paraId="4DB74EEB" w14:textId="77777777" w:rsidR="00AF39CA" w:rsidRDefault="00AF39CA" w:rsidP="00AF39CA">
      <w:r>
        <w:t>а) Отношение страховой</w:t>
      </w:r>
      <w:r>
        <w:tab/>
        <w:t>стоимости</w:t>
      </w:r>
      <w:r>
        <w:tab/>
        <w:t>(оценки)</w:t>
      </w:r>
      <w:r>
        <w:tab/>
        <w:t>объекта страхования к страховой сумме;</w:t>
      </w:r>
    </w:p>
    <w:p w14:paraId="0C5B7CCB" w14:textId="77777777" w:rsidR="00AF39CA" w:rsidRDefault="00AF39CA" w:rsidP="00AF39CA">
      <w:r>
        <w:t>б) Отношение страхового тарифа к страховой сумме;</w:t>
      </w:r>
    </w:p>
    <w:p w14:paraId="2CCF2F0B" w14:textId="77777777" w:rsidR="00AF39CA" w:rsidRDefault="00AF39CA" w:rsidP="00AF39CA">
      <w:r>
        <w:t xml:space="preserve">в) </w:t>
      </w:r>
      <w:proofErr w:type="gramStart"/>
      <w:r>
        <w:t>Отношение  страховой</w:t>
      </w:r>
      <w:proofErr w:type="gramEnd"/>
      <w:r>
        <w:t xml:space="preserve">  суммы  к  страховой  стоимости (оценке) объекта страхования.</w:t>
      </w:r>
    </w:p>
    <w:p w14:paraId="234C94C9" w14:textId="77777777" w:rsidR="00AF39CA" w:rsidRDefault="00AF39CA" w:rsidP="00AF39CA"/>
    <w:p w14:paraId="4BF4AA0D" w14:textId="3E4DE90B" w:rsidR="00AF39CA" w:rsidRPr="006531AC" w:rsidRDefault="0040156C" w:rsidP="00AF39CA">
      <w:pPr>
        <w:rPr>
          <w:b/>
        </w:rPr>
      </w:pPr>
      <w:r>
        <w:rPr>
          <w:b/>
        </w:rPr>
        <w:t>11</w:t>
      </w:r>
      <w:r w:rsidR="00AF39CA"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042C960F" w14:textId="77777777" w:rsidR="00AF39CA" w:rsidRDefault="00AF39CA" w:rsidP="00AF39CA">
      <w:r>
        <w:t xml:space="preserve">а) Нетто-ставки; </w:t>
      </w:r>
    </w:p>
    <w:p w14:paraId="3D856F0D" w14:textId="77777777" w:rsidR="00AF39CA" w:rsidRDefault="00AF39CA" w:rsidP="00AF39CA">
      <w:r>
        <w:t xml:space="preserve">б) Брутто-ставки; </w:t>
      </w:r>
    </w:p>
    <w:p w14:paraId="43022901" w14:textId="77777777" w:rsidR="00AF39CA" w:rsidRDefault="00AF39CA" w:rsidP="00AF39CA">
      <w:r>
        <w:t>в) Нагрузки.</w:t>
      </w:r>
    </w:p>
    <w:p w14:paraId="44EBD8B0" w14:textId="77777777" w:rsidR="00AF39CA" w:rsidRDefault="00AF39CA" w:rsidP="00AF39CA"/>
    <w:p w14:paraId="26E4C329" w14:textId="6ADC297C" w:rsidR="00AF39CA" w:rsidRPr="008727CD" w:rsidRDefault="0040156C" w:rsidP="00AF39CA">
      <w:pPr>
        <w:rPr>
          <w:b/>
        </w:rPr>
      </w:pPr>
      <w:r>
        <w:rPr>
          <w:b/>
        </w:rPr>
        <w:t>12</w:t>
      </w:r>
      <w:r w:rsidR="00AF39CA" w:rsidRPr="008727CD">
        <w:rPr>
          <w:b/>
        </w:rPr>
        <w:t>.Сторонами основного договора страхования являются:</w:t>
      </w:r>
    </w:p>
    <w:p w14:paraId="311FD2F6" w14:textId="77777777" w:rsidR="00AF39CA" w:rsidRDefault="00AF39CA" w:rsidP="00AF39CA">
      <w:r>
        <w:t xml:space="preserve">а) Страховая организация и выгодоприобретатель; </w:t>
      </w:r>
    </w:p>
    <w:p w14:paraId="2CED03C1" w14:textId="77777777" w:rsidR="00AF39CA" w:rsidRDefault="00AF39CA" w:rsidP="00AF39CA">
      <w:r>
        <w:t xml:space="preserve">б) Страхователь, перестрахователь и страховщик; </w:t>
      </w:r>
    </w:p>
    <w:p w14:paraId="1BB5DB88" w14:textId="77777777" w:rsidR="00AF39CA" w:rsidRDefault="00AF39CA" w:rsidP="00AF39CA">
      <w:r>
        <w:t>в) Страхователь и страховщик.</w:t>
      </w:r>
    </w:p>
    <w:p w14:paraId="2AB3B0C5" w14:textId="77777777" w:rsidR="00AF39CA" w:rsidRDefault="00AF39CA" w:rsidP="00AF39CA"/>
    <w:p w14:paraId="4A915087" w14:textId="4B9C76AC" w:rsidR="00AF39CA" w:rsidRPr="008727CD" w:rsidRDefault="0040156C" w:rsidP="00AF39CA">
      <w:pPr>
        <w:rPr>
          <w:b/>
        </w:rPr>
      </w:pPr>
      <w:r>
        <w:rPr>
          <w:b/>
        </w:rPr>
        <w:t>13</w:t>
      </w:r>
      <w:r w:rsidR="00AF39CA" w:rsidRPr="008727CD">
        <w:rPr>
          <w:b/>
        </w:rPr>
        <w:t xml:space="preserve">.Какие формы страхования Вы знаете? </w:t>
      </w:r>
    </w:p>
    <w:p w14:paraId="43CB3883" w14:textId="77777777" w:rsidR="00AF39CA" w:rsidRDefault="00AF39CA" w:rsidP="00AF39CA">
      <w:r>
        <w:t xml:space="preserve">а) Личное, имущественное, ответственности; </w:t>
      </w:r>
    </w:p>
    <w:p w14:paraId="6643E1E3" w14:textId="77777777" w:rsidR="00AF39CA" w:rsidRDefault="00AF39CA" w:rsidP="00AF39CA">
      <w:r>
        <w:t>б) Жизни, рисковые;</w:t>
      </w:r>
    </w:p>
    <w:p w14:paraId="553DBBAC" w14:textId="77777777" w:rsidR="00AF39CA" w:rsidRDefault="00AF39CA" w:rsidP="00AF39CA">
      <w:r>
        <w:t>в) Добровольное и обязательное.</w:t>
      </w:r>
    </w:p>
    <w:p w14:paraId="3C559924" w14:textId="77777777" w:rsidR="00AF39CA" w:rsidRDefault="00AF39CA" w:rsidP="00AF39CA"/>
    <w:p w14:paraId="3AE0C3E2" w14:textId="2316AF8D" w:rsidR="00AF39CA" w:rsidRPr="008727CD" w:rsidRDefault="0040156C" w:rsidP="00AF39CA">
      <w:pPr>
        <w:rPr>
          <w:b/>
        </w:rPr>
      </w:pPr>
      <w:r>
        <w:rPr>
          <w:b/>
        </w:rPr>
        <w:t>14</w:t>
      </w:r>
      <w:r w:rsidR="00AF39CA" w:rsidRPr="008727CD">
        <w:rPr>
          <w:b/>
        </w:rPr>
        <w:t>.Примером имущественного страхования является:</w:t>
      </w:r>
    </w:p>
    <w:p w14:paraId="5BC78BB8" w14:textId="77777777" w:rsidR="00AF39CA" w:rsidRDefault="00AF39CA" w:rsidP="00AF39CA">
      <w:r>
        <w:t>а) Страхование авторских</w:t>
      </w:r>
      <w:r>
        <w:tab/>
        <w:t>прав</w:t>
      </w:r>
      <w:r>
        <w:tab/>
        <w:t>на музыкальное произведение;</w:t>
      </w:r>
    </w:p>
    <w:p w14:paraId="1147EAC9" w14:textId="77777777" w:rsidR="00AF39CA" w:rsidRDefault="00AF39CA" w:rsidP="00AF39CA">
      <w:r>
        <w:t xml:space="preserve">б) Страхование перевозимого груза; </w:t>
      </w:r>
    </w:p>
    <w:p w14:paraId="0F06EBCD" w14:textId="77777777" w:rsidR="00AF39CA" w:rsidRDefault="00AF39CA" w:rsidP="00AF39CA">
      <w:r>
        <w:t>в) Страхование ипотечного кредита.</w:t>
      </w:r>
    </w:p>
    <w:p w14:paraId="1790D597" w14:textId="77777777" w:rsidR="00AF39CA" w:rsidRDefault="00AF39CA" w:rsidP="00AF39CA">
      <w:r>
        <w:t xml:space="preserve"> </w:t>
      </w:r>
    </w:p>
    <w:p w14:paraId="2A5ECB96" w14:textId="6BED189E" w:rsidR="00AF39CA" w:rsidRPr="008727CD" w:rsidRDefault="0040156C" w:rsidP="00AF39CA">
      <w:pPr>
        <w:rPr>
          <w:b/>
        </w:rPr>
      </w:pPr>
      <w:r>
        <w:rPr>
          <w:b/>
        </w:rPr>
        <w:t>15</w:t>
      </w:r>
      <w:r w:rsidR="00AF39CA" w:rsidRPr="008727CD">
        <w:rPr>
          <w:b/>
        </w:rPr>
        <w:t>.Страховыми событиями при страховании граждан от несчастных случаев могут быть такие:</w:t>
      </w:r>
    </w:p>
    <w:p w14:paraId="11B50925" w14:textId="77777777" w:rsidR="00AF39CA" w:rsidRDefault="00AF39CA" w:rsidP="00AF39CA">
      <w:r>
        <w:t>а) Смерть застрахованного от несчастного случая;</w:t>
      </w:r>
    </w:p>
    <w:p w14:paraId="692C8723" w14:textId="77777777" w:rsidR="00AF39CA" w:rsidRDefault="00AF39CA" w:rsidP="00AF39CA">
      <w:r>
        <w:t>б) Смерть застрахованного по любой причине (кроме самоубийства);</w:t>
      </w:r>
    </w:p>
    <w:p w14:paraId="6C493A7B" w14:textId="77777777" w:rsidR="00AF39CA" w:rsidRDefault="00AF39CA" w:rsidP="00AF39CA">
      <w:r>
        <w:t>в) Дожитие застрахованного до окончания срока действия договора страхования.</w:t>
      </w:r>
    </w:p>
    <w:p w14:paraId="505568AF" w14:textId="77777777" w:rsidR="00AF39CA" w:rsidRDefault="00AF39CA" w:rsidP="00AF39CA"/>
    <w:p w14:paraId="779DDFE8" w14:textId="385B86A2" w:rsidR="00AF39CA" w:rsidRPr="008727CD" w:rsidRDefault="0040156C" w:rsidP="00AF39CA">
      <w:pPr>
        <w:rPr>
          <w:b/>
        </w:rPr>
      </w:pPr>
      <w:r>
        <w:rPr>
          <w:b/>
        </w:rPr>
        <w:t>16</w:t>
      </w:r>
      <w:r w:rsidR="00AF39CA" w:rsidRPr="008727CD">
        <w:rPr>
          <w:b/>
        </w:rPr>
        <w:t>Личное страхование обеспечивает страховую защиту:</w:t>
      </w:r>
    </w:p>
    <w:p w14:paraId="7EA3BB6B" w14:textId="77777777" w:rsidR="00AF39CA" w:rsidRDefault="00AF39CA" w:rsidP="00AF39CA">
      <w:r>
        <w:t>а) Здоровья граждан;</w:t>
      </w:r>
    </w:p>
    <w:p w14:paraId="6A59E6B0" w14:textId="77777777" w:rsidR="00AF39CA" w:rsidRDefault="00AF39CA" w:rsidP="00AF39CA">
      <w:r>
        <w:t>б) Домашнего имущества граждан;</w:t>
      </w:r>
    </w:p>
    <w:p w14:paraId="15F3E0A8" w14:textId="77777777" w:rsidR="00AF39CA" w:rsidRDefault="00AF39CA" w:rsidP="00AF39CA">
      <w:r>
        <w:t xml:space="preserve">в) Ответственности работодателя перед персоналом; </w:t>
      </w:r>
    </w:p>
    <w:p w14:paraId="47FE4407" w14:textId="77777777" w:rsidR="00AF39CA" w:rsidRDefault="00AF39CA" w:rsidP="00AF39CA">
      <w:r>
        <w:lastRenderedPageBreak/>
        <w:t>г) Жизни граждан.</w:t>
      </w:r>
    </w:p>
    <w:p w14:paraId="4CAE25E6" w14:textId="04FC4742" w:rsidR="00100ADD" w:rsidRDefault="00100ADD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44D71D6" w14:textId="2451E3B5" w:rsidR="0040156C" w:rsidRPr="008727CD" w:rsidRDefault="0040156C" w:rsidP="0040156C">
      <w:pPr>
        <w:rPr>
          <w:b/>
        </w:rPr>
      </w:pPr>
      <w:r w:rsidRPr="008727CD">
        <w:rPr>
          <w:b/>
        </w:rPr>
        <w:t>1</w:t>
      </w:r>
      <w:r>
        <w:rPr>
          <w:b/>
        </w:rPr>
        <w:t>7</w:t>
      </w:r>
      <w:r w:rsidRPr="008727CD">
        <w:rPr>
          <w:b/>
        </w:rPr>
        <w:t>. За счет страховых премий формируются доходы:</w:t>
      </w:r>
    </w:p>
    <w:p w14:paraId="0A151A3A" w14:textId="77777777" w:rsidR="0040156C" w:rsidRDefault="0040156C" w:rsidP="0040156C">
      <w:r>
        <w:t>а) От страховой деятельности;</w:t>
      </w:r>
    </w:p>
    <w:p w14:paraId="669BE3BB" w14:textId="77777777" w:rsidR="0040156C" w:rsidRDefault="0040156C" w:rsidP="0040156C">
      <w:r>
        <w:t xml:space="preserve">б) От инвестиционной деятельности; </w:t>
      </w:r>
    </w:p>
    <w:p w14:paraId="057C73C6" w14:textId="77777777" w:rsidR="0040156C" w:rsidRDefault="0040156C" w:rsidP="0040156C">
      <w:r>
        <w:t>в) От финансовой деятельности.</w:t>
      </w:r>
    </w:p>
    <w:p w14:paraId="1272298E" w14:textId="77777777" w:rsidR="0040156C" w:rsidRDefault="0040156C" w:rsidP="0040156C"/>
    <w:p w14:paraId="40B0F006" w14:textId="2B6E88EF" w:rsidR="0040156C" w:rsidRPr="008727CD" w:rsidRDefault="0040156C" w:rsidP="0040156C">
      <w:pPr>
        <w:rPr>
          <w:b/>
        </w:rPr>
      </w:pPr>
      <w:r>
        <w:rPr>
          <w:b/>
        </w:rPr>
        <w:t xml:space="preserve">18. </w:t>
      </w:r>
      <w:r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5EF4DBF0" w14:textId="77777777" w:rsidR="0040156C" w:rsidRDefault="0040156C" w:rsidP="0040156C">
      <w:proofErr w:type="gramStart"/>
      <w:r>
        <w:t>а)  Расходы</w:t>
      </w:r>
      <w:proofErr w:type="gramEnd"/>
      <w:r>
        <w:t xml:space="preserve">  на  обслуживание  процесса  страхования  и перестрахования;</w:t>
      </w:r>
    </w:p>
    <w:p w14:paraId="72A66425" w14:textId="77777777" w:rsidR="0040156C" w:rsidRDefault="0040156C" w:rsidP="0040156C">
      <w:r>
        <w:t>б) Выплата страховых сумм и страховых возмещений по договорам страхования и перестрахования;</w:t>
      </w:r>
    </w:p>
    <w:p w14:paraId="745CD719" w14:textId="77777777" w:rsidR="0040156C" w:rsidRDefault="0040156C" w:rsidP="0040156C">
      <w:r>
        <w:t>в) Расходы на содержание страховой компании.</w:t>
      </w:r>
    </w:p>
    <w:p w14:paraId="28B4DD6F" w14:textId="77777777" w:rsidR="0040156C" w:rsidRDefault="0040156C" w:rsidP="0040156C"/>
    <w:p w14:paraId="3D9FAED6" w14:textId="66C4A8C5" w:rsidR="0040156C" w:rsidRPr="008727CD" w:rsidRDefault="0040156C" w:rsidP="0040156C">
      <w:pPr>
        <w:rPr>
          <w:b/>
        </w:rPr>
      </w:pPr>
      <w:r>
        <w:rPr>
          <w:b/>
        </w:rPr>
        <w:t>19</w:t>
      </w:r>
      <w:r w:rsidRPr="008727CD">
        <w:rPr>
          <w:b/>
        </w:rPr>
        <w:t>. В случае нарушения условий договора, доходы страховщика при долгосрочном страховании жизни, облагаются налогом по ставке:</w:t>
      </w:r>
    </w:p>
    <w:p w14:paraId="32031478" w14:textId="77777777" w:rsidR="0040156C" w:rsidRDefault="0040156C" w:rsidP="0040156C">
      <w:r>
        <w:t>а) 0%;</w:t>
      </w:r>
    </w:p>
    <w:p w14:paraId="3B35196F" w14:textId="77777777" w:rsidR="0040156C" w:rsidRDefault="0040156C" w:rsidP="0040156C">
      <w:r>
        <w:t>б) 3%;</w:t>
      </w:r>
    </w:p>
    <w:p w14:paraId="7F1D88FE" w14:textId="77777777" w:rsidR="0040156C" w:rsidRPr="00080CE6" w:rsidRDefault="0040156C" w:rsidP="0040156C">
      <w:r>
        <w:t>в) 6%.</w:t>
      </w:r>
    </w:p>
    <w:p w14:paraId="2B1D7807" w14:textId="77777777" w:rsidR="0040156C" w:rsidRDefault="0040156C" w:rsidP="0040156C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49272D8" w14:textId="703EF4E1" w:rsidR="0040156C" w:rsidRPr="006531AC" w:rsidRDefault="0040156C" w:rsidP="0040156C">
      <w:pPr>
        <w:rPr>
          <w:b/>
        </w:rPr>
      </w:pPr>
      <w:r>
        <w:rPr>
          <w:b/>
        </w:rPr>
        <w:t>20</w:t>
      </w:r>
      <w:r w:rsidRPr="006531AC">
        <w:rPr>
          <w:b/>
        </w:rPr>
        <w:t>.Финансы предприятий основаны на:</w:t>
      </w:r>
    </w:p>
    <w:p w14:paraId="214C9B31" w14:textId="77777777" w:rsidR="0040156C" w:rsidRDefault="0040156C" w:rsidP="0040156C">
      <w:r>
        <w:t xml:space="preserve">а) Трудовых отношениях; </w:t>
      </w:r>
    </w:p>
    <w:p w14:paraId="12EA6EA9" w14:textId="77777777" w:rsidR="0040156C" w:rsidRDefault="0040156C" w:rsidP="0040156C">
      <w:r>
        <w:t xml:space="preserve">б) Социальных отношениях; </w:t>
      </w:r>
    </w:p>
    <w:p w14:paraId="19B001C4" w14:textId="77777777" w:rsidR="0040156C" w:rsidRDefault="0040156C" w:rsidP="0040156C">
      <w:r>
        <w:t>в) Денежных отношениях;</w:t>
      </w:r>
    </w:p>
    <w:p w14:paraId="5D465F87" w14:textId="75D8CFFD" w:rsidR="0040156C" w:rsidRPr="0040156C" w:rsidRDefault="0040156C" w:rsidP="0040156C">
      <w:r>
        <w:t>г) Правовых отношениях.</w:t>
      </w:r>
    </w:p>
    <w:p w14:paraId="7FBC42D3" w14:textId="4A6AFFE8" w:rsidR="001A02B5" w:rsidRDefault="001A02B5" w:rsidP="001A02B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5CA55E" w14:textId="77777777" w:rsidR="001A02B5" w:rsidRDefault="001A02B5" w:rsidP="001A02B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A02B5" w14:paraId="1D4F9D7F" w14:textId="77777777" w:rsidTr="00CE6BA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0F36C" w14:textId="77777777" w:rsidR="001A02B5" w:rsidRDefault="001A02B5" w:rsidP="00CE6BA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73BD8" w14:textId="77777777" w:rsidR="001A02B5" w:rsidRPr="00BA3131" w:rsidRDefault="001A02B5" w:rsidP="00CE6BA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A02B5" w14:paraId="3955A066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C451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0D3A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2D96" w14:textId="77777777" w:rsidR="001A02B5" w:rsidRDefault="001A02B5" w:rsidP="00CE6BA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FBE79DB" w14:textId="77777777" w:rsidR="001A02B5" w:rsidRDefault="001A02B5" w:rsidP="00CE6BA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A02B5" w14:paraId="32854BF9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3ABA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CAF6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B0D97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59B0B492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5B6F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9234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CFC7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73E62DBC" w14:textId="77777777" w:rsidTr="00CE6BA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367A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E6AC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8342A" w14:textId="77777777" w:rsidR="001A02B5" w:rsidRDefault="001A02B5" w:rsidP="00CE6BA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081E357" w14:textId="77777777" w:rsidR="008727CD" w:rsidRDefault="008727CD" w:rsidP="001A02B5">
      <w:pPr>
        <w:spacing w:after="9"/>
        <w:ind w:left="710" w:firstLine="0"/>
        <w:rPr>
          <w:b/>
          <w:color w:val="000000"/>
        </w:rPr>
      </w:pPr>
    </w:p>
    <w:p w14:paraId="60757683" w14:textId="423759EE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15506B1D" w14:textId="7777777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92A041D" w14:textId="7777777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BEC986F" w14:textId="7777777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F7535D7" w14:textId="01860718" w:rsidR="001A02B5" w:rsidRDefault="001A02B5" w:rsidP="00FC5AE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1E9F2850" w14:textId="77777777" w:rsidR="001A02B5" w:rsidRDefault="001A02B5" w:rsidP="001A02B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1A02B5" w14:paraId="7ED42249" w14:textId="77777777" w:rsidTr="00CE6BA2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A492C" w14:textId="77777777" w:rsidR="001A02B5" w:rsidRDefault="001A02B5" w:rsidP="00CE6BA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lastRenderedPageBreak/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5FB19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EA6F4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7B351" w14:textId="77777777" w:rsidR="001A02B5" w:rsidRDefault="001A02B5" w:rsidP="00CE6BA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6D849" w14:textId="77777777" w:rsidR="001A02B5" w:rsidRDefault="001A02B5" w:rsidP="00CE6BA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C5AE7" w14:paraId="14D4AFDD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4C72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58A0F" w14:textId="41C6F999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E105B" w14:textId="0EB221B2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641A8" w14:textId="4D7D5FAF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1B8A1" w14:textId="21188257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2BDA8B6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6DAE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6F1F" w14:textId="1D73AA55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2D9F7" w14:textId="62C36455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0D38A" w14:textId="5DCC91EB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023CF" w14:textId="444D047E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А,Б,В</w:t>
            </w:r>
          </w:p>
        </w:tc>
      </w:tr>
      <w:tr w:rsidR="00FC5AE7" w14:paraId="370F897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A1AA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10041" w14:textId="52B9996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А,Б,В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37D14" w14:textId="7CECF355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23C55" w14:textId="0C06B9F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18170" w14:textId="59B23B26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FC5AE7" w14:paraId="6ADF00F8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7E83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45C55" w14:textId="216E948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6DC35" w14:textId="293FF7A5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AA0FE" w14:textId="791816A8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EEB8B" w14:textId="259417CB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C5AE7" w14:paraId="7E60338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2342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64382" w14:textId="61DF5D5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8DCB2" w14:textId="160C40D9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765EB" w14:textId="2C2A2F82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DA643" w14:textId="3D618B4E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А,Б</w:t>
            </w:r>
          </w:p>
        </w:tc>
      </w:tr>
      <w:tr w:rsidR="00FC5AE7" w14:paraId="0D58D18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9E0E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D5B06" w14:textId="75717B90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А,Б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9CA26" w14:textId="6F20786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CECE5" w14:textId="696D471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А,Б,В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8E5E8" w14:textId="622A10E4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537B775D" w14:textId="77777777" w:rsidTr="00CE6BA2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A5CC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74BB7" w14:textId="6782543E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085B3" w14:textId="4BB7203E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5CBD0" w14:textId="204D5EC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8D5B6" w14:textId="02D6E7B4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5C929C6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193B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7BC3B" w14:textId="47D10957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D0E6F" w14:textId="4B5CBFDE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F7A7D" w14:textId="5338CF54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ACFCD" w14:textId="098394F3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Б, Г</w:t>
            </w:r>
          </w:p>
        </w:tc>
      </w:tr>
      <w:tr w:rsidR="00FC5AE7" w14:paraId="1E88C94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E658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FC762" w14:textId="70F0FDC4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0FFE7" w14:textId="40397D3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5F9CA" w14:textId="4576B2B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C8F0E" w14:textId="17F5D65E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24F2574F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782D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20ABA" w14:textId="3D06F6D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233C7" w14:textId="78859173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90CBB" w14:textId="75B2F137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A2C4D" w14:textId="4D2DA570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C5AE7" w14:paraId="362FF8D6" w14:textId="77777777" w:rsidTr="00CE6BA2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EEB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66498" w14:textId="0641C604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E0BA6" w14:textId="3729ED40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1C8E1" w14:textId="6CDCC9E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43707" w14:textId="6B308759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09E89B2A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F5CB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75499" w14:textId="0816681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541FB" w14:textId="5E7F8F7B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11033" w14:textId="79F93D30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76272" w14:textId="3FC558C5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C5AE7" w14:paraId="047AEE4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5560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929C6" w14:textId="716C72BD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49254" w14:textId="6541223F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E9507" w14:textId="69AD594A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818C4" w14:textId="10EB45BA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C5AE7" w14:paraId="3464BCA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A973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89F8E" w14:textId="3BACF94D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DF150" w14:textId="0ECBC9F8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F6506" w14:textId="3A4759A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384A6" w14:textId="2CDEA0FA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1A7EFABC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3A1A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CB796" w14:textId="5BE08B98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BBB8D" w14:textId="3B0FE4F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А,Б,В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6E3B1" w14:textId="5E47397A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9E479" w14:textId="73D25755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4D792BAC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ACAE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E5366" w14:textId="5D1192B9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22EC6" w14:textId="6BCFC892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916AF" w14:textId="6D74E70B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7E642" w14:textId="676D40C7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А, Г</w:t>
            </w:r>
          </w:p>
        </w:tc>
      </w:tr>
      <w:tr w:rsidR="00FC5AE7" w14:paraId="78143D64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3A14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9EDE1" w14:textId="5DAE786D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797B2" w14:textId="1D4E7803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36208" w14:textId="38D07626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482A1" w14:textId="2B02DBF7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23640E8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1C8A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7B3AC" w14:textId="29F01AC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4A9A6" w14:textId="665EBF03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D08D0" w14:textId="30517209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806A6" w14:textId="27BD6DEC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C5AE7" w14:paraId="565255D9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62F9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ACAD0" w14:textId="11E1B014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37E08" w14:textId="5BD2D192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6C509" w14:textId="3F90A22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1B2BB" w14:textId="292EAC62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4CA8C8F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3C3A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74C92" w14:textId="69C453EB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14C29" w14:textId="41BEB511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3B9E7" w14:textId="2AA8A42E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А,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FBA3E" w14:textId="7E980789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</w:tbl>
    <w:p w14:paraId="105F2C1E" w14:textId="6D92E3EF" w:rsidR="00735622" w:rsidRDefault="00735622" w:rsidP="00FC5AE7">
      <w:pPr>
        <w:spacing w:after="160" w:line="278" w:lineRule="auto"/>
        <w:ind w:left="0" w:firstLine="0"/>
        <w:rPr>
          <w:b/>
          <w:i/>
          <w:color w:val="000000"/>
        </w:rPr>
      </w:pPr>
    </w:p>
    <w:p w14:paraId="504D7EB1" w14:textId="77777777" w:rsidR="003155EB" w:rsidRDefault="003155EB" w:rsidP="007978B6">
      <w:pPr>
        <w:pStyle w:val="1"/>
        <w:spacing w:after="192"/>
        <w:ind w:right="9"/>
        <w:rPr>
          <w:i/>
          <w:color w:val="000000"/>
        </w:rPr>
      </w:pPr>
    </w:p>
    <w:p w14:paraId="70BC1995" w14:textId="086FB889" w:rsidR="003155EB" w:rsidRDefault="003155EB" w:rsidP="003155EB">
      <w:pPr>
        <w:pStyle w:val="1"/>
        <w:spacing w:after="192"/>
        <w:ind w:left="0" w:right="9" w:firstLine="0"/>
        <w:jc w:val="left"/>
        <w:rPr>
          <w:i/>
          <w:color w:val="000000"/>
        </w:rPr>
      </w:pPr>
    </w:p>
    <w:p w14:paraId="41072321" w14:textId="37B3BFBD" w:rsidR="003155EB" w:rsidRDefault="003155EB" w:rsidP="003155EB"/>
    <w:p w14:paraId="66930C6A" w14:textId="5CB8C1AE" w:rsidR="003155EB" w:rsidRDefault="003155EB" w:rsidP="003155EB"/>
    <w:p w14:paraId="36EB1344" w14:textId="77777777" w:rsidR="003155EB" w:rsidRPr="003155EB" w:rsidRDefault="003155EB" w:rsidP="003155EB"/>
    <w:p w14:paraId="5A52D2D3" w14:textId="77777777" w:rsidR="003155EB" w:rsidRDefault="003155EB" w:rsidP="007978B6">
      <w:pPr>
        <w:pStyle w:val="1"/>
        <w:spacing w:after="192"/>
        <w:ind w:right="9"/>
        <w:rPr>
          <w:i/>
          <w:color w:val="000000"/>
        </w:rPr>
      </w:pPr>
    </w:p>
    <w:p w14:paraId="0DF6A118" w14:textId="5CFA43EE" w:rsidR="003155EB" w:rsidRDefault="003155EB" w:rsidP="007978B6">
      <w:pPr>
        <w:keepNext/>
        <w:keepLines/>
        <w:spacing w:after="0" w:line="240" w:lineRule="auto"/>
        <w:ind w:left="0" w:firstLine="0"/>
        <w:jc w:val="center"/>
        <w:outlineLvl w:val="3"/>
        <w:rPr>
          <w:b/>
          <w:color w:val="000000"/>
        </w:rPr>
      </w:pPr>
    </w:p>
    <w:p w14:paraId="080CE50B" w14:textId="77777777" w:rsidR="003155EB" w:rsidRDefault="003155EB" w:rsidP="007978B6">
      <w:pPr>
        <w:keepNext/>
        <w:keepLines/>
        <w:spacing w:after="0" w:line="240" w:lineRule="auto"/>
        <w:ind w:left="0" w:firstLine="0"/>
        <w:jc w:val="center"/>
        <w:outlineLvl w:val="3"/>
        <w:rPr>
          <w:b/>
          <w:color w:val="000000"/>
        </w:rPr>
      </w:pPr>
    </w:p>
    <w:p w14:paraId="5992B0F9" w14:textId="77777777" w:rsidR="003155EB" w:rsidRDefault="003155EB" w:rsidP="007978B6">
      <w:pPr>
        <w:keepNext/>
        <w:keepLines/>
        <w:spacing w:after="0" w:line="240" w:lineRule="auto"/>
        <w:ind w:left="0" w:firstLine="0"/>
        <w:jc w:val="center"/>
        <w:outlineLvl w:val="3"/>
        <w:rPr>
          <w:b/>
          <w:color w:val="000000"/>
        </w:rPr>
      </w:pPr>
    </w:p>
    <w:p w14:paraId="5212EDD8" w14:textId="77777777" w:rsidR="003155EB" w:rsidRDefault="003155EB" w:rsidP="003155EB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3-ой рубежной аттестации  </w:t>
      </w:r>
    </w:p>
    <w:p w14:paraId="3B3B6743" w14:textId="77777777" w:rsidR="003155EB" w:rsidRDefault="003155EB" w:rsidP="003155EB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4C2A8E64" w14:textId="2C2B04A1" w:rsidR="007978B6" w:rsidRPr="00930DD5" w:rsidRDefault="007978B6" w:rsidP="007978B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="003155EB">
        <w:rPr>
          <w:rFonts w:eastAsia="Arial Unicode MS"/>
          <w:b/>
          <w:color w:val="000000"/>
          <w:kern w:val="0"/>
          <w14:ligatures w14:val="none"/>
        </w:rPr>
        <w:t>ОП.06</w:t>
      </w:r>
      <w:r w:rsidRPr="00930DD5">
        <w:rPr>
          <w:rFonts w:eastAsia="Arial Unicode MS"/>
          <w:b/>
          <w:color w:val="000000"/>
          <w:kern w:val="0"/>
          <w14:ligatures w14:val="none"/>
        </w:rPr>
        <w:t xml:space="preserve"> Финансы, денежное обращение и кредит</w:t>
      </w:r>
    </w:p>
    <w:p w14:paraId="17A582A6" w14:textId="32CE1DB8" w:rsidR="007978B6" w:rsidRDefault="007978B6" w:rsidP="007978B6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3-аттестация </w:t>
      </w:r>
    </w:p>
    <w:p w14:paraId="4391D87F" w14:textId="77777777" w:rsidR="007978B6" w:rsidRDefault="007978B6" w:rsidP="007978B6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D2B50D6" w14:textId="77777777" w:rsidR="007978B6" w:rsidRDefault="007978B6" w:rsidP="007978B6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11C8ED46" w14:textId="77777777" w:rsidR="007978B6" w:rsidRDefault="007978B6" w:rsidP="007978B6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4434D80" w14:textId="77777777" w:rsidR="007978B6" w:rsidRDefault="007978B6" w:rsidP="007978B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050114C0" w14:textId="77777777" w:rsidR="007978B6" w:rsidRDefault="007978B6" w:rsidP="007978B6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978B6" w14:paraId="28EC0973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585B6C9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C1F6DD" w14:textId="77777777" w:rsidR="007978B6" w:rsidRDefault="007978B6" w:rsidP="00CE6BA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285ED1" w14:textId="77777777" w:rsidR="007978B6" w:rsidRDefault="007978B6" w:rsidP="00CE6BA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CA4C4B" w14:textId="77777777" w:rsidR="007978B6" w:rsidRDefault="007978B6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BDDC750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63441C0" w14:textId="77777777" w:rsidR="007978B6" w:rsidRDefault="007978B6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DCB15A1" w14:textId="77777777" w:rsidR="007978B6" w:rsidRDefault="007978B6" w:rsidP="00CE6BA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0981C8" w14:textId="77777777" w:rsidR="007978B6" w:rsidRDefault="007978B6" w:rsidP="00CE6BA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C48349" w14:textId="77777777" w:rsidR="007978B6" w:rsidRDefault="007978B6" w:rsidP="00CE6BA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3ED791D" w14:textId="77777777" w:rsidR="007978B6" w:rsidRDefault="007978B6" w:rsidP="00CE6BA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84C0F19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978B6" w14:paraId="6AB59933" w14:textId="77777777" w:rsidTr="00CE6BA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2AE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7EC8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8086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5230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FCAE4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77369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29CF" w14:textId="77777777" w:rsidR="007978B6" w:rsidRDefault="007978B6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B98C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176A" w14:textId="77777777" w:rsidR="007978B6" w:rsidRDefault="007978B6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CF209" w14:textId="77777777" w:rsidR="007978B6" w:rsidRDefault="007978B6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0369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978B6" w14:paraId="3F41532C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3C3335C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296379A" w14:textId="77777777" w:rsidR="007978B6" w:rsidRDefault="007978B6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7DFC6FE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EE1D305" w14:textId="77777777" w:rsidR="007978B6" w:rsidRDefault="007978B6" w:rsidP="00CE6BA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8694200" w14:textId="77777777" w:rsidR="007978B6" w:rsidRDefault="007978B6" w:rsidP="00CE6BA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15FC5F" w14:textId="77777777" w:rsidR="007978B6" w:rsidRDefault="007978B6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7FCAD0" w14:textId="77777777" w:rsidR="007978B6" w:rsidRDefault="007978B6" w:rsidP="00CE6BA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94629B" w14:textId="77777777" w:rsidR="007978B6" w:rsidRDefault="007978B6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97B45D" w14:textId="77777777" w:rsidR="007978B6" w:rsidRDefault="007978B6" w:rsidP="00CE6BA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EF4EBE" w14:textId="77777777" w:rsidR="007978B6" w:rsidRDefault="007978B6" w:rsidP="00CE6BA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ACABA3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978B6" w14:paraId="67027327" w14:textId="77777777" w:rsidTr="00CE6BA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9959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C76C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36C7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4124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DB8C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38B2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A5EF" w14:textId="77777777" w:rsidR="007978B6" w:rsidRDefault="007978B6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38E2E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3D36" w14:textId="77777777" w:rsidR="007978B6" w:rsidRDefault="007978B6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0F2D" w14:textId="77777777" w:rsidR="007978B6" w:rsidRDefault="007978B6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2FA4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6F0882" w14:paraId="392E321C" w14:textId="77777777" w:rsidTr="00BF11D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20E866C" w14:textId="77777777" w:rsidR="006F0882" w:rsidRDefault="006F0882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2478C24" w14:textId="5DADEE36" w:rsidR="006F0882" w:rsidRDefault="006F0882" w:rsidP="00BF11D8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DD80FAE" w14:textId="02C6BD05" w:rsidR="006F0882" w:rsidRDefault="006F0882" w:rsidP="00BF11D8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4DE4E72" w14:textId="31DDD6C9" w:rsidR="006F0882" w:rsidRDefault="006F0882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F7422C9" w14:textId="13359C79" w:rsidR="006F0882" w:rsidRDefault="006F0882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5675BC7" w14:textId="4C9AF86D" w:rsidR="006F0882" w:rsidRDefault="006F0882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38A434" w14:textId="36CCF1D7" w:rsidR="006F0882" w:rsidRDefault="006F0882" w:rsidP="00BF11D8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004099" w14:textId="236AA1F9" w:rsidR="006F0882" w:rsidRDefault="006F0882" w:rsidP="00BF11D8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DBB0207" w14:textId="0F24F718" w:rsidR="006F0882" w:rsidRDefault="006F0882" w:rsidP="00BF11D8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A499538" w14:textId="21E84946" w:rsidR="006F0882" w:rsidRDefault="006F0882" w:rsidP="00BF11D8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EE548C" w14:textId="681BFE96" w:rsidR="006F0882" w:rsidRDefault="006F0882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6F0882" w14:paraId="3F98FDD4" w14:textId="77777777" w:rsidTr="00BF11D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3F4D" w14:textId="77777777" w:rsidR="006F0882" w:rsidRDefault="006F0882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52BA" w14:textId="77777777" w:rsidR="006F0882" w:rsidRDefault="006F0882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76AD" w14:textId="77777777" w:rsidR="006F0882" w:rsidRDefault="006F0882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7ACD" w14:textId="77777777" w:rsidR="006F0882" w:rsidRDefault="006F0882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EDE6" w14:textId="77777777" w:rsidR="006F0882" w:rsidRDefault="006F0882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922F" w14:textId="77777777" w:rsidR="006F0882" w:rsidRDefault="006F0882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D1D7" w14:textId="77777777" w:rsidR="006F0882" w:rsidRDefault="006F0882" w:rsidP="00BF11D8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0ADB" w14:textId="77777777" w:rsidR="006F0882" w:rsidRDefault="006F0882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6707" w14:textId="77777777" w:rsidR="006F0882" w:rsidRDefault="006F0882" w:rsidP="00BF11D8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2793" w14:textId="77777777" w:rsidR="006F0882" w:rsidRDefault="006F0882" w:rsidP="00BF11D8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6F671" w14:textId="77777777" w:rsidR="006F0882" w:rsidRDefault="006F0882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408916F" w14:textId="431F081D" w:rsidR="007978B6" w:rsidRDefault="007978B6" w:rsidP="007978B6">
      <w:pPr>
        <w:spacing w:after="22" w:line="259" w:lineRule="auto"/>
        <w:ind w:left="0" w:firstLine="0"/>
      </w:pPr>
    </w:p>
    <w:p w14:paraId="37C0293D" w14:textId="77777777" w:rsidR="007978B6" w:rsidRDefault="007978B6" w:rsidP="007978B6">
      <w:pPr>
        <w:pStyle w:val="1"/>
        <w:spacing w:after="0" w:line="240" w:lineRule="auto"/>
      </w:pPr>
    </w:p>
    <w:p w14:paraId="61FAE1CC" w14:textId="4C4997AA" w:rsidR="007978B6" w:rsidRDefault="007978B6" w:rsidP="007978B6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3E4C26F4" w14:textId="08E6AB76" w:rsidR="007978B6" w:rsidRDefault="007978B6" w:rsidP="007978B6">
      <w:pPr>
        <w:jc w:val="center"/>
        <w:rPr>
          <w:b/>
          <w:szCs w:val="28"/>
        </w:rPr>
      </w:pPr>
    </w:p>
    <w:p w14:paraId="2AFC8900" w14:textId="41E6EF82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1. </w:t>
      </w:r>
      <w:r w:rsidR="001A02B5" w:rsidRPr="00EE2CDC">
        <w:rPr>
          <w:b/>
        </w:rPr>
        <w:t>В банковскую систему входят:</w:t>
      </w:r>
    </w:p>
    <w:p w14:paraId="4287D3A2" w14:textId="77777777" w:rsidR="00EE2CDC" w:rsidRDefault="001A02B5" w:rsidP="00EE2CDC">
      <w:r w:rsidRPr="00EE2CDC">
        <w:t>а) Страховые компании, банки, инвестиционные фирмы;</w:t>
      </w:r>
    </w:p>
    <w:p w14:paraId="352093C0" w14:textId="5B6D58CE" w:rsidR="001A02B5" w:rsidRPr="00EE2CDC" w:rsidRDefault="001A02B5" w:rsidP="00EE2CDC">
      <w:r w:rsidRPr="00EE2CDC">
        <w:t>б) Коммерческие банки;</w:t>
      </w:r>
    </w:p>
    <w:p w14:paraId="22713B87" w14:textId="77777777" w:rsidR="00EE2CDC" w:rsidRDefault="001A02B5" w:rsidP="00EE2CDC">
      <w:r w:rsidRPr="00EE2CDC">
        <w:t xml:space="preserve">в) Центральный эмиссионный банк и сеть коммерческих банков; </w:t>
      </w:r>
    </w:p>
    <w:p w14:paraId="3DD102EB" w14:textId="78FD2494" w:rsidR="001A02B5" w:rsidRPr="00EE2CDC" w:rsidRDefault="001A02B5" w:rsidP="00EE2CDC">
      <w:r w:rsidRPr="00EE2CDC">
        <w:t>г) Госбанк и государственные специализированные банки.</w:t>
      </w:r>
    </w:p>
    <w:p w14:paraId="1669C6DE" w14:textId="77777777" w:rsidR="001A02B5" w:rsidRPr="00EE2CDC" w:rsidRDefault="001A02B5" w:rsidP="00EE2CDC"/>
    <w:p w14:paraId="72FEEFCA" w14:textId="2441D0A7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2. </w:t>
      </w:r>
      <w:r w:rsidR="001A02B5" w:rsidRPr="00EE2CDC">
        <w:rPr>
          <w:b/>
        </w:rPr>
        <w:t>ЦБ осуществляет:</w:t>
      </w:r>
    </w:p>
    <w:p w14:paraId="3941FA9D" w14:textId="77777777" w:rsidR="001A02B5" w:rsidRPr="00EE2CDC" w:rsidRDefault="001A02B5" w:rsidP="00EE2CDC">
      <w:r w:rsidRPr="00EE2CDC">
        <w:t>а) Эмиссию денег;</w:t>
      </w:r>
    </w:p>
    <w:p w14:paraId="333837F8" w14:textId="77777777" w:rsidR="001A02B5" w:rsidRPr="00EE2CDC" w:rsidRDefault="001A02B5" w:rsidP="00EE2CDC">
      <w:r w:rsidRPr="00EE2CDC">
        <w:t>б) Операции с акционерными компаниями;</w:t>
      </w:r>
    </w:p>
    <w:p w14:paraId="7A6DD795" w14:textId="77777777" w:rsidR="00EE2CDC" w:rsidRDefault="001A02B5" w:rsidP="00EE2CDC">
      <w:r w:rsidRPr="00EE2CDC">
        <w:t xml:space="preserve">в) Привлечение денежных сбережений населения; </w:t>
      </w:r>
    </w:p>
    <w:p w14:paraId="0EC80442" w14:textId="5CF9E909" w:rsidR="001A02B5" w:rsidRPr="00EE2CDC" w:rsidRDefault="001A02B5" w:rsidP="00EE2CDC">
      <w:r w:rsidRPr="00EE2CDC">
        <w:t>г) Кредитование населения.</w:t>
      </w:r>
    </w:p>
    <w:p w14:paraId="2A57FF51" w14:textId="77777777" w:rsidR="001A02B5" w:rsidRPr="00EE2CDC" w:rsidRDefault="001A02B5" w:rsidP="00EE2CDC"/>
    <w:p w14:paraId="0CEA87C4" w14:textId="4C44DC06" w:rsidR="001A02B5" w:rsidRPr="00EE2CDC" w:rsidRDefault="00EE2CDC" w:rsidP="00EE2CDC">
      <w:pPr>
        <w:rPr>
          <w:b/>
        </w:rPr>
      </w:pPr>
      <w:r w:rsidRPr="00EE2CDC">
        <w:rPr>
          <w:b/>
        </w:rPr>
        <w:t>3.</w:t>
      </w:r>
      <w:r>
        <w:rPr>
          <w:b/>
        </w:rPr>
        <w:t xml:space="preserve"> </w:t>
      </w:r>
      <w:r w:rsidR="001A02B5" w:rsidRPr="00EE2CDC">
        <w:rPr>
          <w:b/>
        </w:rPr>
        <w:t>Коммерческие банки:</w:t>
      </w:r>
    </w:p>
    <w:p w14:paraId="1C672CAB" w14:textId="77777777" w:rsidR="001A02B5" w:rsidRPr="00EE2CDC" w:rsidRDefault="001A02B5" w:rsidP="00EE2CDC">
      <w:r w:rsidRPr="00EE2CDC">
        <w:t>а) Осуществляют контроль над денежной массой в стране;</w:t>
      </w:r>
    </w:p>
    <w:p w14:paraId="3D295405" w14:textId="77777777" w:rsidR="001A02B5" w:rsidRPr="00EE2CDC" w:rsidRDefault="001A02B5" w:rsidP="00EE2CDC">
      <w:r w:rsidRPr="00EE2CDC">
        <w:lastRenderedPageBreak/>
        <w:t>б) Привлекают свободные денежные средства и размещают их в форме ссуд;</w:t>
      </w:r>
    </w:p>
    <w:p w14:paraId="689BE67D" w14:textId="77777777" w:rsidR="00EE2CDC" w:rsidRDefault="001A02B5" w:rsidP="00EE2CDC">
      <w:r w:rsidRPr="00EE2CDC">
        <w:t xml:space="preserve">в) Используют средства пенсионных фондов; </w:t>
      </w:r>
    </w:p>
    <w:p w14:paraId="75890A9F" w14:textId="0CB07597" w:rsidR="001A02B5" w:rsidRPr="00EE2CDC" w:rsidRDefault="001A02B5" w:rsidP="00EE2CDC">
      <w:r w:rsidRPr="00EE2CDC">
        <w:t>г) Занимаются эмиссией денег.</w:t>
      </w:r>
    </w:p>
    <w:p w14:paraId="2569688E" w14:textId="77777777" w:rsidR="001A02B5" w:rsidRPr="00EE2CDC" w:rsidRDefault="001A02B5" w:rsidP="00EE2CDC"/>
    <w:p w14:paraId="57DCCD8D" w14:textId="46766334" w:rsidR="001A02B5" w:rsidRPr="00EE2CDC" w:rsidRDefault="00EE2CDC" w:rsidP="00EE2CDC">
      <w:pPr>
        <w:rPr>
          <w:b/>
        </w:rPr>
      </w:pPr>
      <w:r w:rsidRPr="00EE2CDC">
        <w:rPr>
          <w:b/>
        </w:rPr>
        <w:t>4.</w:t>
      </w:r>
      <w:r>
        <w:rPr>
          <w:b/>
        </w:rPr>
        <w:t xml:space="preserve"> </w:t>
      </w:r>
      <w:r w:rsidR="001A02B5" w:rsidRPr="00EE2CDC">
        <w:rPr>
          <w:b/>
        </w:rPr>
        <w:t>Кредит – это:</w:t>
      </w:r>
    </w:p>
    <w:p w14:paraId="08CC6C6F" w14:textId="77777777" w:rsidR="00EE2CDC" w:rsidRDefault="001A02B5" w:rsidP="00EE2CDC">
      <w:r w:rsidRPr="00EE2CDC">
        <w:t xml:space="preserve">а) Финансирование государственных экономических программ; </w:t>
      </w:r>
    </w:p>
    <w:p w14:paraId="4CC67C61" w14:textId="3B355A0D" w:rsidR="001A02B5" w:rsidRPr="00EE2CDC" w:rsidRDefault="001A02B5" w:rsidP="00EE2CDC">
      <w:r w:rsidRPr="00EE2CDC">
        <w:t>б) Ссуды на условиях возвратности и платности;</w:t>
      </w:r>
    </w:p>
    <w:p w14:paraId="759E6D20" w14:textId="77777777" w:rsidR="001A02B5" w:rsidRPr="00EE2CDC" w:rsidRDefault="001A02B5" w:rsidP="00EE2CDC">
      <w:r w:rsidRPr="00EE2CDC">
        <w:t>в) Доверие кредитора заемщику;</w:t>
      </w:r>
    </w:p>
    <w:p w14:paraId="59CD674C" w14:textId="77777777" w:rsidR="001A02B5" w:rsidRPr="00EE2CDC" w:rsidRDefault="001A02B5" w:rsidP="00EE2CDC">
      <w:r w:rsidRPr="00EE2CDC">
        <w:t>г) Привлечение денежных средств банками.</w:t>
      </w:r>
    </w:p>
    <w:p w14:paraId="3800C66C" w14:textId="77777777" w:rsidR="001A02B5" w:rsidRPr="00EE2CDC" w:rsidRDefault="001A02B5" w:rsidP="00EE2CDC"/>
    <w:p w14:paraId="10C8E1B9" w14:textId="4775B253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5. </w:t>
      </w:r>
      <w:r w:rsidR="001A02B5" w:rsidRPr="00EE2CDC">
        <w:rPr>
          <w:b/>
        </w:rPr>
        <w:t>Прибыль банка – это:</w:t>
      </w:r>
    </w:p>
    <w:p w14:paraId="5B46B232" w14:textId="77777777" w:rsidR="00EE2CDC" w:rsidRDefault="001A02B5" w:rsidP="00EE2CDC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05882A70" w14:textId="3A0E8D12" w:rsidR="001A02B5" w:rsidRPr="00EE2CDC" w:rsidRDefault="001A02B5" w:rsidP="00EE2CDC">
      <w:r w:rsidRPr="00EE2CDC">
        <w:t>б) Процент по кредитам;</w:t>
      </w:r>
    </w:p>
    <w:p w14:paraId="53D0AEF4" w14:textId="77777777" w:rsidR="001A02B5" w:rsidRPr="00EE2CDC" w:rsidRDefault="001A02B5" w:rsidP="00EE2CDC">
      <w:r w:rsidRPr="00EE2CDC">
        <w:t>в) Разница всех доходов и расходов;</w:t>
      </w:r>
    </w:p>
    <w:p w14:paraId="07D49D30" w14:textId="77777777" w:rsidR="001A02B5" w:rsidRPr="00EE2CDC" w:rsidRDefault="001A02B5" w:rsidP="00EE2CDC">
      <w:r w:rsidRPr="00EE2CDC">
        <w:t>г) Разница между ставками процента по кредитам и депозитам.</w:t>
      </w:r>
    </w:p>
    <w:p w14:paraId="029EE60D" w14:textId="77777777" w:rsidR="001A02B5" w:rsidRPr="00EE2CDC" w:rsidRDefault="001A02B5" w:rsidP="00EE2CDC">
      <w:r w:rsidRPr="00EE2CDC">
        <w:t xml:space="preserve"> </w:t>
      </w:r>
    </w:p>
    <w:p w14:paraId="24EC2943" w14:textId="750FAB49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6. </w:t>
      </w:r>
      <w:r w:rsidR="001A02B5" w:rsidRPr="00EE2CDC">
        <w:rPr>
          <w:b/>
        </w:rPr>
        <w:t>Ссудный процент – это:</w:t>
      </w:r>
    </w:p>
    <w:p w14:paraId="12F7AD16" w14:textId="77777777" w:rsidR="001A02B5" w:rsidRPr="00EE2CDC" w:rsidRDefault="001A02B5" w:rsidP="00EE2CDC">
      <w:r w:rsidRPr="00EE2CDC">
        <w:t>а) Долг заемщика кредитору;</w:t>
      </w:r>
    </w:p>
    <w:p w14:paraId="34E85870" w14:textId="77777777" w:rsidR="00EE2CDC" w:rsidRDefault="001A02B5" w:rsidP="00EE2CDC">
      <w:r w:rsidRPr="00EE2CDC">
        <w:t xml:space="preserve">б) Сумма кредита, которую заемщик обязан вернуть кредитору; </w:t>
      </w:r>
    </w:p>
    <w:p w14:paraId="42B7E2E2" w14:textId="1509D2CA" w:rsidR="001A02B5" w:rsidRPr="00EE2CDC" w:rsidRDefault="001A02B5" w:rsidP="00EE2CDC">
      <w:r w:rsidRPr="00EE2CDC">
        <w:t>в) Плата за кредит;</w:t>
      </w:r>
    </w:p>
    <w:p w14:paraId="2387D34B" w14:textId="77777777" w:rsidR="001A02B5" w:rsidRPr="00EE2CDC" w:rsidRDefault="001A02B5" w:rsidP="00EE2CDC">
      <w:r w:rsidRPr="00EE2CDC">
        <w:t>г) Прибыль банка.</w:t>
      </w:r>
    </w:p>
    <w:p w14:paraId="2CC199E5" w14:textId="77777777" w:rsidR="001A02B5" w:rsidRPr="00EE2CDC" w:rsidRDefault="001A02B5" w:rsidP="00EE2CDC"/>
    <w:p w14:paraId="1A39C222" w14:textId="056DF0BD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7. </w:t>
      </w:r>
      <w:r w:rsidR="001A02B5" w:rsidRPr="00EE2CDC">
        <w:rPr>
          <w:b/>
        </w:rPr>
        <w:t>Выделите основную функцию ЦБ:</w:t>
      </w:r>
    </w:p>
    <w:p w14:paraId="34D940F5" w14:textId="77777777" w:rsidR="001A02B5" w:rsidRPr="00EE2CDC" w:rsidRDefault="001A02B5" w:rsidP="00EE2CDC">
      <w:r w:rsidRPr="00EE2CDC">
        <w:t>а) Срочные вклады;</w:t>
      </w:r>
    </w:p>
    <w:p w14:paraId="7DEC32F4" w14:textId="77777777" w:rsidR="00EE2CDC" w:rsidRDefault="001A02B5" w:rsidP="00EE2CDC">
      <w:r w:rsidRPr="00EE2CDC">
        <w:t xml:space="preserve">б) Предоставление кредитов; </w:t>
      </w:r>
    </w:p>
    <w:p w14:paraId="0D9DD019" w14:textId="41C000D1" w:rsidR="001A02B5" w:rsidRPr="00EE2CDC" w:rsidRDefault="001A02B5" w:rsidP="00EE2CDC">
      <w:r w:rsidRPr="00EE2CDC">
        <w:t>в) Эмиссия денег;</w:t>
      </w:r>
    </w:p>
    <w:p w14:paraId="7A45016E" w14:textId="77777777" w:rsidR="001A02B5" w:rsidRPr="00EE2CDC" w:rsidRDefault="001A02B5" w:rsidP="00EE2CDC">
      <w:r w:rsidRPr="00EE2CDC">
        <w:t>г) Оплата чеков.</w:t>
      </w:r>
    </w:p>
    <w:p w14:paraId="4454DB90" w14:textId="77777777" w:rsidR="001A02B5" w:rsidRPr="00EE2CDC" w:rsidRDefault="001A02B5" w:rsidP="00EE2CDC"/>
    <w:p w14:paraId="0677EDDF" w14:textId="4931A886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8. </w:t>
      </w:r>
      <w:r w:rsidR="001A02B5" w:rsidRPr="00EE2CDC">
        <w:rPr>
          <w:b/>
        </w:rPr>
        <w:t>К активным операциям банка относится:</w:t>
      </w:r>
    </w:p>
    <w:p w14:paraId="5E1EB87A" w14:textId="77777777" w:rsidR="00EE2CDC" w:rsidRDefault="001A02B5" w:rsidP="00EE2CDC">
      <w:r w:rsidRPr="00EE2CDC">
        <w:t xml:space="preserve">а) Выдача кредитов; </w:t>
      </w:r>
    </w:p>
    <w:p w14:paraId="41ED2D39" w14:textId="311DC516" w:rsidR="001A02B5" w:rsidRPr="00EE2CDC" w:rsidRDefault="001A02B5" w:rsidP="00EE2CDC">
      <w:r w:rsidRPr="00EE2CDC">
        <w:t>б) Прием вкладов;</w:t>
      </w:r>
    </w:p>
    <w:p w14:paraId="5D156A07" w14:textId="77777777" w:rsidR="00EE2CDC" w:rsidRDefault="001A02B5" w:rsidP="00EE2CDC">
      <w:r w:rsidRPr="00EE2CDC">
        <w:t xml:space="preserve">в) Накопление прибыли; </w:t>
      </w:r>
    </w:p>
    <w:p w14:paraId="42ECB9CD" w14:textId="37A20137" w:rsidR="001A02B5" w:rsidRPr="00EE2CDC" w:rsidRDefault="001A02B5" w:rsidP="00EE2CDC">
      <w:r w:rsidRPr="00EE2CDC">
        <w:t>г) Создание резервов.</w:t>
      </w:r>
    </w:p>
    <w:p w14:paraId="0EA0BC00" w14:textId="77777777" w:rsidR="001A02B5" w:rsidRPr="00EE2CDC" w:rsidRDefault="001A02B5" w:rsidP="00EE2CDC"/>
    <w:p w14:paraId="47590D43" w14:textId="498AE7BF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9. </w:t>
      </w:r>
      <w:r w:rsidR="001A02B5" w:rsidRPr="00EE2CDC">
        <w:rPr>
          <w:b/>
        </w:rPr>
        <w:t>Центральный банк:</w:t>
      </w:r>
    </w:p>
    <w:p w14:paraId="3E5EA532" w14:textId="77777777" w:rsidR="001A02B5" w:rsidRPr="00EE2CDC" w:rsidRDefault="001A02B5" w:rsidP="00EE2CDC">
      <w:r w:rsidRPr="00EE2CDC">
        <w:t>а) Собирает налоги;</w:t>
      </w:r>
    </w:p>
    <w:p w14:paraId="4FF4518B" w14:textId="77777777" w:rsidR="001A02B5" w:rsidRPr="00EE2CDC" w:rsidRDefault="001A02B5" w:rsidP="00EE2CDC">
      <w:r w:rsidRPr="00EE2CDC">
        <w:t>б) Хранит все наличные деньги;</w:t>
      </w:r>
    </w:p>
    <w:p w14:paraId="6AE92E4A" w14:textId="77777777" w:rsidR="001A02B5" w:rsidRPr="00EE2CDC" w:rsidRDefault="001A02B5" w:rsidP="00EE2CDC">
      <w:r w:rsidRPr="00EE2CDC">
        <w:t>в) Обеспечивает устойчивость рубля.</w:t>
      </w:r>
    </w:p>
    <w:p w14:paraId="0EA1C333" w14:textId="77777777" w:rsidR="001A02B5" w:rsidRPr="00EE2CDC" w:rsidRDefault="001A02B5" w:rsidP="00EE2CDC"/>
    <w:p w14:paraId="6ECA27CF" w14:textId="3501CE77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10. </w:t>
      </w:r>
      <w:r w:rsidR="001A02B5" w:rsidRPr="00EE2CDC">
        <w:rPr>
          <w:b/>
        </w:rPr>
        <w:t>Что относится к пассивным операциям банка?</w:t>
      </w:r>
    </w:p>
    <w:p w14:paraId="4CCD638B" w14:textId="77777777" w:rsidR="00EE2CDC" w:rsidRDefault="001A02B5" w:rsidP="00EE2CDC">
      <w:r w:rsidRPr="00EE2CDC">
        <w:lastRenderedPageBreak/>
        <w:t xml:space="preserve">а) Приём вклада от фирмы «Иван да Марья»; </w:t>
      </w:r>
    </w:p>
    <w:p w14:paraId="5C661773" w14:textId="69B12B0C" w:rsidR="001A02B5" w:rsidRPr="00EE2CDC" w:rsidRDefault="001A02B5" w:rsidP="00EE2CDC">
      <w:r w:rsidRPr="00EE2CDC">
        <w:t>б) Выдача кредита фирме «Домострой»;</w:t>
      </w:r>
    </w:p>
    <w:p w14:paraId="539E7C4E" w14:textId="77777777" w:rsidR="001A02B5" w:rsidRPr="00EE2CDC" w:rsidRDefault="001A02B5" w:rsidP="00EE2CDC">
      <w:r w:rsidRPr="00EE2CDC">
        <w:t>в) Хранение ценностей старухи Шапокляк.</w:t>
      </w:r>
    </w:p>
    <w:p w14:paraId="60C12641" w14:textId="3C605DD1" w:rsidR="001A02B5" w:rsidRPr="00EE2CDC" w:rsidRDefault="00EE2CDC" w:rsidP="00EE2CDC">
      <w:r>
        <w:t xml:space="preserve"> </w:t>
      </w:r>
    </w:p>
    <w:p w14:paraId="6CE57D21" w14:textId="54CC74B2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11. </w:t>
      </w:r>
      <w:r w:rsidR="001A02B5" w:rsidRPr="00EE2CDC">
        <w:rPr>
          <w:b/>
        </w:rPr>
        <w:t>Какие банки преобладают в Росси</w:t>
      </w:r>
      <w:r w:rsidRPr="00EE2CDC">
        <w:rPr>
          <w:b/>
        </w:rPr>
        <w:t>и</w:t>
      </w:r>
      <w:r w:rsidR="001A02B5" w:rsidRPr="00EE2CDC">
        <w:rPr>
          <w:b/>
        </w:rPr>
        <w:t>?</w:t>
      </w:r>
    </w:p>
    <w:p w14:paraId="3AFE3BF2" w14:textId="77777777" w:rsidR="001A02B5" w:rsidRPr="00EE2CDC" w:rsidRDefault="001A02B5" w:rsidP="00EE2CDC">
      <w:r w:rsidRPr="00EE2CDC">
        <w:t>а) Универсальные;</w:t>
      </w:r>
    </w:p>
    <w:p w14:paraId="3A16AFB5" w14:textId="77777777" w:rsidR="00EE2CDC" w:rsidRDefault="001A02B5" w:rsidP="00EE2CDC">
      <w:r w:rsidRPr="00EE2CDC">
        <w:t xml:space="preserve">б) Специализированные; </w:t>
      </w:r>
    </w:p>
    <w:p w14:paraId="464E8E8D" w14:textId="33B4CC84" w:rsidR="001A02B5" w:rsidRDefault="001A02B5" w:rsidP="00EE2CDC">
      <w:r w:rsidRPr="00EE2CDC">
        <w:t>в) Сберегательные.</w:t>
      </w:r>
    </w:p>
    <w:p w14:paraId="7D7F13F6" w14:textId="77777777" w:rsidR="00EE2CDC" w:rsidRPr="00EE2CDC" w:rsidRDefault="00EE2CDC" w:rsidP="00EE2CDC"/>
    <w:p w14:paraId="4EBF96AE" w14:textId="76C85CDA" w:rsidR="001A02B5" w:rsidRPr="00EE2CDC" w:rsidRDefault="00EE2CDC" w:rsidP="00EE2CDC">
      <w:pPr>
        <w:rPr>
          <w:b/>
        </w:rPr>
      </w:pPr>
      <w:r w:rsidRPr="00EE2CDC">
        <w:rPr>
          <w:b/>
        </w:rPr>
        <w:t>12.</w:t>
      </w:r>
      <w:r>
        <w:rPr>
          <w:b/>
        </w:rPr>
        <w:t xml:space="preserve"> </w:t>
      </w:r>
      <w:r w:rsidR="001A02B5" w:rsidRPr="00EE2CDC">
        <w:rPr>
          <w:b/>
        </w:rPr>
        <w:t>Первым элементом банковской системы является:</w:t>
      </w:r>
    </w:p>
    <w:p w14:paraId="3CE3627C" w14:textId="77777777" w:rsidR="00EE2CDC" w:rsidRDefault="001A02B5" w:rsidP="00EE2CDC">
      <w:r w:rsidRPr="00EE2CDC">
        <w:t xml:space="preserve">а) Коммерческие банки; </w:t>
      </w:r>
    </w:p>
    <w:p w14:paraId="2A5E7838" w14:textId="77777777" w:rsidR="00EE2CDC" w:rsidRDefault="001A02B5" w:rsidP="00EE2CDC">
      <w:r w:rsidRPr="00EE2CDC">
        <w:t xml:space="preserve">б) Центральный банк; </w:t>
      </w:r>
    </w:p>
    <w:p w14:paraId="27047AC9" w14:textId="61A0D1AC" w:rsidR="001A02B5" w:rsidRDefault="001A02B5" w:rsidP="00EE2CDC">
      <w:r w:rsidRPr="00EE2CDC">
        <w:t>в) Страховой сектор.</w:t>
      </w:r>
    </w:p>
    <w:p w14:paraId="71989EA1" w14:textId="77777777" w:rsidR="00EE2CDC" w:rsidRPr="00EE2CDC" w:rsidRDefault="00EE2CDC" w:rsidP="00EE2CDC"/>
    <w:p w14:paraId="71E7483C" w14:textId="23AAE80C" w:rsidR="001A02B5" w:rsidRPr="00EE2CDC" w:rsidRDefault="00EE2CDC" w:rsidP="00EE2CDC">
      <w:pPr>
        <w:rPr>
          <w:b/>
        </w:rPr>
      </w:pPr>
      <w:r>
        <w:rPr>
          <w:b/>
        </w:rPr>
        <w:t>1</w:t>
      </w:r>
      <w:r w:rsidRPr="00EE2CDC">
        <w:rPr>
          <w:b/>
        </w:rPr>
        <w:t xml:space="preserve">3. </w:t>
      </w:r>
      <w:r w:rsidR="001A02B5" w:rsidRPr="00EE2CDC">
        <w:rPr>
          <w:b/>
        </w:rPr>
        <w:t>Что входит в банковскую систему РФ?</w:t>
      </w:r>
    </w:p>
    <w:p w14:paraId="50CB101F" w14:textId="77777777" w:rsidR="001A02B5" w:rsidRPr="00EE2CDC" w:rsidRDefault="001A02B5" w:rsidP="00EE2CDC">
      <w:r w:rsidRPr="00EE2CDC">
        <w:t>а) Банк России, кредитные организации, Национальные банки республик;</w:t>
      </w:r>
    </w:p>
    <w:p w14:paraId="19364583" w14:textId="77777777" w:rsidR="001A02B5" w:rsidRPr="00EE2CDC" w:rsidRDefault="001A02B5" w:rsidP="00EE2CDC">
      <w:r w:rsidRPr="00EE2CDC">
        <w:t>б) Банк России, кредитные организации, филиалы и представительства российских банков;</w:t>
      </w:r>
    </w:p>
    <w:p w14:paraId="52157AAC" w14:textId="77777777" w:rsidR="001A02B5" w:rsidRPr="00EE2CDC" w:rsidRDefault="001A02B5" w:rsidP="00EE2CDC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661399F" w14:textId="77777777" w:rsidR="00EE2CDC" w:rsidRDefault="00EE2CDC" w:rsidP="00EE2CDC"/>
    <w:p w14:paraId="1D0FE849" w14:textId="21992DDC" w:rsidR="001A02B5" w:rsidRPr="00EE2CDC" w:rsidRDefault="00EE2CDC" w:rsidP="00EE2CDC">
      <w:pPr>
        <w:rPr>
          <w:b/>
        </w:rPr>
      </w:pPr>
      <w:r>
        <w:rPr>
          <w:b/>
        </w:rPr>
        <w:t>1</w:t>
      </w:r>
      <w:r w:rsidRPr="00EE2CDC">
        <w:rPr>
          <w:b/>
        </w:rPr>
        <w:t xml:space="preserve">4. </w:t>
      </w:r>
      <w:r w:rsidR="001A02B5" w:rsidRPr="00EE2CDC">
        <w:rPr>
          <w:b/>
        </w:rPr>
        <w:t>Первым уровнем банковской системы является:</w:t>
      </w:r>
    </w:p>
    <w:p w14:paraId="064EFD28" w14:textId="77777777" w:rsidR="001A02B5" w:rsidRPr="00EE2CDC" w:rsidRDefault="001A02B5" w:rsidP="00EE2CDC">
      <w:r w:rsidRPr="00EE2CDC">
        <w:t>а) Фондовые банки;</w:t>
      </w:r>
    </w:p>
    <w:p w14:paraId="14AA2EBC" w14:textId="77777777" w:rsidR="00EE2CDC" w:rsidRDefault="001A02B5" w:rsidP="00EE2CDC">
      <w:r w:rsidRPr="00EE2CDC">
        <w:t xml:space="preserve">б) Акционерные банки; </w:t>
      </w:r>
    </w:p>
    <w:p w14:paraId="2EA641D2" w14:textId="77777777" w:rsidR="00EE2CDC" w:rsidRDefault="001A02B5" w:rsidP="00EE2CDC">
      <w:r w:rsidRPr="00EE2CDC">
        <w:t xml:space="preserve">в) Коммерческие банки; </w:t>
      </w:r>
    </w:p>
    <w:p w14:paraId="1F52A9B2" w14:textId="00AAAC72" w:rsidR="001A02B5" w:rsidRPr="00EE2CDC" w:rsidRDefault="001A02B5" w:rsidP="00EE2CDC">
      <w:r w:rsidRPr="00EE2CDC">
        <w:t>г) Центральный Банк.</w:t>
      </w:r>
    </w:p>
    <w:p w14:paraId="4144D40D" w14:textId="77777777" w:rsidR="001A02B5" w:rsidRPr="00EE2CDC" w:rsidRDefault="001A02B5" w:rsidP="00EE2CDC"/>
    <w:p w14:paraId="0887CE05" w14:textId="2778502D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15. </w:t>
      </w:r>
      <w:r w:rsidR="001A02B5" w:rsidRPr="00EE2CDC">
        <w:rPr>
          <w:b/>
        </w:rPr>
        <w:t>Каким исключительным правом владеет центральный банк?</w:t>
      </w:r>
    </w:p>
    <w:p w14:paraId="60E00F59" w14:textId="77777777" w:rsidR="00EE2CDC" w:rsidRDefault="001A02B5" w:rsidP="00EE2CDC">
      <w:r w:rsidRPr="00EE2CDC">
        <w:t xml:space="preserve">а) Проведения расчетов в народном хозяйстве; </w:t>
      </w:r>
    </w:p>
    <w:p w14:paraId="5CF73A61" w14:textId="0A75B652" w:rsidR="001A02B5" w:rsidRPr="00EE2CDC" w:rsidRDefault="001A02B5" w:rsidP="00EE2CDC">
      <w:r w:rsidRPr="00EE2CDC">
        <w:t>б) Эмиссии банкнот;</w:t>
      </w:r>
    </w:p>
    <w:p w14:paraId="13878DA8" w14:textId="77777777" w:rsidR="001A02B5" w:rsidRPr="00EE2CDC" w:rsidRDefault="001A02B5" w:rsidP="00EE2CDC">
      <w:r w:rsidRPr="00EE2CDC">
        <w:t>в) Кредитование предприятий и организаций;</w:t>
      </w:r>
    </w:p>
    <w:p w14:paraId="52522785" w14:textId="77777777" w:rsidR="001A02B5" w:rsidRPr="00EE2CDC" w:rsidRDefault="001A02B5" w:rsidP="00EE2CDC">
      <w:r w:rsidRPr="00EE2CDC">
        <w:t>г) Аккумуляции временно свободных денежных средств.</w:t>
      </w:r>
    </w:p>
    <w:p w14:paraId="34C2E9B7" w14:textId="77777777" w:rsidR="001A02B5" w:rsidRPr="00EE2CDC" w:rsidRDefault="001A02B5" w:rsidP="00EE2CDC">
      <w:r w:rsidRPr="00EE2CDC">
        <w:t xml:space="preserve"> </w:t>
      </w:r>
    </w:p>
    <w:p w14:paraId="348CE780" w14:textId="7C50D6D7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16. </w:t>
      </w:r>
      <w:r w:rsidR="001A02B5" w:rsidRPr="00EE2CDC">
        <w:rPr>
          <w:b/>
        </w:rPr>
        <w:t>Чему подотчетен Банк Росси</w:t>
      </w:r>
      <w:r>
        <w:rPr>
          <w:b/>
        </w:rPr>
        <w:t>и</w:t>
      </w:r>
      <w:r w:rsidR="001A02B5" w:rsidRPr="00EE2CDC">
        <w:rPr>
          <w:b/>
        </w:rPr>
        <w:t>?</w:t>
      </w:r>
    </w:p>
    <w:p w14:paraId="414B6CCC" w14:textId="77777777" w:rsidR="00EE2CDC" w:rsidRDefault="001A02B5" w:rsidP="00EE2CDC">
      <w:r w:rsidRPr="00EE2CDC">
        <w:t xml:space="preserve">а) Государственной Думе; </w:t>
      </w:r>
    </w:p>
    <w:p w14:paraId="6CB8C690" w14:textId="77777777" w:rsidR="00EE2CDC" w:rsidRDefault="001A02B5" w:rsidP="00EE2CDC">
      <w:r w:rsidRPr="00EE2CDC">
        <w:t xml:space="preserve">б) Министерству Финансов; </w:t>
      </w:r>
    </w:p>
    <w:p w14:paraId="1C99E10F" w14:textId="24FF2EF2" w:rsidR="001A02B5" w:rsidRPr="00EE2CDC" w:rsidRDefault="001A02B5" w:rsidP="00EE2CDC">
      <w:r w:rsidRPr="00EE2CDC">
        <w:t>в) Совету Федерации;</w:t>
      </w:r>
    </w:p>
    <w:p w14:paraId="565BC1D5" w14:textId="77777777" w:rsidR="001A02B5" w:rsidRPr="00EE2CDC" w:rsidRDefault="001A02B5" w:rsidP="00EE2CDC">
      <w:r w:rsidRPr="00EE2CDC">
        <w:t>г) Счетной палате РФ.</w:t>
      </w:r>
    </w:p>
    <w:p w14:paraId="1927E9DD" w14:textId="77777777" w:rsidR="001A02B5" w:rsidRPr="00EE2CDC" w:rsidRDefault="001A02B5" w:rsidP="00EE2CDC"/>
    <w:p w14:paraId="2B4382D3" w14:textId="533B86E5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17. </w:t>
      </w:r>
      <w:r w:rsidR="001A02B5" w:rsidRPr="00EE2CDC">
        <w:rPr>
          <w:b/>
        </w:rPr>
        <w:t>Элементы, входящие в структуру современной кредитной системы:</w:t>
      </w:r>
    </w:p>
    <w:p w14:paraId="525B1537" w14:textId="77777777" w:rsidR="00EE2CDC" w:rsidRDefault="001A02B5" w:rsidP="00EE2CDC">
      <w:r w:rsidRPr="00EE2CDC">
        <w:t xml:space="preserve">а) Государственный кредит; </w:t>
      </w:r>
    </w:p>
    <w:p w14:paraId="57FEB3B0" w14:textId="1D474627" w:rsidR="001A02B5" w:rsidRPr="00EE2CDC" w:rsidRDefault="001A02B5" w:rsidP="00EE2CDC">
      <w:r w:rsidRPr="00EE2CDC">
        <w:t>б) Банкирские дома;</w:t>
      </w:r>
    </w:p>
    <w:p w14:paraId="2F4B8688" w14:textId="77777777" w:rsidR="00EE2CDC" w:rsidRDefault="001A02B5" w:rsidP="00EE2CDC">
      <w:r w:rsidRPr="00EE2CDC">
        <w:lastRenderedPageBreak/>
        <w:t xml:space="preserve">в) Центральный банк; </w:t>
      </w:r>
    </w:p>
    <w:p w14:paraId="61405B60" w14:textId="10913FDC" w:rsidR="001A02B5" w:rsidRPr="00EE2CDC" w:rsidRDefault="001A02B5" w:rsidP="00EE2CDC">
      <w:r w:rsidRPr="00EE2CDC">
        <w:t>г) Коммерческие банки;</w:t>
      </w:r>
    </w:p>
    <w:p w14:paraId="7CFE560D" w14:textId="77777777" w:rsidR="001A02B5" w:rsidRPr="00EE2CDC" w:rsidRDefault="001A02B5" w:rsidP="00EE2CDC"/>
    <w:p w14:paraId="44382B4E" w14:textId="413F1F85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18. </w:t>
      </w:r>
      <w:r w:rsidR="001A02B5" w:rsidRPr="00EE2CDC">
        <w:rPr>
          <w:b/>
        </w:rPr>
        <w:t>Какую форму собственности имеет ЦБ РФ:</w:t>
      </w:r>
    </w:p>
    <w:p w14:paraId="489A6D19" w14:textId="77777777" w:rsidR="00EE2CDC" w:rsidRDefault="001A02B5" w:rsidP="00EE2CDC">
      <w:r w:rsidRPr="00EE2CDC">
        <w:t xml:space="preserve">а) Государственную; </w:t>
      </w:r>
    </w:p>
    <w:p w14:paraId="39E22F78" w14:textId="531430A1" w:rsidR="001A02B5" w:rsidRPr="00EE2CDC" w:rsidRDefault="001A02B5" w:rsidP="00EE2CDC">
      <w:r w:rsidRPr="00EE2CDC">
        <w:t>б) Частную;</w:t>
      </w:r>
    </w:p>
    <w:p w14:paraId="3543EA28" w14:textId="77777777" w:rsidR="001A02B5" w:rsidRPr="00EE2CDC" w:rsidRDefault="001A02B5" w:rsidP="00EE2CDC">
      <w:r w:rsidRPr="00EE2CDC">
        <w:t>в) Смешанную;</w:t>
      </w:r>
    </w:p>
    <w:p w14:paraId="097AD906" w14:textId="77777777" w:rsidR="001A02B5" w:rsidRPr="00EE2CDC" w:rsidRDefault="001A02B5" w:rsidP="00EE2CDC"/>
    <w:p w14:paraId="48E48283" w14:textId="444445F6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19. </w:t>
      </w:r>
      <w:r w:rsidR="001A02B5" w:rsidRPr="00EE2CDC">
        <w:rPr>
          <w:b/>
        </w:rPr>
        <w:t>Специализированные небанковские кредитно- финансовые институты:</w:t>
      </w:r>
    </w:p>
    <w:p w14:paraId="016FB270" w14:textId="77777777" w:rsidR="001A02B5" w:rsidRPr="00EE2CDC" w:rsidRDefault="001A02B5" w:rsidP="00EE2CDC">
      <w:r w:rsidRPr="00EE2CDC">
        <w:t>а) Пенсионные фонды и страховые компании;</w:t>
      </w:r>
    </w:p>
    <w:p w14:paraId="3034C364" w14:textId="77777777" w:rsidR="00EE2CDC" w:rsidRDefault="001A02B5" w:rsidP="00EE2CDC">
      <w:r w:rsidRPr="00EE2CDC">
        <w:t xml:space="preserve">б) Благотворительные фонды и финансовые компании; </w:t>
      </w:r>
    </w:p>
    <w:p w14:paraId="351D13CF" w14:textId="680F5B77" w:rsidR="001A02B5" w:rsidRPr="00EE2CDC" w:rsidRDefault="001A02B5" w:rsidP="00EE2CDC">
      <w:r w:rsidRPr="00EE2CDC">
        <w:t>в) Оба варианта.</w:t>
      </w:r>
    </w:p>
    <w:p w14:paraId="378DAA9E" w14:textId="77777777" w:rsidR="001A02B5" w:rsidRPr="00EE2CDC" w:rsidRDefault="001A02B5" w:rsidP="00EE2CDC"/>
    <w:p w14:paraId="50D73A24" w14:textId="64995C3E" w:rsidR="001A02B5" w:rsidRPr="00EE2CDC" w:rsidRDefault="00EE2CDC" w:rsidP="00EE2CDC">
      <w:pPr>
        <w:ind w:left="720" w:firstLine="0"/>
        <w:rPr>
          <w:b/>
        </w:rPr>
      </w:pPr>
      <w:r w:rsidRPr="00EE2CDC">
        <w:rPr>
          <w:b/>
        </w:rPr>
        <w:t xml:space="preserve">20. </w:t>
      </w:r>
      <w:r w:rsidR="001A02B5" w:rsidRPr="00EE2CDC">
        <w:rPr>
          <w:b/>
        </w:rPr>
        <w:t>Формой кредитования, которая осуществляется путем списания банком средств по счету клиента сверх остатка на его счете?</w:t>
      </w:r>
    </w:p>
    <w:p w14:paraId="2E7A78A1" w14:textId="77777777" w:rsidR="00EE2CDC" w:rsidRDefault="001A02B5" w:rsidP="00EE2CDC">
      <w:r w:rsidRPr="00EE2CDC">
        <w:t>а) Овердрафт;</w:t>
      </w:r>
    </w:p>
    <w:p w14:paraId="5C05C14D" w14:textId="55AF3836" w:rsidR="00EE2CDC" w:rsidRDefault="001A02B5" w:rsidP="00EE2CDC">
      <w:r w:rsidRPr="00EE2CDC">
        <w:t xml:space="preserve">б) Факторинг; </w:t>
      </w:r>
    </w:p>
    <w:p w14:paraId="144C93DA" w14:textId="602DE70D" w:rsidR="007978B6" w:rsidRPr="00EE2CDC" w:rsidRDefault="001A02B5" w:rsidP="00EE2CDC">
      <w:r w:rsidRPr="00EE2CDC">
        <w:t>в) Форфейтинг.</w:t>
      </w:r>
    </w:p>
    <w:p w14:paraId="22D178A7" w14:textId="3C93E6F5" w:rsidR="007978B6" w:rsidRPr="00EE2CDC" w:rsidRDefault="007978B6" w:rsidP="00EE2CDC">
      <w:pPr>
        <w:ind w:left="0" w:firstLine="0"/>
      </w:pPr>
    </w:p>
    <w:p w14:paraId="111E8A80" w14:textId="6B1005B4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 xml:space="preserve">21. </w:t>
      </w:r>
      <w:r w:rsidR="001A02B5" w:rsidRPr="004C3435">
        <w:rPr>
          <w:b/>
          <w:color w:val="000000"/>
        </w:rPr>
        <w:t>Рынок ценных бумаг – это:</w:t>
      </w:r>
    </w:p>
    <w:p w14:paraId="5BB40C11" w14:textId="2A81D994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9BA6068" w14:textId="44E0F76F" w:rsidR="004C3435" w:rsidRDefault="004C3435" w:rsidP="00EE2CDC">
      <w:pPr>
        <w:rPr>
          <w:color w:val="000000"/>
        </w:rPr>
      </w:pPr>
      <w:r>
        <w:rPr>
          <w:color w:val="000000"/>
        </w:rPr>
        <w:t xml:space="preserve">б) </w:t>
      </w:r>
      <w:r w:rsidR="001A02B5"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53FD187" w14:textId="5D89CF60" w:rsidR="001A02B5" w:rsidRPr="00EE2CDC" w:rsidRDefault="004C3435" w:rsidP="00EE2CDC">
      <w:pPr>
        <w:rPr>
          <w:color w:val="000000"/>
        </w:rPr>
      </w:pPr>
      <w:r>
        <w:rPr>
          <w:color w:val="000000"/>
        </w:rPr>
        <w:t xml:space="preserve">в) </w:t>
      </w:r>
      <w:r w:rsidR="001A02B5" w:rsidRPr="00EE2CDC">
        <w:rPr>
          <w:color w:val="000000"/>
        </w:rPr>
        <w:t>сделки с недвижимостью.</w:t>
      </w:r>
    </w:p>
    <w:p w14:paraId="1C55EA5B" w14:textId="77777777" w:rsidR="001A02B5" w:rsidRPr="00EE2CDC" w:rsidRDefault="001A02B5" w:rsidP="00EE2CDC">
      <w:pPr>
        <w:rPr>
          <w:color w:val="000000"/>
        </w:rPr>
      </w:pPr>
    </w:p>
    <w:p w14:paraId="270C7562" w14:textId="3DAE174E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2. </w:t>
      </w:r>
      <w:r w:rsidR="001A02B5" w:rsidRPr="004C3435">
        <w:rPr>
          <w:b/>
          <w:color w:val="000000"/>
        </w:rPr>
        <w:t>Главная задача рынка ценных бумаг – это:</w:t>
      </w:r>
    </w:p>
    <w:p w14:paraId="7E914788" w14:textId="5EE06463" w:rsidR="004C3435" w:rsidRDefault="004C3435" w:rsidP="00EE2CDC">
      <w:pPr>
        <w:rPr>
          <w:color w:val="000000"/>
        </w:rPr>
      </w:pPr>
      <w:r>
        <w:rPr>
          <w:color w:val="000000"/>
        </w:rPr>
        <w:t xml:space="preserve">а) </w:t>
      </w:r>
      <w:r w:rsidR="001A02B5" w:rsidRPr="00EE2CDC">
        <w:rPr>
          <w:color w:val="000000"/>
        </w:rPr>
        <w:t xml:space="preserve">привлечение капитала для политического развития; </w:t>
      </w:r>
    </w:p>
    <w:p w14:paraId="23FFFFA7" w14:textId="52E8B0CA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удовлетворение общественных потребностей;</w:t>
      </w:r>
    </w:p>
    <w:p w14:paraId="2EFF7559" w14:textId="39CFD818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привлечение капитала для экономического развития.</w:t>
      </w:r>
    </w:p>
    <w:p w14:paraId="19459C58" w14:textId="77777777" w:rsidR="001A02B5" w:rsidRPr="00EE2CDC" w:rsidRDefault="001A02B5" w:rsidP="00EE2CDC">
      <w:pPr>
        <w:rPr>
          <w:color w:val="000000"/>
        </w:rPr>
      </w:pPr>
    </w:p>
    <w:p w14:paraId="1E8B9A9C" w14:textId="223387F6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3. </w:t>
      </w:r>
      <w:r w:rsidR="001A02B5" w:rsidRPr="004C3435">
        <w:rPr>
          <w:b/>
          <w:color w:val="000000"/>
        </w:rPr>
        <w:t>Ценной бумагой не является:</w:t>
      </w:r>
    </w:p>
    <w:p w14:paraId="4D2F955D" w14:textId="0D396EE5" w:rsidR="004C3435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ваучер; </w:t>
      </w:r>
    </w:p>
    <w:p w14:paraId="6CB726D0" w14:textId="69998E08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б</w:t>
      </w:r>
      <w:r w:rsidR="004C3435"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6BB63406" w14:textId="485434F2" w:rsidR="004C3435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платежное поручение; </w:t>
      </w:r>
    </w:p>
    <w:p w14:paraId="4958F917" w14:textId="5276F6C5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г)</w:t>
      </w:r>
      <w:r w:rsidR="001A02B5" w:rsidRPr="00EE2CDC">
        <w:rPr>
          <w:color w:val="000000"/>
        </w:rPr>
        <w:t xml:space="preserve"> опцион.</w:t>
      </w:r>
    </w:p>
    <w:p w14:paraId="7558C730" w14:textId="77777777" w:rsidR="001A02B5" w:rsidRPr="00EE2CDC" w:rsidRDefault="001A02B5" w:rsidP="00EE2CDC">
      <w:pPr>
        <w:rPr>
          <w:color w:val="000000"/>
        </w:rPr>
      </w:pPr>
    </w:p>
    <w:p w14:paraId="69DE627D" w14:textId="3F01D2ED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4. </w:t>
      </w:r>
      <w:r w:rsidR="001A02B5" w:rsidRPr="004C3435">
        <w:rPr>
          <w:b/>
          <w:color w:val="000000"/>
        </w:rPr>
        <w:t>Акция – это:</w:t>
      </w:r>
    </w:p>
    <w:p w14:paraId="13753E8A" w14:textId="1ED44B63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13ECE18B" w14:textId="3EF134CA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019547D3" w14:textId="2A06457D" w:rsidR="001A02B5" w:rsidRPr="00EE2CDC" w:rsidRDefault="004C3435" w:rsidP="00EE2CDC">
      <w:pPr>
        <w:rPr>
          <w:color w:val="000000"/>
        </w:rPr>
      </w:pPr>
      <w:r>
        <w:rPr>
          <w:color w:val="000000"/>
        </w:rPr>
        <w:lastRenderedPageBreak/>
        <w:t>в)</w:t>
      </w:r>
      <w:r w:rsidR="001A02B5"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56F11137" w14:textId="77777777" w:rsidR="001A02B5" w:rsidRPr="00EE2CDC" w:rsidRDefault="001A02B5" w:rsidP="00EE2CDC">
      <w:pPr>
        <w:rPr>
          <w:color w:val="000000"/>
        </w:rPr>
      </w:pPr>
    </w:p>
    <w:p w14:paraId="792E4139" w14:textId="14B3A311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5. </w:t>
      </w:r>
      <w:r w:rsidR="001A02B5" w:rsidRPr="004C3435">
        <w:rPr>
          <w:b/>
          <w:color w:val="000000"/>
        </w:rPr>
        <w:t>Инвесторами государственных ценных бумаг могут быть:</w:t>
      </w:r>
    </w:p>
    <w:p w14:paraId="2B4448FF" w14:textId="6D7D1A64" w:rsidR="004C3435" w:rsidRDefault="004C3435" w:rsidP="004C3435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6B29914A" w14:textId="065F03D9" w:rsidR="001A02B5" w:rsidRPr="00EE2CDC" w:rsidRDefault="004C3435" w:rsidP="004C3435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34B7C330" w14:textId="55CF1D90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08C7D34B" w14:textId="77777777" w:rsidR="001A02B5" w:rsidRPr="00EE2CDC" w:rsidRDefault="001A02B5" w:rsidP="00EE2CDC">
      <w:pPr>
        <w:rPr>
          <w:color w:val="000000"/>
        </w:rPr>
      </w:pPr>
    </w:p>
    <w:p w14:paraId="7501A954" w14:textId="74F9A9C4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6. </w:t>
      </w:r>
      <w:r w:rsidR="001A02B5" w:rsidRPr="004C3435">
        <w:rPr>
          <w:b/>
          <w:color w:val="000000"/>
        </w:rPr>
        <w:t>Контрольный пакет акций:</w:t>
      </w:r>
    </w:p>
    <w:p w14:paraId="5BC9E77C" w14:textId="2277FEC7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50% + 1 акция;</w:t>
      </w:r>
    </w:p>
    <w:p w14:paraId="6BC27682" w14:textId="361F10D9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100%;</w:t>
      </w:r>
    </w:p>
    <w:p w14:paraId="1E4939BD" w14:textId="1BEB4483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49% + 1 акция.</w:t>
      </w:r>
    </w:p>
    <w:p w14:paraId="7A38B956" w14:textId="77777777" w:rsidR="001A02B5" w:rsidRPr="00EE2CDC" w:rsidRDefault="001A02B5" w:rsidP="00EE2CDC">
      <w:pPr>
        <w:rPr>
          <w:color w:val="000000"/>
        </w:rPr>
      </w:pPr>
    </w:p>
    <w:p w14:paraId="6D2B027D" w14:textId="49D43E8C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7. </w:t>
      </w:r>
      <w:r w:rsidR="001A02B5" w:rsidRPr="004C3435">
        <w:rPr>
          <w:b/>
          <w:color w:val="000000"/>
        </w:rPr>
        <w:t>Чистые активы – это:</w:t>
      </w:r>
    </w:p>
    <w:p w14:paraId="7EA2FD25" w14:textId="51A9B2A5" w:rsidR="004C3435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активы за минусом обязательств; </w:t>
      </w:r>
    </w:p>
    <w:p w14:paraId="260B6521" w14:textId="635B8DAF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активы и обязательства.</w:t>
      </w:r>
    </w:p>
    <w:p w14:paraId="1E33763C" w14:textId="77777777" w:rsidR="001A02B5" w:rsidRPr="00EE2CDC" w:rsidRDefault="001A02B5" w:rsidP="00EE2CDC">
      <w:pPr>
        <w:rPr>
          <w:color w:val="000000"/>
        </w:rPr>
      </w:pPr>
    </w:p>
    <w:p w14:paraId="374BAE12" w14:textId="1BE54ABA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8. </w:t>
      </w:r>
      <w:r w:rsidR="001A02B5" w:rsidRPr="004C3435">
        <w:rPr>
          <w:b/>
          <w:color w:val="000000"/>
        </w:rPr>
        <w:t>Эмиссионная ЦБ, закрепляющая права её владельца на получение части прибыли в виде дивидендов...</w:t>
      </w:r>
    </w:p>
    <w:p w14:paraId="6D61ACF2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5734B9E5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0F4A1B76" w14:textId="77777777" w:rsidR="004C3435" w:rsidRDefault="001A02B5" w:rsidP="00EE2CDC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1CCC7B4F" w14:textId="629BD513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6BA33580" w14:textId="77777777" w:rsidR="001A02B5" w:rsidRPr="00EE2CDC" w:rsidRDefault="001A02B5" w:rsidP="00EE2CDC">
      <w:pPr>
        <w:rPr>
          <w:color w:val="000000"/>
        </w:rPr>
      </w:pPr>
    </w:p>
    <w:p w14:paraId="6F486B5B" w14:textId="2F1EFBFC" w:rsidR="001A02B5" w:rsidRPr="0041726A" w:rsidRDefault="00EE2CDC" w:rsidP="00EE2CDC">
      <w:pPr>
        <w:rPr>
          <w:b/>
          <w:color w:val="000000"/>
        </w:rPr>
      </w:pPr>
      <w:r w:rsidRPr="0041726A">
        <w:rPr>
          <w:b/>
          <w:color w:val="000000"/>
        </w:rPr>
        <w:t>2</w:t>
      </w:r>
      <w:r w:rsidR="0041726A" w:rsidRPr="0041726A">
        <w:rPr>
          <w:b/>
          <w:color w:val="000000"/>
        </w:rPr>
        <w:t xml:space="preserve">9. </w:t>
      </w:r>
      <w:r w:rsidR="001A02B5" w:rsidRPr="0041726A">
        <w:rPr>
          <w:b/>
          <w:color w:val="000000"/>
        </w:rPr>
        <w:t>Плата за использование заемных средств - это…</w:t>
      </w:r>
    </w:p>
    <w:p w14:paraId="484B65A3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8DF37FC" w14:textId="77777777" w:rsidR="0041726A" w:rsidRDefault="001A02B5" w:rsidP="00EE2CDC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F87077E" w14:textId="4E83945B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4A37281E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410ADB58" w14:textId="77777777" w:rsidR="001A02B5" w:rsidRPr="00EE2CDC" w:rsidRDefault="001A02B5" w:rsidP="00EE2CDC">
      <w:pPr>
        <w:rPr>
          <w:color w:val="000000"/>
        </w:rPr>
      </w:pPr>
    </w:p>
    <w:p w14:paraId="62B88425" w14:textId="7924E6C1" w:rsidR="0041726A" w:rsidRPr="00EE2CDC" w:rsidRDefault="00EE2CDC" w:rsidP="0041726A">
      <w:pPr>
        <w:rPr>
          <w:b/>
          <w:color w:val="000000"/>
        </w:rPr>
      </w:pPr>
      <w:r w:rsidRPr="00EE2CDC">
        <w:rPr>
          <w:b/>
          <w:color w:val="000000"/>
        </w:rPr>
        <w:t xml:space="preserve">30. </w:t>
      </w:r>
      <w:r w:rsidR="001A02B5" w:rsidRPr="00EE2CDC">
        <w:rPr>
          <w:b/>
          <w:color w:val="000000"/>
        </w:rPr>
        <w:t>Какие</w:t>
      </w:r>
      <w:r w:rsidR="001A02B5" w:rsidRPr="00EE2CDC">
        <w:rPr>
          <w:b/>
          <w:color w:val="000000"/>
        </w:rPr>
        <w:tab/>
        <w:t>страны</w:t>
      </w:r>
      <w:r w:rsidR="001A02B5" w:rsidRPr="00EE2CDC">
        <w:rPr>
          <w:b/>
          <w:color w:val="000000"/>
        </w:rPr>
        <w:tab/>
        <w:t>являются</w:t>
      </w:r>
      <w:r w:rsidR="001A02B5" w:rsidRPr="00EE2CDC">
        <w:rPr>
          <w:b/>
          <w:color w:val="000000"/>
        </w:rPr>
        <w:tab/>
        <w:t>центрами</w:t>
      </w:r>
      <w:r w:rsidR="001A02B5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497FC224" w14:textId="7924E6C1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5766B46" w14:textId="77777777" w:rsidR="0041726A" w:rsidRDefault="001A02B5" w:rsidP="00EE2CDC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4547B8B1" w14:textId="34874BDF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4864C589" w14:textId="4A316197" w:rsidR="00735622" w:rsidRPr="00EE2CDC" w:rsidRDefault="0041726A" w:rsidP="00EE2CDC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5FDFEA9F" w14:textId="1EDB52D7" w:rsidR="00735622" w:rsidRDefault="00735622" w:rsidP="007978B6">
      <w:pPr>
        <w:spacing w:after="160" w:line="278" w:lineRule="auto"/>
        <w:ind w:left="0" w:firstLine="0"/>
        <w:rPr>
          <w:b/>
          <w:i/>
          <w:color w:val="000000"/>
        </w:rPr>
      </w:pPr>
    </w:p>
    <w:p w14:paraId="3953635C" w14:textId="14F1C664" w:rsidR="00694699" w:rsidRDefault="00694699" w:rsidP="00694699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4F17A008" w14:textId="77777777" w:rsidR="00694699" w:rsidRDefault="00694699" w:rsidP="00694699">
      <w:pPr>
        <w:jc w:val="center"/>
        <w:rPr>
          <w:b/>
          <w:szCs w:val="28"/>
        </w:rPr>
      </w:pPr>
    </w:p>
    <w:p w14:paraId="185AEBFE" w14:textId="605F4611" w:rsidR="00694699" w:rsidRPr="00EE2CDC" w:rsidRDefault="00694699" w:rsidP="00694699"/>
    <w:p w14:paraId="731C3900" w14:textId="5E6EC468" w:rsidR="00694699" w:rsidRPr="00EE2CDC" w:rsidRDefault="005D6878" w:rsidP="00694699">
      <w:pPr>
        <w:rPr>
          <w:b/>
        </w:rPr>
      </w:pPr>
      <w:r>
        <w:rPr>
          <w:b/>
        </w:rPr>
        <w:t>1</w:t>
      </w:r>
      <w:r w:rsidR="00694699" w:rsidRPr="00EE2CDC">
        <w:rPr>
          <w:b/>
        </w:rPr>
        <w:t>. Какие банки преобладают в России?</w:t>
      </w:r>
    </w:p>
    <w:p w14:paraId="1CC3AB04" w14:textId="77777777" w:rsidR="00694699" w:rsidRPr="00EE2CDC" w:rsidRDefault="00694699" w:rsidP="00694699">
      <w:r w:rsidRPr="00EE2CDC">
        <w:t>а) Универсальные;</w:t>
      </w:r>
    </w:p>
    <w:p w14:paraId="19846F3A" w14:textId="77777777" w:rsidR="00694699" w:rsidRDefault="00694699" w:rsidP="00694699">
      <w:r w:rsidRPr="00EE2CDC">
        <w:t xml:space="preserve">б) Специализированные; </w:t>
      </w:r>
    </w:p>
    <w:p w14:paraId="08ABD572" w14:textId="77777777" w:rsidR="00694699" w:rsidRDefault="00694699" w:rsidP="00694699">
      <w:r w:rsidRPr="00EE2CDC">
        <w:t>в) Сберегательные.</w:t>
      </w:r>
    </w:p>
    <w:p w14:paraId="432833EE" w14:textId="77777777" w:rsidR="00694699" w:rsidRPr="00EE2CDC" w:rsidRDefault="00694699" w:rsidP="00694699"/>
    <w:p w14:paraId="785D102B" w14:textId="560C301F" w:rsidR="00694699" w:rsidRPr="00EE2CDC" w:rsidRDefault="00694699" w:rsidP="00694699">
      <w:pPr>
        <w:rPr>
          <w:b/>
        </w:rPr>
      </w:pPr>
      <w:r w:rsidRPr="00EE2CDC">
        <w:rPr>
          <w:b/>
        </w:rPr>
        <w:t>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2542323E" w14:textId="77777777" w:rsidR="00694699" w:rsidRDefault="00694699" w:rsidP="00694699">
      <w:r w:rsidRPr="00EE2CDC">
        <w:t xml:space="preserve">а) Коммерческие банки; </w:t>
      </w:r>
    </w:p>
    <w:p w14:paraId="778E284C" w14:textId="77777777" w:rsidR="00694699" w:rsidRDefault="00694699" w:rsidP="00694699">
      <w:r w:rsidRPr="00EE2CDC">
        <w:t xml:space="preserve">б) Центральный банк; </w:t>
      </w:r>
    </w:p>
    <w:p w14:paraId="23ACD928" w14:textId="77777777" w:rsidR="00694699" w:rsidRDefault="00694699" w:rsidP="00694699">
      <w:r w:rsidRPr="00EE2CDC">
        <w:t>в) Страховой сектор.</w:t>
      </w:r>
    </w:p>
    <w:p w14:paraId="39139C96" w14:textId="77777777" w:rsidR="00694699" w:rsidRPr="00EE2CDC" w:rsidRDefault="00694699" w:rsidP="00694699"/>
    <w:p w14:paraId="406B0427" w14:textId="723CFD63" w:rsidR="00694699" w:rsidRPr="00EE2CDC" w:rsidRDefault="00694699" w:rsidP="00694699">
      <w:pPr>
        <w:rPr>
          <w:b/>
        </w:rPr>
      </w:pPr>
      <w:r w:rsidRPr="00EE2CDC">
        <w:rPr>
          <w:b/>
        </w:rPr>
        <w:t>3. Что входит в банковскую систему РФ?</w:t>
      </w:r>
    </w:p>
    <w:p w14:paraId="648B27F4" w14:textId="77777777" w:rsidR="00694699" w:rsidRPr="00EE2CDC" w:rsidRDefault="00694699" w:rsidP="00694699">
      <w:r w:rsidRPr="00EE2CDC">
        <w:t>а) Банк России, кредитные организации, Национальные банки республик;</w:t>
      </w:r>
    </w:p>
    <w:p w14:paraId="4988A909" w14:textId="77777777" w:rsidR="00694699" w:rsidRPr="00EE2CDC" w:rsidRDefault="00694699" w:rsidP="00694699">
      <w:r w:rsidRPr="00EE2CDC">
        <w:t>б) Банк России, кредитные организации, филиалы и представительства российских банков;</w:t>
      </w:r>
    </w:p>
    <w:p w14:paraId="1AC99F9B" w14:textId="77777777" w:rsidR="00694699" w:rsidRPr="00EE2CDC" w:rsidRDefault="00694699" w:rsidP="00694699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3FCAEE9" w14:textId="77777777" w:rsidR="00694699" w:rsidRDefault="00694699" w:rsidP="00694699"/>
    <w:p w14:paraId="4FCF03ED" w14:textId="253A6EF3" w:rsidR="00694699" w:rsidRPr="00EE2CDC" w:rsidRDefault="00694699" w:rsidP="00694699">
      <w:pPr>
        <w:rPr>
          <w:b/>
        </w:rPr>
      </w:pPr>
      <w:r w:rsidRPr="00EE2CDC">
        <w:rPr>
          <w:b/>
        </w:rPr>
        <w:t>4. Первым уровнем банковской системы является:</w:t>
      </w:r>
    </w:p>
    <w:p w14:paraId="53D6686C" w14:textId="77777777" w:rsidR="00694699" w:rsidRPr="00EE2CDC" w:rsidRDefault="00694699" w:rsidP="00694699">
      <w:r w:rsidRPr="00EE2CDC">
        <w:t>а) Фондовые банки;</w:t>
      </w:r>
    </w:p>
    <w:p w14:paraId="6370E274" w14:textId="77777777" w:rsidR="00694699" w:rsidRDefault="00694699" w:rsidP="00694699">
      <w:r w:rsidRPr="00EE2CDC">
        <w:t xml:space="preserve">б) Акционерные банки; </w:t>
      </w:r>
    </w:p>
    <w:p w14:paraId="7CAC7991" w14:textId="77777777" w:rsidR="00694699" w:rsidRDefault="00694699" w:rsidP="00694699">
      <w:r w:rsidRPr="00EE2CDC">
        <w:t xml:space="preserve">в) Коммерческие банки; </w:t>
      </w:r>
    </w:p>
    <w:p w14:paraId="7FC0B26C" w14:textId="77777777" w:rsidR="00694699" w:rsidRPr="00EE2CDC" w:rsidRDefault="00694699" w:rsidP="00694699">
      <w:r w:rsidRPr="00EE2CDC">
        <w:t>г) Центральный Банк.</w:t>
      </w:r>
    </w:p>
    <w:p w14:paraId="1E89D817" w14:textId="77777777" w:rsidR="00694699" w:rsidRPr="00EE2CDC" w:rsidRDefault="00694699" w:rsidP="00694699"/>
    <w:p w14:paraId="2933B1C4" w14:textId="0442D516" w:rsidR="00694699" w:rsidRPr="00EE2CDC" w:rsidRDefault="00694699" w:rsidP="00694699">
      <w:pPr>
        <w:rPr>
          <w:b/>
        </w:rPr>
      </w:pPr>
      <w:r w:rsidRPr="00EE2CDC">
        <w:rPr>
          <w:b/>
        </w:rPr>
        <w:t>5. Каким исключительным правом владеет центральный банк?</w:t>
      </w:r>
    </w:p>
    <w:p w14:paraId="3F3763A7" w14:textId="77777777" w:rsidR="00694699" w:rsidRDefault="00694699" w:rsidP="00694699">
      <w:r w:rsidRPr="00EE2CDC">
        <w:t xml:space="preserve">а) Проведения расчетов в народном хозяйстве; </w:t>
      </w:r>
    </w:p>
    <w:p w14:paraId="4AF6C107" w14:textId="77777777" w:rsidR="00694699" w:rsidRPr="00EE2CDC" w:rsidRDefault="00694699" w:rsidP="00694699">
      <w:r w:rsidRPr="00EE2CDC">
        <w:t>б) Эмиссии банкнот;</w:t>
      </w:r>
    </w:p>
    <w:p w14:paraId="77580EB1" w14:textId="77777777" w:rsidR="00694699" w:rsidRPr="00EE2CDC" w:rsidRDefault="00694699" w:rsidP="00694699">
      <w:r w:rsidRPr="00EE2CDC">
        <w:t>в) Кредитование предприятий и организаций;</w:t>
      </w:r>
    </w:p>
    <w:p w14:paraId="0838A4C0" w14:textId="77777777" w:rsidR="00694699" w:rsidRPr="00EE2CDC" w:rsidRDefault="00694699" w:rsidP="00694699">
      <w:r w:rsidRPr="00EE2CDC">
        <w:t>г) Аккумуляции временно свободных денежных средств.</w:t>
      </w:r>
    </w:p>
    <w:p w14:paraId="00150463" w14:textId="77777777" w:rsidR="00694699" w:rsidRPr="00EE2CDC" w:rsidRDefault="00694699" w:rsidP="00694699">
      <w:r w:rsidRPr="00EE2CDC">
        <w:t xml:space="preserve"> </w:t>
      </w:r>
    </w:p>
    <w:p w14:paraId="41560B01" w14:textId="428569FC" w:rsidR="00694699" w:rsidRPr="00EE2CDC" w:rsidRDefault="00694699" w:rsidP="00694699">
      <w:pPr>
        <w:rPr>
          <w:b/>
        </w:rPr>
      </w:pPr>
      <w:r w:rsidRPr="00EE2CDC">
        <w:rPr>
          <w:b/>
        </w:rPr>
        <w:t>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1CF0F252" w14:textId="77777777" w:rsidR="00694699" w:rsidRDefault="00694699" w:rsidP="00694699">
      <w:r w:rsidRPr="00EE2CDC">
        <w:t xml:space="preserve">а) Государственной Думе; </w:t>
      </w:r>
    </w:p>
    <w:p w14:paraId="628CE371" w14:textId="77777777" w:rsidR="00694699" w:rsidRDefault="00694699" w:rsidP="00694699">
      <w:r w:rsidRPr="00EE2CDC">
        <w:t xml:space="preserve">б) Министерству Финансов; </w:t>
      </w:r>
    </w:p>
    <w:p w14:paraId="51FE53F8" w14:textId="77777777" w:rsidR="00694699" w:rsidRPr="00EE2CDC" w:rsidRDefault="00694699" w:rsidP="00694699">
      <w:r w:rsidRPr="00EE2CDC">
        <w:t>в) Совету Федерации;</w:t>
      </w:r>
    </w:p>
    <w:p w14:paraId="24E83CD8" w14:textId="77777777" w:rsidR="00694699" w:rsidRPr="00EE2CDC" w:rsidRDefault="00694699" w:rsidP="00694699">
      <w:r w:rsidRPr="00EE2CDC">
        <w:t>г) Счетной палате РФ.</w:t>
      </w:r>
    </w:p>
    <w:p w14:paraId="7C72E595" w14:textId="77777777" w:rsidR="00694699" w:rsidRPr="00EE2CDC" w:rsidRDefault="00694699" w:rsidP="00694699"/>
    <w:p w14:paraId="5EDE9165" w14:textId="11B641C4" w:rsidR="00694699" w:rsidRPr="00EE2CDC" w:rsidRDefault="00694699" w:rsidP="00694699">
      <w:pPr>
        <w:rPr>
          <w:b/>
        </w:rPr>
      </w:pPr>
      <w:r w:rsidRPr="00EE2CDC">
        <w:rPr>
          <w:b/>
        </w:rPr>
        <w:t>7. Элементы, входящие в структуру современной кредитной системы:</w:t>
      </w:r>
    </w:p>
    <w:p w14:paraId="1B7CAABB" w14:textId="77777777" w:rsidR="00694699" w:rsidRDefault="00694699" w:rsidP="00694699">
      <w:r w:rsidRPr="00EE2CDC">
        <w:t xml:space="preserve">а) Государственный кредит; </w:t>
      </w:r>
    </w:p>
    <w:p w14:paraId="18AE9603" w14:textId="77777777" w:rsidR="00694699" w:rsidRPr="00EE2CDC" w:rsidRDefault="00694699" w:rsidP="00694699">
      <w:r w:rsidRPr="00EE2CDC">
        <w:t>б) Банкирские дома;</w:t>
      </w:r>
    </w:p>
    <w:p w14:paraId="7CBDAEE7" w14:textId="77777777" w:rsidR="00694699" w:rsidRDefault="00694699" w:rsidP="00694699">
      <w:r w:rsidRPr="00EE2CDC">
        <w:t xml:space="preserve">в) Центральный банк; </w:t>
      </w:r>
    </w:p>
    <w:p w14:paraId="13EBCE81" w14:textId="77777777" w:rsidR="00694699" w:rsidRPr="00EE2CDC" w:rsidRDefault="00694699" w:rsidP="00694699">
      <w:r w:rsidRPr="00EE2CDC">
        <w:t>г) Коммерческие банки;</w:t>
      </w:r>
    </w:p>
    <w:p w14:paraId="585DE4A2" w14:textId="77777777" w:rsidR="00694699" w:rsidRPr="00EE2CDC" w:rsidRDefault="00694699" w:rsidP="00694699"/>
    <w:p w14:paraId="2518F66A" w14:textId="507ACC05" w:rsidR="00694699" w:rsidRPr="00EE2CDC" w:rsidRDefault="00694699" w:rsidP="00694699">
      <w:pPr>
        <w:rPr>
          <w:b/>
        </w:rPr>
      </w:pPr>
      <w:r w:rsidRPr="00EE2CDC">
        <w:rPr>
          <w:b/>
        </w:rPr>
        <w:t>8. Какую форму собственности имеет ЦБ РФ:</w:t>
      </w:r>
    </w:p>
    <w:p w14:paraId="49B218FF" w14:textId="77777777" w:rsidR="00694699" w:rsidRDefault="00694699" w:rsidP="00694699">
      <w:r w:rsidRPr="00EE2CDC">
        <w:t xml:space="preserve">а) Государственную; </w:t>
      </w:r>
    </w:p>
    <w:p w14:paraId="5075DC55" w14:textId="77777777" w:rsidR="00694699" w:rsidRPr="00EE2CDC" w:rsidRDefault="00694699" w:rsidP="00694699">
      <w:r w:rsidRPr="00EE2CDC">
        <w:t>б) Частную;</w:t>
      </w:r>
    </w:p>
    <w:p w14:paraId="54927FB8" w14:textId="77777777" w:rsidR="00694699" w:rsidRPr="00EE2CDC" w:rsidRDefault="00694699" w:rsidP="00694699">
      <w:r w:rsidRPr="00EE2CDC">
        <w:t>в) Смешанную;</w:t>
      </w:r>
    </w:p>
    <w:p w14:paraId="133AA3B1" w14:textId="77777777" w:rsidR="00694699" w:rsidRPr="00EE2CDC" w:rsidRDefault="00694699" w:rsidP="00694699"/>
    <w:p w14:paraId="4BA67BB7" w14:textId="0736292A" w:rsidR="00694699" w:rsidRPr="00EE2CDC" w:rsidRDefault="00694699" w:rsidP="00694699">
      <w:pPr>
        <w:rPr>
          <w:b/>
        </w:rPr>
      </w:pPr>
      <w:r w:rsidRPr="00EE2CDC">
        <w:rPr>
          <w:b/>
        </w:rPr>
        <w:t>9. Специализированные небанковские кредитно- финансовые институты:</w:t>
      </w:r>
    </w:p>
    <w:p w14:paraId="4CE50115" w14:textId="77777777" w:rsidR="00694699" w:rsidRPr="00EE2CDC" w:rsidRDefault="00694699" w:rsidP="00694699">
      <w:r w:rsidRPr="00EE2CDC">
        <w:t>а) Пенсионные фонды и страховые компании;</w:t>
      </w:r>
    </w:p>
    <w:p w14:paraId="08676829" w14:textId="77777777" w:rsidR="00694699" w:rsidRDefault="00694699" w:rsidP="00694699">
      <w:r w:rsidRPr="00EE2CDC">
        <w:t xml:space="preserve">б) Благотворительные фонды и финансовые компании; </w:t>
      </w:r>
    </w:p>
    <w:p w14:paraId="0213A518" w14:textId="77777777" w:rsidR="00694699" w:rsidRPr="00EE2CDC" w:rsidRDefault="00694699" w:rsidP="00694699">
      <w:r w:rsidRPr="00EE2CDC">
        <w:t>в) Оба варианта.</w:t>
      </w:r>
    </w:p>
    <w:p w14:paraId="46B14609" w14:textId="77777777" w:rsidR="00694699" w:rsidRPr="00EE2CDC" w:rsidRDefault="00694699" w:rsidP="00694699"/>
    <w:p w14:paraId="19D8A995" w14:textId="5535DC61" w:rsidR="00694699" w:rsidRPr="00EE2CDC" w:rsidRDefault="005D6878" w:rsidP="00694699">
      <w:pPr>
        <w:ind w:left="720" w:firstLine="0"/>
        <w:rPr>
          <w:b/>
        </w:rPr>
      </w:pPr>
      <w:r>
        <w:rPr>
          <w:b/>
        </w:rPr>
        <w:t>1</w:t>
      </w:r>
      <w:r w:rsidR="00694699" w:rsidRPr="00EE2CDC">
        <w:rPr>
          <w:b/>
        </w:rPr>
        <w:t>0. Формой кредитования, которая осуществляется путем списания банком средств по счету клиента сверх остатка на его счете?</w:t>
      </w:r>
    </w:p>
    <w:p w14:paraId="27EE693C" w14:textId="77777777" w:rsidR="00694699" w:rsidRDefault="00694699" w:rsidP="00694699">
      <w:r w:rsidRPr="00EE2CDC">
        <w:t>а) Овердрафт;</w:t>
      </w:r>
    </w:p>
    <w:p w14:paraId="0047EDCE" w14:textId="77777777" w:rsidR="00694699" w:rsidRDefault="00694699" w:rsidP="00694699">
      <w:r w:rsidRPr="00EE2CDC">
        <w:t xml:space="preserve">б) Факторинг; </w:t>
      </w:r>
    </w:p>
    <w:p w14:paraId="627AA47E" w14:textId="77777777" w:rsidR="00694699" w:rsidRPr="00EE2CDC" w:rsidRDefault="00694699" w:rsidP="00694699">
      <w:r w:rsidRPr="00EE2CDC">
        <w:t>в) Форфейтинг.</w:t>
      </w:r>
    </w:p>
    <w:p w14:paraId="16055982" w14:textId="77777777" w:rsidR="00694699" w:rsidRPr="00EE2CDC" w:rsidRDefault="00694699" w:rsidP="00694699">
      <w:pPr>
        <w:ind w:left="0" w:firstLine="0"/>
      </w:pPr>
    </w:p>
    <w:p w14:paraId="66478905" w14:textId="2C0EF8CD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1. Рынок ценных бумаг – это:</w:t>
      </w:r>
    </w:p>
    <w:p w14:paraId="616078E1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4D0A377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1BFDAC84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DCFFBD9" w14:textId="77777777" w:rsidR="00694699" w:rsidRPr="00EE2CDC" w:rsidRDefault="00694699" w:rsidP="00694699">
      <w:pPr>
        <w:rPr>
          <w:color w:val="000000"/>
        </w:rPr>
      </w:pPr>
    </w:p>
    <w:p w14:paraId="5EFDA100" w14:textId="1083E49A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2. Главная задача рынка ценных бумаг – это:</w:t>
      </w:r>
    </w:p>
    <w:p w14:paraId="43166FDD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4ECE5C95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DC29E2A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E3A8987" w14:textId="77777777" w:rsidR="00694699" w:rsidRPr="00EE2CDC" w:rsidRDefault="00694699" w:rsidP="00694699">
      <w:pPr>
        <w:rPr>
          <w:color w:val="000000"/>
        </w:rPr>
      </w:pPr>
    </w:p>
    <w:p w14:paraId="76BAB277" w14:textId="5B25692E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3. Ценной бумагой не является:</w:t>
      </w:r>
    </w:p>
    <w:p w14:paraId="735D88CC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6655E6D4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885427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7B5279FB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261E9456" w14:textId="77777777" w:rsidR="00694699" w:rsidRPr="00EE2CDC" w:rsidRDefault="00694699" w:rsidP="00694699">
      <w:pPr>
        <w:rPr>
          <w:color w:val="000000"/>
        </w:rPr>
      </w:pPr>
    </w:p>
    <w:p w14:paraId="7E2D6E58" w14:textId="05575ADD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4. Акция – это:</w:t>
      </w:r>
    </w:p>
    <w:p w14:paraId="2FEF34A2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06C2FEB3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01B1D653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lastRenderedPageBreak/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1E77D199" w14:textId="77777777" w:rsidR="00694699" w:rsidRPr="00EE2CDC" w:rsidRDefault="00694699" w:rsidP="00694699">
      <w:pPr>
        <w:rPr>
          <w:color w:val="000000"/>
        </w:rPr>
      </w:pPr>
    </w:p>
    <w:p w14:paraId="75B08AD6" w14:textId="41E85253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5. Инвесторами государственных ценных бумаг могут быть:</w:t>
      </w:r>
    </w:p>
    <w:p w14:paraId="10CB23B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C24D8CC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C9DFD5A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40D271C" w14:textId="77777777" w:rsidR="00694699" w:rsidRPr="00EE2CDC" w:rsidRDefault="00694699" w:rsidP="00694699">
      <w:pPr>
        <w:rPr>
          <w:color w:val="000000"/>
        </w:rPr>
      </w:pPr>
    </w:p>
    <w:p w14:paraId="27A2269A" w14:textId="51AF47C8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6. Контрольный пакет акций:</w:t>
      </w:r>
    </w:p>
    <w:p w14:paraId="12AFBC16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7ACF5F2C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00830A42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3E2D2F6A" w14:textId="77777777" w:rsidR="00694699" w:rsidRPr="00EE2CDC" w:rsidRDefault="00694699" w:rsidP="00694699">
      <w:pPr>
        <w:rPr>
          <w:color w:val="000000"/>
        </w:rPr>
      </w:pPr>
    </w:p>
    <w:p w14:paraId="6680BA24" w14:textId="2D89664F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7. Чистые активы – это:</w:t>
      </w:r>
    </w:p>
    <w:p w14:paraId="7371EB1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7453CBE8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4DC2704D" w14:textId="77777777" w:rsidR="00694699" w:rsidRPr="00EE2CDC" w:rsidRDefault="00694699" w:rsidP="00694699">
      <w:pPr>
        <w:rPr>
          <w:color w:val="000000"/>
        </w:rPr>
      </w:pPr>
    </w:p>
    <w:p w14:paraId="375B1EE7" w14:textId="232374D9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8. Эмиссионная ЦБ, закрепляющая права её владельца на получение части прибыли в виде дивидендов...</w:t>
      </w:r>
    </w:p>
    <w:p w14:paraId="3DBD5118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2DCE302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0EFD7CAD" w14:textId="77777777" w:rsidR="00694699" w:rsidRDefault="00694699" w:rsidP="00694699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2DA4AE20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1B8BAB9" w14:textId="77777777" w:rsidR="00694699" w:rsidRPr="00EE2CDC" w:rsidRDefault="00694699" w:rsidP="00694699">
      <w:pPr>
        <w:rPr>
          <w:color w:val="000000"/>
        </w:rPr>
      </w:pPr>
    </w:p>
    <w:p w14:paraId="46E00E6B" w14:textId="46E77889" w:rsidR="00694699" w:rsidRPr="0041726A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1726A">
        <w:rPr>
          <w:b/>
          <w:color w:val="000000"/>
        </w:rPr>
        <w:t>9. Плата за использование заемных средств - это…</w:t>
      </w:r>
    </w:p>
    <w:p w14:paraId="1C95F617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400E9451" w14:textId="77777777" w:rsidR="00694699" w:rsidRDefault="00694699" w:rsidP="00694699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A5CB79A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21FC500F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798235E" w14:textId="77777777" w:rsidR="00694699" w:rsidRPr="00EE2CDC" w:rsidRDefault="00694699" w:rsidP="00694699">
      <w:pPr>
        <w:rPr>
          <w:color w:val="000000"/>
        </w:rPr>
      </w:pPr>
    </w:p>
    <w:p w14:paraId="5291B7C5" w14:textId="462CFD67" w:rsidR="00694699" w:rsidRPr="00EE2CDC" w:rsidRDefault="005D6878" w:rsidP="00694699">
      <w:pPr>
        <w:rPr>
          <w:b/>
          <w:color w:val="000000"/>
        </w:rPr>
      </w:pPr>
      <w:r>
        <w:rPr>
          <w:b/>
          <w:color w:val="000000"/>
        </w:rPr>
        <w:t>2</w:t>
      </w:r>
      <w:r w:rsidR="00694699" w:rsidRPr="00EE2CDC">
        <w:rPr>
          <w:b/>
          <w:color w:val="000000"/>
        </w:rPr>
        <w:t>0. Какие</w:t>
      </w:r>
      <w:r w:rsidR="00694699" w:rsidRPr="00EE2CDC">
        <w:rPr>
          <w:b/>
          <w:color w:val="000000"/>
        </w:rPr>
        <w:tab/>
        <w:t>страны</w:t>
      </w:r>
      <w:r w:rsidR="00694699" w:rsidRPr="00EE2CDC">
        <w:rPr>
          <w:b/>
          <w:color w:val="000000"/>
        </w:rPr>
        <w:tab/>
        <w:t>являются</w:t>
      </w:r>
      <w:r w:rsidR="00694699" w:rsidRPr="00EE2CDC">
        <w:rPr>
          <w:b/>
          <w:color w:val="000000"/>
        </w:rPr>
        <w:tab/>
        <w:t>центрами</w:t>
      </w:r>
      <w:r w:rsidR="00694699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3B43EC9D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37D91A07" w14:textId="77777777" w:rsidR="00694699" w:rsidRDefault="00694699" w:rsidP="00694699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1EC853F7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649E0E8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45A31DA0" w14:textId="77777777" w:rsidR="005D6878" w:rsidRDefault="005D6878" w:rsidP="005D6878">
      <w:pPr>
        <w:rPr>
          <w:b/>
        </w:rPr>
      </w:pPr>
    </w:p>
    <w:p w14:paraId="050C4483" w14:textId="07459F81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1. В банковскую систему входят:</w:t>
      </w:r>
    </w:p>
    <w:p w14:paraId="42AD1128" w14:textId="77777777" w:rsidR="005D6878" w:rsidRDefault="005D6878" w:rsidP="005D6878">
      <w:r w:rsidRPr="00EE2CDC">
        <w:t>а) Страховые компании, банки, инвестиционные фирмы;</w:t>
      </w:r>
    </w:p>
    <w:p w14:paraId="047814E2" w14:textId="77777777" w:rsidR="005D6878" w:rsidRPr="00EE2CDC" w:rsidRDefault="005D6878" w:rsidP="005D6878">
      <w:r w:rsidRPr="00EE2CDC">
        <w:lastRenderedPageBreak/>
        <w:t>б) Коммерческие банки;</w:t>
      </w:r>
    </w:p>
    <w:p w14:paraId="0DC5E46B" w14:textId="77777777" w:rsidR="005D6878" w:rsidRDefault="005D6878" w:rsidP="005D6878">
      <w:r w:rsidRPr="00EE2CDC">
        <w:t xml:space="preserve">в) Центральный эмиссионный банк и сеть коммерческих банков; </w:t>
      </w:r>
    </w:p>
    <w:p w14:paraId="7BD886D4" w14:textId="77777777" w:rsidR="005D6878" w:rsidRPr="00EE2CDC" w:rsidRDefault="005D6878" w:rsidP="005D6878">
      <w:r w:rsidRPr="00EE2CDC">
        <w:t>г) Госбанк и государственные специализированные банки.</w:t>
      </w:r>
    </w:p>
    <w:p w14:paraId="3CB9686E" w14:textId="77777777" w:rsidR="005D6878" w:rsidRPr="00EE2CDC" w:rsidRDefault="005D6878" w:rsidP="005D6878"/>
    <w:p w14:paraId="2FE80FB7" w14:textId="52DF8DFF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2. ЦБ осуществляет:</w:t>
      </w:r>
    </w:p>
    <w:p w14:paraId="74AFAB74" w14:textId="77777777" w:rsidR="005D6878" w:rsidRPr="00EE2CDC" w:rsidRDefault="005D6878" w:rsidP="005D6878">
      <w:r w:rsidRPr="00EE2CDC">
        <w:t>а) Эмиссию денег;</w:t>
      </w:r>
    </w:p>
    <w:p w14:paraId="12518864" w14:textId="77777777" w:rsidR="005D6878" w:rsidRPr="00EE2CDC" w:rsidRDefault="005D6878" w:rsidP="005D6878">
      <w:r w:rsidRPr="00EE2CDC">
        <w:t>б) Операции с акционерными компаниями;</w:t>
      </w:r>
    </w:p>
    <w:p w14:paraId="5CEA128F" w14:textId="77777777" w:rsidR="005D6878" w:rsidRDefault="005D6878" w:rsidP="005D6878">
      <w:r w:rsidRPr="00EE2CDC">
        <w:t xml:space="preserve">в) Привлечение денежных сбережений населения; </w:t>
      </w:r>
    </w:p>
    <w:p w14:paraId="1AD6D490" w14:textId="77777777" w:rsidR="005D6878" w:rsidRPr="00EE2CDC" w:rsidRDefault="005D6878" w:rsidP="005D6878">
      <w:r w:rsidRPr="00EE2CDC">
        <w:t>г) Кредитование населения.</w:t>
      </w:r>
    </w:p>
    <w:p w14:paraId="3EA55F45" w14:textId="77777777" w:rsidR="005D6878" w:rsidRPr="00EE2CDC" w:rsidRDefault="005D6878" w:rsidP="005D6878"/>
    <w:p w14:paraId="6944B46D" w14:textId="09791546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BCABC0D" w14:textId="77777777" w:rsidR="005D6878" w:rsidRPr="00EE2CDC" w:rsidRDefault="005D6878" w:rsidP="005D6878">
      <w:r w:rsidRPr="00EE2CDC">
        <w:t>а) Осуществляют контроль над денежной массой в стране;</w:t>
      </w:r>
    </w:p>
    <w:p w14:paraId="7B9CFB43" w14:textId="77777777" w:rsidR="005D6878" w:rsidRPr="00EE2CDC" w:rsidRDefault="005D6878" w:rsidP="005D6878">
      <w:r w:rsidRPr="00EE2CDC">
        <w:t>б) Привлекают свободные денежные средства и размещают их в форме ссуд;</w:t>
      </w:r>
    </w:p>
    <w:p w14:paraId="5060308D" w14:textId="77777777" w:rsidR="005D6878" w:rsidRDefault="005D6878" w:rsidP="005D6878">
      <w:r w:rsidRPr="00EE2CDC">
        <w:t xml:space="preserve">в) Используют средства пенсионных фондов; </w:t>
      </w:r>
    </w:p>
    <w:p w14:paraId="15336AC4" w14:textId="77777777" w:rsidR="005D6878" w:rsidRPr="00EE2CDC" w:rsidRDefault="005D6878" w:rsidP="005D6878">
      <w:r w:rsidRPr="00EE2CDC">
        <w:t>г) Занимаются эмиссией денег.</w:t>
      </w:r>
    </w:p>
    <w:p w14:paraId="70939700" w14:textId="77777777" w:rsidR="005D6878" w:rsidRPr="00EE2CDC" w:rsidRDefault="005D6878" w:rsidP="005D6878"/>
    <w:p w14:paraId="6914C4DF" w14:textId="0CFD7C6D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5CD1922D" w14:textId="77777777" w:rsidR="005D6878" w:rsidRDefault="005D6878" w:rsidP="005D6878">
      <w:r w:rsidRPr="00EE2CDC">
        <w:t xml:space="preserve">а) Финансирование государственных экономических программ; </w:t>
      </w:r>
    </w:p>
    <w:p w14:paraId="6EE1A927" w14:textId="77777777" w:rsidR="005D6878" w:rsidRPr="00EE2CDC" w:rsidRDefault="005D6878" w:rsidP="005D6878">
      <w:r w:rsidRPr="00EE2CDC">
        <w:t>б) Ссуды на условиях возвратности и платности;</w:t>
      </w:r>
    </w:p>
    <w:p w14:paraId="62233115" w14:textId="77777777" w:rsidR="005D6878" w:rsidRPr="00EE2CDC" w:rsidRDefault="005D6878" w:rsidP="005D6878">
      <w:r w:rsidRPr="00EE2CDC">
        <w:t>в) Доверие кредитора заемщику;</w:t>
      </w:r>
    </w:p>
    <w:p w14:paraId="7B1ECC77" w14:textId="77777777" w:rsidR="005D6878" w:rsidRPr="00EE2CDC" w:rsidRDefault="005D6878" w:rsidP="005D6878">
      <w:r w:rsidRPr="00EE2CDC">
        <w:t>г) Привлечение денежных средств банками.</w:t>
      </w:r>
    </w:p>
    <w:p w14:paraId="6796E943" w14:textId="77777777" w:rsidR="005D6878" w:rsidRPr="00EE2CDC" w:rsidRDefault="005D6878" w:rsidP="005D6878"/>
    <w:p w14:paraId="237FAF3F" w14:textId="78264447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5. Прибыль банка – это:</w:t>
      </w:r>
    </w:p>
    <w:p w14:paraId="7472B9AF" w14:textId="77777777" w:rsidR="005D6878" w:rsidRDefault="005D6878" w:rsidP="005D6878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704A5872" w14:textId="77777777" w:rsidR="005D6878" w:rsidRPr="00EE2CDC" w:rsidRDefault="005D6878" w:rsidP="005D6878">
      <w:r w:rsidRPr="00EE2CDC">
        <w:t>б) Процент по кредитам;</w:t>
      </w:r>
    </w:p>
    <w:p w14:paraId="6F300094" w14:textId="77777777" w:rsidR="005D6878" w:rsidRPr="00EE2CDC" w:rsidRDefault="005D6878" w:rsidP="005D6878">
      <w:r w:rsidRPr="00EE2CDC">
        <w:t>в) Разница всех доходов и расходов;</w:t>
      </w:r>
    </w:p>
    <w:p w14:paraId="1F930EA6" w14:textId="77777777" w:rsidR="005D6878" w:rsidRPr="00EE2CDC" w:rsidRDefault="005D6878" w:rsidP="005D6878">
      <w:r w:rsidRPr="00EE2CDC">
        <w:t>г) Разница между ставками процента по кредитам и депозитам.</w:t>
      </w:r>
    </w:p>
    <w:p w14:paraId="67A5CAE6" w14:textId="77777777" w:rsidR="005D6878" w:rsidRPr="00EE2CDC" w:rsidRDefault="005D6878" w:rsidP="005D6878">
      <w:r w:rsidRPr="00EE2CDC">
        <w:t xml:space="preserve"> </w:t>
      </w:r>
    </w:p>
    <w:p w14:paraId="5E65B62A" w14:textId="5567D790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6. Ссудный процент – это:</w:t>
      </w:r>
    </w:p>
    <w:p w14:paraId="7F0A5693" w14:textId="77777777" w:rsidR="005D6878" w:rsidRPr="00EE2CDC" w:rsidRDefault="005D6878" w:rsidP="005D6878">
      <w:r w:rsidRPr="00EE2CDC">
        <w:t>а) Долг заемщика кредитору;</w:t>
      </w:r>
    </w:p>
    <w:p w14:paraId="4AA84621" w14:textId="77777777" w:rsidR="005D6878" w:rsidRDefault="005D6878" w:rsidP="005D6878">
      <w:r w:rsidRPr="00EE2CDC">
        <w:t xml:space="preserve">б) Сумма кредита, которую заемщик обязан вернуть кредитору; </w:t>
      </w:r>
    </w:p>
    <w:p w14:paraId="34973C3A" w14:textId="77777777" w:rsidR="005D6878" w:rsidRPr="00EE2CDC" w:rsidRDefault="005D6878" w:rsidP="005D6878">
      <w:r w:rsidRPr="00EE2CDC">
        <w:t>в) Плата за кредит;</w:t>
      </w:r>
    </w:p>
    <w:p w14:paraId="28EE478D" w14:textId="77777777" w:rsidR="005D6878" w:rsidRPr="00EE2CDC" w:rsidRDefault="005D6878" w:rsidP="005D6878">
      <w:r w:rsidRPr="00EE2CDC">
        <w:t>г) Прибыль банка.</w:t>
      </w:r>
    </w:p>
    <w:p w14:paraId="583BB4D4" w14:textId="77777777" w:rsidR="005D6878" w:rsidRPr="00EE2CDC" w:rsidRDefault="005D6878" w:rsidP="005D6878"/>
    <w:p w14:paraId="0595033C" w14:textId="7CBD32FA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7. Выделите основную функцию ЦБ:</w:t>
      </w:r>
    </w:p>
    <w:p w14:paraId="40A9BC96" w14:textId="77777777" w:rsidR="005D6878" w:rsidRPr="00EE2CDC" w:rsidRDefault="005D6878" w:rsidP="005D6878">
      <w:r w:rsidRPr="00EE2CDC">
        <w:t>а) Срочные вклады;</w:t>
      </w:r>
    </w:p>
    <w:p w14:paraId="4AB48B47" w14:textId="77777777" w:rsidR="005D6878" w:rsidRDefault="005D6878" w:rsidP="005D6878">
      <w:r w:rsidRPr="00EE2CDC">
        <w:t xml:space="preserve">б) Предоставление кредитов; </w:t>
      </w:r>
    </w:p>
    <w:p w14:paraId="0B4FF2E5" w14:textId="77777777" w:rsidR="005D6878" w:rsidRPr="00EE2CDC" w:rsidRDefault="005D6878" w:rsidP="005D6878">
      <w:r w:rsidRPr="00EE2CDC">
        <w:t>в) Эмиссия денег;</w:t>
      </w:r>
    </w:p>
    <w:p w14:paraId="1525F557" w14:textId="77777777" w:rsidR="005D6878" w:rsidRPr="00EE2CDC" w:rsidRDefault="005D6878" w:rsidP="005D6878">
      <w:r w:rsidRPr="00EE2CDC">
        <w:t>г) Оплата чеков.</w:t>
      </w:r>
    </w:p>
    <w:p w14:paraId="6C41BC48" w14:textId="77777777" w:rsidR="005D6878" w:rsidRPr="00EE2CDC" w:rsidRDefault="005D6878" w:rsidP="005D6878"/>
    <w:p w14:paraId="30E10068" w14:textId="078E5F01" w:rsidR="005D6878" w:rsidRPr="00EE2CDC" w:rsidRDefault="005D6878" w:rsidP="005D6878">
      <w:pPr>
        <w:rPr>
          <w:b/>
        </w:rPr>
      </w:pPr>
      <w:r>
        <w:rPr>
          <w:b/>
        </w:rPr>
        <w:lastRenderedPageBreak/>
        <w:t>2</w:t>
      </w:r>
      <w:r w:rsidRPr="00EE2CDC">
        <w:rPr>
          <w:b/>
        </w:rPr>
        <w:t>8. К активным операциям банка относится:</w:t>
      </w:r>
    </w:p>
    <w:p w14:paraId="42D95F23" w14:textId="77777777" w:rsidR="005D6878" w:rsidRDefault="005D6878" w:rsidP="005D6878">
      <w:r w:rsidRPr="00EE2CDC">
        <w:t xml:space="preserve">а) Выдача кредитов; </w:t>
      </w:r>
    </w:p>
    <w:p w14:paraId="282394E3" w14:textId="77777777" w:rsidR="005D6878" w:rsidRPr="00EE2CDC" w:rsidRDefault="005D6878" w:rsidP="005D6878">
      <w:r w:rsidRPr="00EE2CDC">
        <w:t>б) Прием вкладов;</w:t>
      </w:r>
    </w:p>
    <w:p w14:paraId="781393C4" w14:textId="77777777" w:rsidR="005D6878" w:rsidRDefault="005D6878" w:rsidP="005D6878">
      <w:r w:rsidRPr="00EE2CDC">
        <w:t xml:space="preserve">в) Накопление прибыли; </w:t>
      </w:r>
    </w:p>
    <w:p w14:paraId="2218B519" w14:textId="77777777" w:rsidR="005D6878" w:rsidRPr="00EE2CDC" w:rsidRDefault="005D6878" w:rsidP="005D6878">
      <w:r w:rsidRPr="00EE2CDC">
        <w:t>г) Создание резервов.</w:t>
      </w:r>
    </w:p>
    <w:p w14:paraId="28E85354" w14:textId="77777777" w:rsidR="005D6878" w:rsidRPr="00EE2CDC" w:rsidRDefault="005D6878" w:rsidP="005D6878"/>
    <w:p w14:paraId="73D18FC9" w14:textId="17E2BB69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9. Центральный банк:</w:t>
      </w:r>
    </w:p>
    <w:p w14:paraId="4985FCCB" w14:textId="77777777" w:rsidR="005D6878" w:rsidRPr="00EE2CDC" w:rsidRDefault="005D6878" w:rsidP="005D6878">
      <w:r w:rsidRPr="00EE2CDC">
        <w:t>а) Собирает налоги;</w:t>
      </w:r>
    </w:p>
    <w:p w14:paraId="343FCB71" w14:textId="77777777" w:rsidR="005D6878" w:rsidRPr="00EE2CDC" w:rsidRDefault="005D6878" w:rsidP="005D6878">
      <w:r w:rsidRPr="00EE2CDC">
        <w:t>б) Хранит все наличные деньги;</w:t>
      </w:r>
    </w:p>
    <w:p w14:paraId="0E6C83C6" w14:textId="77777777" w:rsidR="005D6878" w:rsidRPr="00EE2CDC" w:rsidRDefault="005D6878" w:rsidP="005D6878">
      <w:r w:rsidRPr="00EE2CDC">
        <w:t>в) Обеспечивает устойчивость рубля.</w:t>
      </w:r>
    </w:p>
    <w:p w14:paraId="7407EE9C" w14:textId="77777777" w:rsidR="005D6878" w:rsidRPr="00EE2CDC" w:rsidRDefault="005D6878" w:rsidP="005D6878"/>
    <w:p w14:paraId="6F59D2E7" w14:textId="5E59334C" w:rsidR="005D6878" w:rsidRPr="00EE2CDC" w:rsidRDefault="005D6878" w:rsidP="005D6878">
      <w:pPr>
        <w:rPr>
          <w:b/>
        </w:rPr>
      </w:pPr>
      <w:r>
        <w:rPr>
          <w:b/>
        </w:rPr>
        <w:t>3</w:t>
      </w:r>
      <w:r w:rsidRPr="00EE2CDC">
        <w:rPr>
          <w:b/>
        </w:rPr>
        <w:t>0. Что относится к пассивным операциям банка?</w:t>
      </w:r>
    </w:p>
    <w:p w14:paraId="63FCC80D" w14:textId="77777777" w:rsidR="005D6878" w:rsidRDefault="005D6878" w:rsidP="005D6878">
      <w:r w:rsidRPr="00EE2CDC">
        <w:t xml:space="preserve">а) Приём вклада от фирмы «Иван да Марья»; </w:t>
      </w:r>
    </w:p>
    <w:p w14:paraId="7393765B" w14:textId="77777777" w:rsidR="005D6878" w:rsidRPr="00EE2CDC" w:rsidRDefault="005D6878" w:rsidP="005D6878">
      <w:r w:rsidRPr="00EE2CDC">
        <w:t>б) Выдача кредита фирме «Домострой»;</w:t>
      </w:r>
    </w:p>
    <w:p w14:paraId="7B3086E1" w14:textId="77777777" w:rsidR="005D6878" w:rsidRPr="00EE2CDC" w:rsidRDefault="005D6878" w:rsidP="005D6878">
      <w:r w:rsidRPr="00EE2CDC">
        <w:t>в) Хранение ценностей старухи Шапокляк.</w:t>
      </w:r>
    </w:p>
    <w:p w14:paraId="5F05B308" w14:textId="77777777" w:rsidR="00694699" w:rsidRDefault="00694699" w:rsidP="007978B6">
      <w:pPr>
        <w:spacing w:after="160" w:line="278" w:lineRule="auto"/>
        <w:ind w:left="0" w:firstLine="0"/>
        <w:rPr>
          <w:b/>
          <w:i/>
          <w:color w:val="000000"/>
        </w:rPr>
      </w:pPr>
    </w:p>
    <w:p w14:paraId="752FB233" w14:textId="4BD1D60B" w:rsidR="007F291E" w:rsidRDefault="007F291E" w:rsidP="007F291E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5321207F" w14:textId="5429240F" w:rsidR="007F291E" w:rsidRPr="00EE2CDC" w:rsidRDefault="007F291E" w:rsidP="003F6556">
      <w:pPr>
        <w:ind w:left="0" w:firstLine="0"/>
      </w:pPr>
    </w:p>
    <w:p w14:paraId="38E88918" w14:textId="110E2C21" w:rsidR="007F291E" w:rsidRPr="00EE2CDC" w:rsidRDefault="003F6556" w:rsidP="007F291E">
      <w:pPr>
        <w:rPr>
          <w:b/>
        </w:rPr>
      </w:pPr>
      <w:r>
        <w:rPr>
          <w:b/>
        </w:rPr>
        <w:t>1</w:t>
      </w:r>
      <w:r w:rsidR="007F291E" w:rsidRPr="00EE2CDC">
        <w:rPr>
          <w:b/>
        </w:rPr>
        <w:t>. Чему подотчетен Банк Росси</w:t>
      </w:r>
      <w:r w:rsidR="007F291E">
        <w:rPr>
          <w:b/>
        </w:rPr>
        <w:t>и</w:t>
      </w:r>
      <w:r w:rsidR="007F291E" w:rsidRPr="00EE2CDC">
        <w:rPr>
          <w:b/>
        </w:rPr>
        <w:t>?</w:t>
      </w:r>
    </w:p>
    <w:p w14:paraId="4BE03935" w14:textId="77777777" w:rsidR="007F291E" w:rsidRDefault="007F291E" w:rsidP="007F291E">
      <w:r w:rsidRPr="00EE2CDC">
        <w:t xml:space="preserve">а) Государственной Думе; </w:t>
      </w:r>
    </w:p>
    <w:p w14:paraId="73FF77C6" w14:textId="77777777" w:rsidR="007F291E" w:rsidRDefault="007F291E" w:rsidP="007F291E">
      <w:r w:rsidRPr="00EE2CDC">
        <w:t xml:space="preserve">б) Министерству Финансов; </w:t>
      </w:r>
    </w:p>
    <w:p w14:paraId="2AA2D8BF" w14:textId="77777777" w:rsidR="007F291E" w:rsidRPr="00EE2CDC" w:rsidRDefault="007F291E" w:rsidP="007F291E">
      <w:r w:rsidRPr="00EE2CDC">
        <w:t>в) Совету Федерации;</w:t>
      </w:r>
    </w:p>
    <w:p w14:paraId="4461EDEE" w14:textId="77777777" w:rsidR="007F291E" w:rsidRPr="00EE2CDC" w:rsidRDefault="007F291E" w:rsidP="007F291E">
      <w:r w:rsidRPr="00EE2CDC">
        <w:t>г) Счетной палате РФ.</w:t>
      </w:r>
    </w:p>
    <w:p w14:paraId="7BF1956E" w14:textId="77777777" w:rsidR="007F291E" w:rsidRPr="00EE2CDC" w:rsidRDefault="007F291E" w:rsidP="007F291E"/>
    <w:p w14:paraId="7DFE9238" w14:textId="7925F8E5" w:rsidR="007F291E" w:rsidRPr="00EE2CDC" w:rsidRDefault="003F6556" w:rsidP="007F291E">
      <w:pPr>
        <w:rPr>
          <w:b/>
        </w:rPr>
      </w:pPr>
      <w:r>
        <w:rPr>
          <w:b/>
        </w:rPr>
        <w:t>2</w:t>
      </w:r>
      <w:r w:rsidR="007F291E" w:rsidRPr="00EE2CDC">
        <w:rPr>
          <w:b/>
        </w:rPr>
        <w:t>. Элементы, входящие в структуру современной кредитной системы:</w:t>
      </w:r>
    </w:p>
    <w:p w14:paraId="2A3C78E3" w14:textId="77777777" w:rsidR="007F291E" w:rsidRDefault="007F291E" w:rsidP="007F291E">
      <w:r w:rsidRPr="00EE2CDC">
        <w:t xml:space="preserve">а) Государственный кредит; </w:t>
      </w:r>
    </w:p>
    <w:p w14:paraId="6CF670C2" w14:textId="77777777" w:rsidR="007F291E" w:rsidRPr="00EE2CDC" w:rsidRDefault="007F291E" w:rsidP="007F291E">
      <w:r w:rsidRPr="00EE2CDC">
        <w:t>б) Банкирские дома;</w:t>
      </w:r>
    </w:p>
    <w:p w14:paraId="4550A994" w14:textId="77777777" w:rsidR="007F291E" w:rsidRDefault="007F291E" w:rsidP="007F291E">
      <w:r w:rsidRPr="00EE2CDC">
        <w:t xml:space="preserve">в) Центральный банк; </w:t>
      </w:r>
    </w:p>
    <w:p w14:paraId="42866A35" w14:textId="77777777" w:rsidR="007F291E" w:rsidRPr="00EE2CDC" w:rsidRDefault="007F291E" w:rsidP="007F291E">
      <w:r w:rsidRPr="00EE2CDC">
        <w:t>г) Коммерческие банки;</w:t>
      </w:r>
    </w:p>
    <w:p w14:paraId="39A54C1F" w14:textId="77777777" w:rsidR="007F291E" w:rsidRPr="00EE2CDC" w:rsidRDefault="007F291E" w:rsidP="007F291E"/>
    <w:p w14:paraId="15660513" w14:textId="22B8B4E0" w:rsidR="007F291E" w:rsidRPr="00EE2CDC" w:rsidRDefault="003F6556" w:rsidP="007F291E">
      <w:pPr>
        <w:rPr>
          <w:b/>
        </w:rPr>
      </w:pPr>
      <w:r>
        <w:rPr>
          <w:b/>
        </w:rPr>
        <w:t>3</w:t>
      </w:r>
      <w:r w:rsidR="007F291E" w:rsidRPr="00EE2CDC">
        <w:rPr>
          <w:b/>
        </w:rPr>
        <w:t>. Какую форму собственности имеет ЦБ РФ:</w:t>
      </w:r>
    </w:p>
    <w:p w14:paraId="05DD6C25" w14:textId="77777777" w:rsidR="007F291E" w:rsidRDefault="007F291E" w:rsidP="007F291E">
      <w:r w:rsidRPr="00EE2CDC">
        <w:t xml:space="preserve">а) Государственную; </w:t>
      </w:r>
    </w:p>
    <w:p w14:paraId="1A8A6A6F" w14:textId="77777777" w:rsidR="007F291E" w:rsidRPr="00EE2CDC" w:rsidRDefault="007F291E" w:rsidP="007F291E">
      <w:r w:rsidRPr="00EE2CDC">
        <w:t>б) Частную;</w:t>
      </w:r>
    </w:p>
    <w:p w14:paraId="4B21F77F" w14:textId="77777777" w:rsidR="007F291E" w:rsidRPr="00EE2CDC" w:rsidRDefault="007F291E" w:rsidP="007F291E">
      <w:r w:rsidRPr="00EE2CDC">
        <w:t>в) Смешанную;</w:t>
      </w:r>
    </w:p>
    <w:p w14:paraId="71208E70" w14:textId="77777777" w:rsidR="007F291E" w:rsidRPr="00EE2CDC" w:rsidRDefault="007F291E" w:rsidP="007F291E"/>
    <w:p w14:paraId="09054D96" w14:textId="0B3EAA08" w:rsidR="007F291E" w:rsidRPr="00EE2CDC" w:rsidRDefault="003F6556" w:rsidP="007F291E">
      <w:pPr>
        <w:rPr>
          <w:b/>
        </w:rPr>
      </w:pPr>
      <w:r>
        <w:rPr>
          <w:b/>
        </w:rPr>
        <w:t>4</w:t>
      </w:r>
      <w:r w:rsidR="007F291E" w:rsidRPr="00EE2CDC">
        <w:rPr>
          <w:b/>
        </w:rPr>
        <w:t>. Специализированные небанковские кредитно- финансовые институты:</w:t>
      </w:r>
    </w:p>
    <w:p w14:paraId="2B7E2060" w14:textId="77777777" w:rsidR="007F291E" w:rsidRPr="00EE2CDC" w:rsidRDefault="007F291E" w:rsidP="007F291E">
      <w:r w:rsidRPr="00EE2CDC">
        <w:t>а) Пенсионные фонды и страховые компании;</w:t>
      </w:r>
    </w:p>
    <w:p w14:paraId="20ACD526" w14:textId="77777777" w:rsidR="007F291E" w:rsidRDefault="007F291E" w:rsidP="007F291E">
      <w:r w:rsidRPr="00EE2CDC">
        <w:t xml:space="preserve">б) Благотворительные фонды и финансовые компании; </w:t>
      </w:r>
    </w:p>
    <w:p w14:paraId="2179D737" w14:textId="77777777" w:rsidR="007F291E" w:rsidRPr="00EE2CDC" w:rsidRDefault="007F291E" w:rsidP="007F291E">
      <w:r w:rsidRPr="00EE2CDC">
        <w:t>в) Оба варианта.</w:t>
      </w:r>
    </w:p>
    <w:p w14:paraId="5A422C99" w14:textId="77777777" w:rsidR="007F291E" w:rsidRPr="00EE2CDC" w:rsidRDefault="007F291E" w:rsidP="007F291E"/>
    <w:p w14:paraId="37B5DEB2" w14:textId="1B6D7975" w:rsidR="007F291E" w:rsidRPr="00EE2CDC" w:rsidRDefault="003F6556" w:rsidP="007F291E">
      <w:pPr>
        <w:ind w:left="720" w:firstLine="0"/>
        <w:rPr>
          <w:b/>
        </w:rPr>
      </w:pPr>
      <w:r>
        <w:rPr>
          <w:b/>
        </w:rPr>
        <w:t>5</w:t>
      </w:r>
      <w:r w:rsidR="007F291E"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572D28D5" w14:textId="77777777" w:rsidR="007F291E" w:rsidRDefault="007F291E" w:rsidP="007F291E">
      <w:r w:rsidRPr="00EE2CDC">
        <w:t>а) Овердрафт;</w:t>
      </w:r>
    </w:p>
    <w:p w14:paraId="7A8448DE" w14:textId="77777777" w:rsidR="007F291E" w:rsidRDefault="007F291E" w:rsidP="007F291E">
      <w:r w:rsidRPr="00EE2CDC">
        <w:t xml:space="preserve">б) Факторинг; </w:t>
      </w:r>
    </w:p>
    <w:p w14:paraId="3FEC7684" w14:textId="77777777" w:rsidR="007F291E" w:rsidRPr="00EE2CDC" w:rsidRDefault="007F291E" w:rsidP="007F291E">
      <w:r w:rsidRPr="00EE2CDC">
        <w:t>в) Форфейтинг.</w:t>
      </w:r>
    </w:p>
    <w:p w14:paraId="6D8B882F" w14:textId="77777777" w:rsidR="007F291E" w:rsidRPr="00EE2CDC" w:rsidRDefault="007F291E" w:rsidP="007F291E">
      <w:pPr>
        <w:ind w:left="0" w:firstLine="0"/>
      </w:pPr>
    </w:p>
    <w:p w14:paraId="1CF451F0" w14:textId="5E48EC1A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6</w:t>
      </w:r>
      <w:r w:rsidR="007F291E" w:rsidRPr="004C3435">
        <w:rPr>
          <w:b/>
          <w:color w:val="000000"/>
        </w:rPr>
        <w:t>. Рынок ценных бумаг – это:</w:t>
      </w:r>
    </w:p>
    <w:p w14:paraId="63F8162A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3F772904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596D5D89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53AA3DDD" w14:textId="77777777" w:rsidR="007F291E" w:rsidRPr="00EE2CDC" w:rsidRDefault="007F291E" w:rsidP="007F291E">
      <w:pPr>
        <w:rPr>
          <w:color w:val="000000"/>
        </w:rPr>
      </w:pPr>
    </w:p>
    <w:p w14:paraId="4514331B" w14:textId="562A9A76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7</w:t>
      </w:r>
      <w:r w:rsidR="007F291E" w:rsidRPr="004C3435">
        <w:rPr>
          <w:b/>
          <w:color w:val="000000"/>
        </w:rPr>
        <w:t>. Главная задача рынка ценных бумаг – это:</w:t>
      </w:r>
    </w:p>
    <w:p w14:paraId="32F97B42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27FA74C3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4E5E11E3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9E12263" w14:textId="77777777" w:rsidR="007F291E" w:rsidRPr="00EE2CDC" w:rsidRDefault="007F291E" w:rsidP="007F291E">
      <w:pPr>
        <w:rPr>
          <w:color w:val="000000"/>
        </w:rPr>
      </w:pPr>
    </w:p>
    <w:p w14:paraId="1CF0D92E" w14:textId="1BE6B006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8</w:t>
      </w:r>
      <w:r w:rsidR="007F291E" w:rsidRPr="004C3435">
        <w:rPr>
          <w:b/>
          <w:color w:val="000000"/>
        </w:rPr>
        <w:t>. Ценной бумагой не является:</w:t>
      </w:r>
    </w:p>
    <w:p w14:paraId="5EC86970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981E293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16DE0908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5F0D3366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1879B270" w14:textId="77777777" w:rsidR="007F291E" w:rsidRPr="00EE2CDC" w:rsidRDefault="007F291E" w:rsidP="007F291E">
      <w:pPr>
        <w:rPr>
          <w:color w:val="000000"/>
        </w:rPr>
      </w:pPr>
    </w:p>
    <w:p w14:paraId="0FBF3920" w14:textId="767B5E82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9</w:t>
      </w:r>
      <w:r w:rsidR="007F291E" w:rsidRPr="004C3435">
        <w:rPr>
          <w:b/>
          <w:color w:val="000000"/>
        </w:rPr>
        <w:t>. Акция – это:</w:t>
      </w:r>
    </w:p>
    <w:p w14:paraId="35FF2A36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19032C31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29C30DB9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3AF23558" w14:textId="77777777" w:rsidR="007F291E" w:rsidRPr="00EE2CDC" w:rsidRDefault="007F291E" w:rsidP="007F291E">
      <w:pPr>
        <w:rPr>
          <w:color w:val="000000"/>
        </w:rPr>
      </w:pPr>
    </w:p>
    <w:p w14:paraId="78F54137" w14:textId="6D034513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0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73D3C96C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1EE32A8C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BE40F82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4733AF1D" w14:textId="77777777" w:rsidR="007F291E" w:rsidRPr="00EE2CDC" w:rsidRDefault="007F291E" w:rsidP="007F291E">
      <w:pPr>
        <w:rPr>
          <w:color w:val="000000"/>
        </w:rPr>
      </w:pPr>
    </w:p>
    <w:p w14:paraId="24D1D0EA" w14:textId="426D016F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1</w:t>
      </w:r>
      <w:r w:rsidRPr="004C3435">
        <w:rPr>
          <w:b/>
          <w:color w:val="000000"/>
        </w:rPr>
        <w:t>. Контрольный пакет акций:</w:t>
      </w:r>
    </w:p>
    <w:p w14:paraId="204871A2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163C186A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1A8155B4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lastRenderedPageBreak/>
        <w:t>в)</w:t>
      </w:r>
      <w:r w:rsidRPr="00EE2CDC">
        <w:rPr>
          <w:color w:val="000000"/>
        </w:rPr>
        <w:t xml:space="preserve"> 49% + 1 акция.</w:t>
      </w:r>
    </w:p>
    <w:p w14:paraId="6EC1A0E5" w14:textId="77777777" w:rsidR="007F291E" w:rsidRPr="00EE2CDC" w:rsidRDefault="007F291E" w:rsidP="007F291E">
      <w:pPr>
        <w:rPr>
          <w:color w:val="000000"/>
        </w:rPr>
      </w:pPr>
    </w:p>
    <w:p w14:paraId="15466E79" w14:textId="7EE9E444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2</w:t>
      </w:r>
      <w:r w:rsidRPr="004C3435">
        <w:rPr>
          <w:b/>
          <w:color w:val="000000"/>
        </w:rPr>
        <w:t>. Чистые активы – это:</w:t>
      </w:r>
    </w:p>
    <w:p w14:paraId="4A08E668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27C0470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7AC322A9" w14:textId="77777777" w:rsidR="007F291E" w:rsidRPr="00EE2CDC" w:rsidRDefault="007F291E" w:rsidP="007F291E">
      <w:pPr>
        <w:rPr>
          <w:color w:val="000000"/>
        </w:rPr>
      </w:pPr>
    </w:p>
    <w:p w14:paraId="2B15B5C4" w14:textId="07189003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3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7AEAEA27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125E516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45D24DD7" w14:textId="77777777" w:rsidR="007F291E" w:rsidRDefault="007F291E" w:rsidP="007F291E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30010A92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32FF583C" w14:textId="77777777" w:rsidR="007F291E" w:rsidRPr="00EE2CDC" w:rsidRDefault="007F291E" w:rsidP="007F291E">
      <w:pPr>
        <w:rPr>
          <w:color w:val="000000"/>
        </w:rPr>
      </w:pPr>
    </w:p>
    <w:p w14:paraId="08E8BD6F" w14:textId="10B3DCBD" w:rsidR="007F291E" w:rsidRPr="0041726A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4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63B7F150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2B1676D" w14:textId="77777777" w:rsidR="007F291E" w:rsidRDefault="007F291E" w:rsidP="007F291E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AD98084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5523F91B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01860A4" w14:textId="77777777" w:rsidR="007F291E" w:rsidRPr="00EE2CDC" w:rsidRDefault="007F291E" w:rsidP="007F291E">
      <w:pPr>
        <w:rPr>
          <w:color w:val="000000"/>
        </w:rPr>
      </w:pPr>
    </w:p>
    <w:p w14:paraId="224059A2" w14:textId="7A8E6E1D" w:rsidR="007F291E" w:rsidRPr="00EE2CDC" w:rsidRDefault="003F6556" w:rsidP="007F291E">
      <w:pPr>
        <w:rPr>
          <w:b/>
          <w:color w:val="000000"/>
        </w:rPr>
      </w:pPr>
      <w:r>
        <w:rPr>
          <w:b/>
          <w:color w:val="000000"/>
        </w:rPr>
        <w:t>15</w:t>
      </w:r>
      <w:r w:rsidR="007F291E" w:rsidRPr="00EE2CDC">
        <w:rPr>
          <w:b/>
          <w:color w:val="000000"/>
        </w:rPr>
        <w:t>. Какие</w:t>
      </w:r>
      <w:r w:rsidR="007F291E" w:rsidRPr="00EE2CDC">
        <w:rPr>
          <w:b/>
          <w:color w:val="000000"/>
        </w:rPr>
        <w:tab/>
        <w:t>страны</w:t>
      </w:r>
      <w:r w:rsidR="007F291E" w:rsidRPr="00EE2CDC">
        <w:rPr>
          <w:b/>
          <w:color w:val="000000"/>
        </w:rPr>
        <w:tab/>
        <w:t>являются</w:t>
      </w:r>
      <w:r w:rsidR="007F291E" w:rsidRPr="00EE2CDC">
        <w:rPr>
          <w:b/>
          <w:color w:val="000000"/>
        </w:rPr>
        <w:tab/>
        <w:t>центрами</w:t>
      </w:r>
      <w:r w:rsidR="007F291E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19BB5E77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423C110" w14:textId="77777777" w:rsidR="007F291E" w:rsidRDefault="007F291E" w:rsidP="007F291E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2AB267BE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1942B134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2E94CED1" w14:textId="77777777" w:rsidR="007F291E" w:rsidRDefault="007F291E" w:rsidP="007F291E">
      <w:pPr>
        <w:rPr>
          <w:b/>
        </w:rPr>
      </w:pPr>
    </w:p>
    <w:p w14:paraId="1DCEE0E0" w14:textId="4C2FB9B0" w:rsidR="007F291E" w:rsidRPr="00EE2CDC" w:rsidRDefault="003F6556" w:rsidP="007F291E">
      <w:pPr>
        <w:rPr>
          <w:b/>
        </w:rPr>
      </w:pPr>
      <w:r>
        <w:rPr>
          <w:b/>
        </w:rPr>
        <w:t>16</w:t>
      </w:r>
      <w:r w:rsidR="007F291E" w:rsidRPr="00EE2CDC">
        <w:rPr>
          <w:b/>
        </w:rPr>
        <w:t>. В банковскую систему входят:</w:t>
      </w:r>
    </w:p>
    <w:p w14:paraId="2495A6A7" w14:textId="77777777" w:rsidR="007F291E" w:rsidRDefault="007F291E" w:rsidP="007F291E">
      <w:r w:rsidRPr="00EE2CDC">
        <w:t>а) Страховые компании, банки, инвестиционные фирмы;</w:t>
      </w:r>
    </w:p>
    <w:p w14:paraId="1C270DC4" w14:textId="77777777" w:rsidR="007F291E" w:rsidRPr="00EE2CDC" w:rsidRDefault="007F291E" w:rsidP="007F291E">
      <w:r w:rsidRPr="00EE2CDC">
        <w:t>б) Коммерческие банки;</w:t>
      </w:r>
    </w:p>
    <w:p w14:paraId="2147DB6A" w14:textId="77777777" w:rsidR="007F291E" w:rsidRDefault="007F291E" w:rsidP="007F291E">
      <w:r w:rsidRPr="00EE2CDC">
        <w:t xml:space="preserve">в) Центральный эмиссионный банк и сеть коммерческих банков; </w:t>
      </w:r>
    </w:p>
    <w:p w14:paraId="5CB948B9" w14:textId="77777777" w:rsidR="007F291E" w:rsidRPr="00EE2CDC" w:rsidRDefault="007F291E" w:rsidP="007F291E">
      <w:r w:rsidRPr="00EE2CDC">
        <w:t>г) Госбанк и государственные специализированные банки.</w:t>
      </w:r>
    </w:p>
    <w:p w14:paraId="4B27CB88" w14:textId="77777777" w:rsidR="007F291E" w:rsidRPr="00EE2CDC" w:rsidRDefault="007F291E" w:rsidP="007F291E"/>
    <w:p w14:paraId="50B7F094" w14:textId="0F8B8DBC" w:rsidR="007F291E" w:rsidRPr="00EE2CDC" w:rsidRDefault="003F6556" w:rsidP="007F291E">
      <w:pPr>
        <w:rPr>
          <w:b/>
        </w:rPr>
      </w:pPr>
      <w:r>
        <w:rPr>
          <w:b/>
        </w:rPr>
        <w:t>17</w:t>
      </w:r>
      <w:r w:rsidR="007F291E" w:rsidRPr="00EE2CDC">
        <w:rPr>
          <w:b/>
        </w:rPr>
        <w:t>. ЦБ осуществляет:</w:t>
      </w:r>
    </w:p>
    <w:p w14:paraId="3B95453E" w14:textId="77777777" w:rsidR="007F291E" w:rsidRPr="00EE2CDC" w:rsidRDefault="007F291E" w:rsidP="007F291E">
      <w:r w:rsidRPr="00EE2CDC">
        <w:t>а) Эмиссию денег;</w:t>
      </w:r>
    </w:p>
    <w:p w14:paraId="688E2F71" w14:textId="77777777" w:rsidR="007F291E" w:rsidRPr="00EE2CDC" w:rsidRDefault="007F291E" w:rsidP="007F291E">
      <w:r w:rsidRPr="00EE2CDC">
        <w:t>б) Операции с акционерными компаниями;</w:t>
      </w:r>
    </w:p>
    <w:p w14:paraId="31BEECAD" w14:textId="77777777" w:rsidR="007F291E" w:rsidRDefault="007F291E" w:rsidP="007F291E">
      <w:r w:rsidRPr="00EE2CDC">
        <w:t xml:space="preserve">в) Привлечение денежных сбережений населения; </w:t>
      </w:r>
    </w:p>
    <w:p w14:paraId="048A6E89" w14:textId="77777777" w:rsidR="007F291E" w:rsidRPr="00EE2CDC" w:rsidRDefault="007F291E" w:rsidP="007F291E">
      <w:r w:rsidRPr="00EE2CDC">
        <w:t>г) Кредитование населения.</w:t>
      </w:r>
    </w:p>
    <w:p w14:paraId="4DBF2E66" w14:textId="77777777" w:rsidR="007F291E" w:rsidRPr="00EE2CDC" w:rsidRDefault="007F291E" w:rsidP="007F291E"/>
    <w:p w14:paraId="3A63D479" w14:textId="292A36CA" w:rsidR="007F291E" w:rsidRPr="00EE2CDC" w:rsidRDefault="003F6556" w:rsidP="007F291E">
      <w:pPr>
        <w:rPr>
          <w:b/>
        </w:rPr>
      </w:pPr>
      <w:r>
        <w:rPr>
          <w:b/>
        </w:rPr>
        <w:t>18</w:t>
      </w:r>
      <w:r w:rsidR="007F291E" w:rsidRPr="00EE2CDC">
        <w:rPr>
          <w:b/>
        </w:rPr>
        <w:t>.</w:t>
      </w:r>
      <w:r w:rsidR="007F291E">
        <w:rPr>
          <w:b/>
        </w:rPr>
        <w:t xml:space="preserve"> </w:t>
      </w:r>
      <w:r w:rsidR="007F291E" w:rsidRPr="00EE2CDC">
        <w:rPr>
          <w:b/>
        </w:rPr>
        <w:t>Коммерческие банки:</w:t>
      </w:r>
    </w:p>
    <w:p w14:paraId="22DB027F" w14:textId="77777777" w:rsidR="007F291E" w:rsidRPr="00EE2CDC" w:rsidRDefault="007F291E" w:rsidP="007F291E">
      <w:r w:rsidRPr="00EE2CDC">
        <w:t>а) Осуществляют контроль над денежной массой в стране;</w:t>
      </w:r>
    </w:p>
    <w:p w14:paraId="46FB8220" w14:textId="77777777" w:rsidR="007F291E" w:rsidRPr="00EE2CDC" w:rsidRDefault="007F291E" w:rsidP="007F291E">
      <w:r w:rsidRPr="00EE2CDC">
        <w:lastRenderedPageBreak/>
        <w:t>б) Привлекают свободные денежные средства и размещают их в форме ссуд;</w:t>
      </w:r>
    </w:p>
    <w:p w14:paraId="39BBE41C" w14:textId="77777777" w:rsidR="007F291E" w:rsidRDefault="007F291E" w:rsidP="007F291E">
      <w:r w:rsidRPr="00EE2CDC">
        <w:t xml:space="preserve">в) Используют средства пенсионных фондов; </w:t>
      </w:r>
    </w:p>
    <w:p w14:paraId="782AE1E2" w14:textId="77777777" w:rsidR="007F291E" w:rsidRPr="00EE2CDC" w:rsidRDefault="007F291E" w:rsidP="007F291E">
      <w:r w:rsidRPr="00EE2CDC">
        <w:t>г) Занимаются эмиссией денег.</w:t>
      </w:r>
    </w:p>
    <w:p w14:paraId="20288188" w14:textId="77777777" w:rsidR="007F291E" w:rsidRPr="00EE2CDC" w:rsidRDefault="007F291E" w:rsidP="007F291E"/>
    <w:p w14:paraId="4CFDFD92" w14:textId="4F7FF012" w:rsidR="007F291E" w:rsidRPr="00EE2CDC" w:rsidRDefault="003F6556" w:rsidP="007F291E">
      <w:pPr>
        <w:rPr>
          <w:b/>
        </w:rPr>
      </w:pPr>
      <w:r>
        <w:rPr>
          <w:b/>
        </w:rPr>
        <w:t>19</w:t>
      </w:r>
      <w:r w:rsidR="007F291E" w:rsidRPr="00EE2CDC">
        <w:rPr>
          <w:b/>
        </w:rPr>
        <w:t>.</w:t>
      </w:r>
      <w:r w:rsidR="007F291E">
        <w:rPr>
          <w:b/>
        </w:rPr>
        <w:t xml:space="preserve"> </w:t>
      </w:r>
      <w:r w:rsidR="007F291E" w:rsidRPr="00EE2CDC">
        <w:rPr>
          <w:b/>
        </w:rPr>
        <w:t>Кредит – это:</w:t>
      </w:r>
    </w:p>
    <w:p w14:paraId="46F5A899" w14:textId="77777777" w:rsidR="007F291E" w:rsidRDefault="007F291E" w:rsidP="007F291E">
      <w:r w:rsidRPr="00EE2CDC">
        <w:t xml:space="preserve">а) Финансирование государственных экономических программ; </w:t>
      </w:r>
    </w:p>
    <w:p w14:paraId="5951D843" w14:textId="77777777" w:rsidR="007F291E" w:rsidRPr="00EE2CDC" w:rsidRDefault="007F291E" w:rsidP="007F291E">
      <w:r w:rsidRPr="00EE2CDC">
        <w:t>б) Ссуды на условиях возвратности и платности;</w:t>
      </w:r>
    </w:p>
    <w:p w14:paraId="33E264A6" w14:textId="77777777" w:rsidR="007F291E" w:rsidRPr="00EE2CDC" w:rsidRDefault="007F291E" w:rsidP="007F291E">
      <w:r w:rsidRPr="00EE2CDC">
        <w:t>в) Доверие кредитора заемщику;</w:t>
      </w:r>
    </w:p>
    <w:p w14:paraId="0F3BF3C6" w14:textId="77777777" w:rsidR="007F291E" w:rsidRPr="00EE2CDC" w:rsidRDefault="007F291E" w:rsidP="007F291E">
      <w:r w:rsidRPr="00EE2CDC">
        <w:t>г) Привлечение денежных средств банками.</w:t>
      </w:r>
    </w:p>
    <w:p w14:paraId="0A03A0A4" w14:textId="77777777" w:rsidR="007F291E" w:rsidRPr="00EE2CDC" w:rsidRDefault="007F291E" w:rsidP="007F291E"/>
    <w:p w14:paraId="48365F69" w14:textId="152194CC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0</w:t>
      </w:r>
      <w:r w:rsidRPr="00EE2CDC">
        <w:rPr>
          <w:b/>
        </w:rPr>
        <w:t>. Прибыль банка – это:</w:t>
      </w:r>
    </w:p>
    <w:p w14:paraId="68F722F2" w14:textId="77777777" w:rsidR="007F291E" w:rsidRDefault="007F291E" w:rsidP="007F291E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6C049C04" w14:textId="77777777" w:rsidR="007F291E" w:rsidRPr="00EE2CDC" w:rsidRDefault="007F291E" w:rsidP="007F291E">
      <w:r w:rsidRPr="00EE2CDC">
        <w:t>б) Процент по кредитам;</w:t>
      </w:r>
    </w:p>
    <w:p w14:paraId="07E23A32" w14:textId="77777777" w:rsidR="007F291E" w:rsidRPr="00EE2CDC" w:rsidRDefault="007F291E" w:rsidP="007F291E">
      <w:r w:rsidRPr="00EE2CDC">
        <w:t>в) Разница всех доходов и расходов;</w:t>
      </w:r>
    </w:p>
    <w:p w14:paraId="0CDF43A5" w14:textId="77777777" w:rsidR="007F291E" w:rsidRPr="00EE2CDC" w:rsidRDefault="007F291E" w:rsidP="007F291E">
      <w:r w:rsidRPr="00EE2CDC">
        <w:t>г) Разница между ставками процента по кредитам и депозитам.</w:t>
      </w:r>
    </w:p>
    <w:p w14:paraId="6C32BC3F" w14:textId="77777777" w:rsidR="007F291E" w:rsidRPr="00EE2CDC" w:rsidRDefault="007F291E" w:rsidP="007F291E">
      <w:r w:rsidRPr="00EE2CDC">
        <w:t xml:space="preserve"> </w:t>
      </w:r>
    </w:p>
    <w:p w14:paraId="716CBCA3" w14:textId="0EF8976C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1</w:t>
      </w:r>
      <w:r w:rsidRPr="00EE2CDC">
        <w:rPr>
          <w:b/>
        </w:rPr>
        <w:t>. Ссудный процент – это:</w:t>
      </w:r>
    </w:p>
    <w:p w14:paraId="738DADE0" w14:textId="77777777" w:rsidR="007F291E" w:rsidRPr="00EE2CDC" w:rsidRDefault="007F291E" w:rsidP="007F291E">
      <w:r w:rsidRPr="00EE2CDC">
        <w:t>а) Долг заемщика кредитору;</w:t>
      </w:r>
    </w:p>
    <w:p w14:paraId="1D546389" w14:textId="77777777" w:rsidR="007F291E" w:rsidRDefault="007F291E" w:rsidP="007F291E">
      <w:r w:rsidRPr="00EE2CDC">
        <w:t xml:space="preserve">б) Сумма кредита, которую заемщик обязан вернуть кредитору; </w:t>
      </w:r>
    </w:p>
    <w:p w14:paraId="497B4DAB" w14:textId="77777777" w:rsidR="007F291E" w:rsidRPr="00EE2CDC" w:rsidRDefault="007F291E" w:rsidP="007F291E">
      <w:r w:rsidRPr="00EE2CDC">
        <w:t>в) Плата за кредит;</w:t>
      </w:r>
    </w:p>
    <w:p w14:paraId="1A5F7D3A" w14:textId="77777777" w:rsidR="007F291E" w:rsidRPr="00EE2CDC" w:rsidRDefault="007F291E" w:rsidP="007F291E">
      <w:r w:rsidRPr="00EE2CDC">
        <w:t>г) Прибыль банка.</w:t>
      </w:r>
    </w:p>
    <w:p w14:paraId="5C53E752" w14:textId="77777777" w:rsidR="007F291E" w:rsidRPr="00EE2CDC" w:rsidRDefault="007F291E" w:rsidP="007F291E"/>
    <w:p w14:paraId="19DE190C" w14:textId="2012D12C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2</w:t>
      </w:r>
      <w:r w:rsidRPr="00EE2CDC">
        <w:rPr>
          <w:b/>
        </w:rPr>
        <w:t>. Выделите основную функцию ЦБ:</w:t>
      </w:r>
    </w:p>
    <w:p w14:paraId="7873962E" w14:textId="77777777" w:rsidR="007F291E" w:rsidRPr="00EE2CDC" w:rsidRDefault="007F291E" w:rsidP="007F291E">
      <w:r w:rsidRPr="00EE2CDC">
        <w:t>а) Срочные вклады;</w:t>
      </w:r>
    </w:p>
    <w:p w14:paraId="05556517" w14:textId="77777777" w:rsidR="007F291E" w:rsidRDefault="007F291E" w:rsidP="007F291E">
      <w:r w:rsidRPr="00EE2CDC">
        <w:t xml:space="preserve">б) Предоставление кредитов; </w:t>
      </w:r>
    </w:p>
    <w:p w14:paraId="3813D8EE" w14:textId="77777777" w:rsidR="007F291E" w:rsidRPr="00EE2CDC" w:rsidRDefault="007F291E" w:rsidP="007F291E">
      <w:r w:rsidRPr="00EE2CDC">
        <w:t>в) Эмиссия денег;</w:t>
      </w:r>
    </w:p>
    <w:p w14:paraId="6C75F76D" w14:textId="77777777" w:rsidR="007F291E" w:rsidRPr="00EE2CDC" w:rsidRDefault="007F291E" w:rsidP="007F291E">
      <w:r w:rsidRPr="00EE2CDC">
        <w:t>г) Оплата чеков.</w:t>
      </w:r>
    </w:p>
    <w:p w14:paraId="04A2100E" w14:textId="77777777" w:rsidR="007F291E" w:rsidRPr="00EE2CDC" w:rsidRDefault="007F291E" w:rsidP="007F291E"/>
    <w:p w14:paraId="584E9B83" w14:textId="3B36DA03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3</w:t>
      </w:r>
      <w:r w:rsidRPr="00EE2CDC">
        <w:rPr>
          <w:b/>
        </w:rPr>
        <w:t>. К активным операциям банка относится:</w:t>
      </w:r>
    </w:p>
    <w:p w14:paraId="5AB0D3CB" w14:textId="77777777" w:rsidR="007F291E" w:rsidRDefault="007F291E" w:rsidP="007F291E">
      <w:r w:rsidRPr="00EE2CDC">
        <w:t xml:space="preserve">а) Выдача кредитов; </w:t>
      </w:r>
    </w:p>
    <w:p w14:paraId="4CB9FF77" w14:textId="77777777" w:rsidR="007F291E" w:rsidRPr="00EE2CDC" w:rsidRDefault="007F291E" w:rsidP="007F291E">
      <w:r w:rsidRPr="00EE2CDC">
        <w:t>б) Прием вкладов;</w:t>
      </w:r>
    </w:p>
    <w:p w14:paraId="168A6794" w14:textId="77777777" w:rsidR="007F291E" w:rsidRDefault="007F291E" w:rsidP="007F291E">
      <w:r w:rsidRPr="00EE2CDC">
        <w:t xml:space="preserve">в) Накопление прибыли; </w:t>
      </w:r>
    </w:p>
    <w:p w14:paraId="56B44918" w14:textId="77777777" w:rsidR="007F291E" w:rsidRPr="00EE2CDC" w:rsidRDefault="007F291E" w:rsidP="007F291E">
      <w:r w:rsidRPr="00EE2CDC">
        <w:t>г) Создание резервов.</w:t>
      </w:r>
    </w:p>
    <w:p w14:paraId="5D64FDA0" w14:textId="77777777" w:rsidR="007F291E" w:rsidRPr="00EE2CDC" w:rsidRDefault="007F291E" w:rsidP="007F291E"/>
    <w:p w14:paraId="0662D026" w14:textId="51789E7E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4</w:t>
      </w:r>
      <w:r w:rsidRPr="00EE2CDC">
        <w:rPr>
          <w:b/>
        </w:rPr>
        <w:t>. Центральный банк:</w:t>
      </w:r>
    </w:p>
    <w:p w14:paraId="17D8004C" w14:textId="77777777" w:rsidR="007F291E" w:rsidRPr="00EE2CDC" w:rsidRDefault="007F291E" w:rsidP="007F291E">
      <w:r w:rsidRPr="00EE2CDC">
        <w:t>а) Собирает налоги;</w:t>
      </w:r>
    </w:p>
    <w:p w14:paraId="549029D1" w14:textId="77777777" w:rsidR="007F291E" w:rsidRPr="00EE2CDC" w:rsidRDefault="007F291E" w:rsidP="007F291E">
      <w:r w:rsidRPr="00EE2CDC">
        <w:t>б) Хранит все наличные деньги;</w:t>
      </w:r>
    </w:p>
    <w:p w14:paraId="39A11855" w14:textId="77777777" w:rsidR="007F291E" w:rsidRPr="00EE2CDC" w:rsidRDefault="007F291E" w:rsidP="007F291E">
      <w:r w:rsidRPr="00EE2CDC">
        <w:t>в) Обеспечивает устойчивость рубля.</w:t>
      </w:r>
    </w:p>
    <w:p w14:paraId="742F53CF" w14:textId="77777777" w:rsidR="007F291E" w:rsidRPr="00EE2CDC" w:rsidRDefault="007F291E" w:rsidP="007F291E"/>
    <w:p w14:paraId="56AF31B8" w14:textId="072424A5" w:rsidR="007F291E" w:rsidRPr="00EE2CDC" w:rsidRDefault="003F6556" w:rsidP="007F291E">
      <w:pPr>
        <w:rPr>
          <w:b/>
        </w:rPr>
      </w:pPr>
      <w:r>
        <w:rPr>
          <w:b/>
        </w:rPr>
        <w:t>25</w:t>
      </w:r>
      <w:r w:rsidR="007F291E" w:rsidRPr="00EE2CDC">
        <w:rPr>
          <w:b/>
        </w:rPr>
        <w:t>. Что относится к пассивным операциям банка?</w:t>
      </w:r>
    </w:p>
    <w:p w14:paraId="1A13540F" w14:textId="77777777" w:rsidR="007F291E" w:rsidRDefault="007F291E" w:rsidP="007F291E">
      <w:r w:rsidRPr="00EE2CDC">
        <w:lastRenderedPageBreak/>
        <w:t xml:space="preserve">а) Приём вклада от фирмы «Иван да Марья»; </w:t>
      </w:r>
    </w:p>
    <w:p w14:paraId="728C92B8" w14:textId="77777777" w:rsidR="007F291E" w:rsidRPr="00EE2CDC" w:rsidRDefault="007F291E" w:rsidP="007F291E">
      <w:r w:rsidRPr="00EE2CDC">
        <w:t>б) Выдача кредита фирме «Домострой»;</w:t>
      </w:r>
    </w:p>
    <w:p w14:paraId="15E5A3CB" w14:textId="77777777" w:rsidR="007F291E" w:rsidRPr="00EE2CDC" w:rsidRDefault="007F291E" w:rsidP="007F291E">
      <w:r w:rsidRPr="00EE2CDC">
        <w:t>в) Хранение ценностей старухи Шапокляк.</w:t>
      </w:r>
    </w:p>
    <w:p w14:paraId="41540A64" w14:textId="77777777" w:rsidR="003F6556" w:rsidRDefault="003F6556" w:rsidP="003F6556">
      <w:pPr>
        <w:rPr>
          <w:b/>
        </w:rPr>
      </w:pPr>
    </w:p>
    <w:p w14:paraId="79FBA0C6" w14:textId="52DD438D" w:rsidR="003F6556" w:rsidRPr="00EE2CDC" w:rsidRDefault="003F6556" w:rsidP="003F6556">
      <w:pPr>
        <w:rPr>
          <w:b/>
        </w:rPr>
      </w:pPr>
      <w:r>
        <w:rPr>
          <w:b/>
        </w:rPr>
        <w:t>26</w:t>
      </w:r>
      <w:r w:rsidRPr="00EE2CDC">
        <w:rPr>
          <w:b/>
        </w:rPr>
        <w:t>. Какие банки преобладают в России?</w:t>
      </w:r>
    </w:p>
    <w:p w14:paraId="4553C9F6" w14:textId="77777777" w:rsidR="003F6556" w:rsidRPr="00EE2CDC" w:rsidRDefault="003F6556" w:rsidP="003F6556">
      <w:r w:rsidRPr="00EE2CDC">
        <w:t>а) Универсальные;</w:t>
      </w:r>
    </w:p>
    <w:p w14:paraId="3A77A9ED" w14:textId="77777777" w:rsidR="003F6556" w:rsidRDefault="003F6556" w:rsidP="003F6556">
      <w:r w:rsidRPr="00EE2CDC">
        <w:t xml:space="preserve">б) Специализированные; </w:t>
      </w:r>
    </w:p>
    <w:p w14:paraId="1BBEAE7C" w14:textId="77777777" w:rsidR="003F6556" w:rsidRDefault="003F6556" w:rsidP="003F6556">
      <w:r w:rsidRPr="00EE2CDC">
        <w:t>в) Сберегательные.</w:t>
      </w:r>
    </w:p>
    <w:p w14:paraId="7D388629" w14:textId="77777777" w:rsidR="003F6556" w:rsidRPr="00EE2CDC" w:rsidRDefault="003F6556" w:rsidP="003F6556"/>
    <w:p w14:paraId="7C7FDF28" w14:textId="3492FC53" w:rsidR="003F6556" w:rsidRPr="00EE2CDC" w:rsidRDefault="003F6556" w:rsidP="003F6556">
      <w:pPr>
        <w:rPr>
          <w:b/>
        </w:rPr>
      </w:pPr>
      <w:r w:rsidRPr="00EE2CDC">
        <w:rPr>
          <w:b/>
        </w:rPr>
        <w:t>2</w:t>
      </w: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0A102EF" w14:textId="77777777" w:rsidR="003F6556" w:rsidRDefault="003F6556" w:rsidP="003F6556">
      <w:r w:rsidRPr="00EE2CDC">
        <w:t xml:space="preserve">а) Коммерческие банки; </w:t>
      </w:r>
    </w:p>
    <w:p w14:paraId="4BFA58F9" w14:textId="77777777" w:rsidR="003F6556" w:rsidRDefault="003F6556" w:rsidP="003F6556">
      <w:r w:rsidRPr="00EE2CDC">
        <w:t xml:space="preserve">б) Центральный банк; </w:t>
      </w:r>
    </w:p>
    <w:p w14:paraId="5E34339A" w14:textId="77777777" w:rsidR="003F6556" w:rsidRDefault="003F6556" w:rsidP="003F6556">
      <w:r w:rsidRPr="00EE2CDC">
        <w:t>в) Страховой сектор.</w:t>
      </w:r>
    </w:p>
    <w:p w14:paraId="13AC9169" w14:textId="77777777" w:rsidR="003F6556" w:rsidRPr="00EE2CDC" w:rsidRDefault="003F6556" w:rsidP="003F6556"/>
    <w:p w14:paraId="5E53234A" w14:textId="51092B84" w:rsidR="003F6556" w:rsidRPr="00EE2CDC" w:rsidRDefault="003F6556" w:rsidP="003F6556">
      <w:pPr>
        <w:rPr>
          <w:b/>
        </w:rPr>
      </w:pPr>
      <w:r>
        <w:rPr>
          <w:b/>
        </w:rPr>
        <w:t>28</w:t>
      </w:r>
      <w:r w:rsidRPr="00EE2CDC">
        <w:rPr>
          <w:b/>
        </w:rPr>
        <w:t>. Что входит в банковскую систему РФ?</w:t>
      </w:r>
    </w:p>
    <w:p w14:paraId="367DA5ED" w14:textId="77777777" w:rsidR="003F6556" w:rsidRPr="00EE2CDC" w:rsidRDefault="003F6556" w:rsidP="003F6556">
      <w:r w:rsidRPr="00EE2CDC">
        <w:t>а) Банк России, кредитные организации, Национальные банки республик;</w:t>
      </w:r>
    </w:p>
    <w:p w14:paraId="0D5338FC" w14:textId="77777777" w:rsidR="003F6556" w:rsidRPr="00EE2CDC" w:rsidRDefault="003F6556" w:rsidP="003F6556">
      <w:r w:rsidRPr="00EE2CDC">
        <w:t>б) Банк России, кредитные организации, филиалы и представительства российских банков;</w:t>
      </w:r>
    </w:p>
    <w:p w14:paraId="4CBDE4C0" w14:textId="77777777" w:rsidR="003F6556" w:rsidRPr="00EE2CDC" w:rsidRDefault="003F6556" w:rsidP="003F6556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2BFD8559" w14:textId="77777777" w:rsidR="003F6556" w:rsidRDefault="003F6556" w:rsidP="003F6556"/>
    <w:p w14:paraId="37F17AE1" w14:textId="175F1103" w:rsidR="003F6556" w:rsidRPr="00EE2CDC" w:rsidRDefault="003F6556" w:rsidP="003F6556">
      <w:pPr>
        <w:rPr>
          <w:b/>
        </w:rPr>
      </w:pPr>
      <w:r>
        <w:rPr>
          <w:b/>
        </w:rPr>
        <w:t>29</w:t>
      </w:r>
      <w:r w:rsidRPr="00EE2CDC">
        <w:rPr>
          <w:b/>
        </w:rPr>
        <w:t>. Первым уровнем банковской системы является:</w:t>
      </w:r>
    </w:p>
    <w:p w14:paraId="4603D185" w14:textId="77777777" w:rsidR="003F6556" w:rsidRPr="00EE2CDC" w:rsidRDefault="003F6556" w:rsidP="003F6556">
      <w:r w:rsidRPr="00EE2CDC">
        <w:t>а) Фондовые банки;</w:t>
      </w:r>
    </w:p>
    <w:p w14:paraId="1B89B59C" w14:textId="77777777" w:rsidR="003F6556" w:rsidRDefault="003F6556" w:rsidP="003F6556">
      <w:r w:rsidRPr="00EE2CDC">
        <w:t xml:space="preserve">б) Акционерные банки; </w:t>
      </w:r>
    </w:p>
    <w:p w14:paraId="0D08D06E" w14:textId="77777777" w:rsidR="003F6556" w:rsidRDefault="003F6556" w:rsidP="003F6556">
      <w:r w:rsidRPr="00EE2CDC">
        <w:t xml:space="preserve">в) Коммерческие банки; </w:t>
      </w:r>
    </w:p>
    <w:p w14:paraId="2630CCA0" w14:textId="77777777" w:rsidR="003F6556" w:rsidRPr="00EE2CDC" w:rsidRDefault="003F6556" w:rsidP="003F6556">
      <w:r w:rsidRPr="00EE2CDC">
        <w:t>г) Центральный Банк.</w:t>
      </w:r>
    </w:p>
    <w:p w14:paraId="3926E699" w14:textId="77777777" w:rsidR="003F6556" w:rsidRPr="00EE2CDC" w:rsidRDefault="003F6556" w:rsidP="003F6556"/>
    <w:p w14:paraId="24695892" w14:textId="43DFB4B2" w:rsidR="003F6556" w:rsidRPr="00EE2CDC" w:rsidRDefault="003F6556" w:rsidP="003F6556">
      <w:pPr>
        <w:rPr>
          <w:b/>
        </w:rPr>
      </w:pPr>
      <w:r>
        <w:rPr>
          <w:b/>
        </w:rPr>
        <w:t>30</w:t>
      </w:r>
      <w:r w:rsidRPr="00EE2CDC">
        <w:rPr>
          <w:b/>
        </w:rPr>
        <w:t>. Каким исключительным правом владеет центральный банк?</w:t>
      </w:r>
    </w:p>
    <w:p w14:paraId="78779C79" w14:textId="77777777" w:rsidR="003F6556" w:rsidRDefault="003F6556" w:rsidP="003F6556">
      <w:r w:rsidRPr="00EE2CDC">
        <w:t xml:space="preserve">а) Проведения расчетов в народном хозяйстве; </w:t>
      </w:r>
    </w:p>
    <w:p w14:paraId="1FBABA15" w14:textId="77777777" w:rsidR="003F6556" w:rsidRPr="00EE2CDC" w:rsidRDefault="003F6556" w:rsidP="003F6556">
      <w:r w:rsidRPr="00EE2CDC">
        <w:t>б) Эмиссии банкнот;</w:t>
      </w:r>
    </w:p>
    <w:p w14:paraId="59816F4D" w14:textId="77777777" w:rsidR="003F6556" w:rsidRPr="00EE2CDC" w:rsidRDefault="003F6556" w:rsidP="003F6556">
      <w:r w:rsidRPr="00EE2CDC">
        <w:t>в) Кредитование предприятий и организаций;</w:t>
      </w:r>
    </w:p>
    <w:p w14:paraId="5597B53D" w14:textId="77777777" w:rsidR="003F6556" w:rsidRPr="00EE2CDC" w:rsidRDefault="003F6556" w:rsidP="003F6556">
      <w:r w:rsidRPr="00EE2CDC">
        <w:t>г) Аккумуляции временно свободных денежных средств.</w:t>
      </w:r>
    </w:p>
    <w:p w14:paraId="3AFA0F3A" w14:textId="79D3C5A6" w:rsidR="001A02B5" w:rsidRDefault="001A02B5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4C526239" w14:textId="039DC011" w:rsidR="003F6556" w:rsidRDefault="003F6556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5E0A7CA4" w14:textId="5806C181" w:rsidR="00816075" w:rsidRDefault="00816075" w:rsidP="00816075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535C9537" w14:textId="77777777" w:rsidR="00816075" w:rsidRPr="00EE2CDC" w:rsidRDefault="00816075" w:rsidP="00816075">
      <w:pPr>
        <w:ind w:left="0" w:firstLine="0"/>
      </w:pPr>
    </w:p>
    <w:p w14:paraId="2BAD727F" w14:textId="77777777" w:rsidR="00816075" w:rsidRPr="00EE2CDC" w:rsidRDefault="00816075" w:rsidP="00816075">
      <w:pPr>
        <w:ind w:left="0" w:firstLine="0"/>
      </w:pPr>
    </w:p>
    <w:p w14:paraId="380E2D2E" w14:textId="3C2CF3BB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1</w:t>
      </w:r>
      <w:r w:rsidR="00816075" w:rsidRPr="004C3435">
        <w:rPr>
          <w:b/>
          <w:color w:val="000000"/>
        </w:rPr>
        <w:t>. Рынок ценных бумаг – это:</w:t>
      </w:r>
    </w:p>
    <w:p w14:paraId="12E81CA6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D9FC519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5594426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C982737" w14:textId="77777777" w:rsidR="00816075" w:rsidRPr="00EE2CDC" w:rsidRDefault="00816075" w:rsidP="00816075">
      <w:pPr>
        <w:rPr>
          <w:color w:val="000000"/>
        </w:rPr>
      </w:pPr>
    </w:p>
    <w:p w14:paraId="242558C7" w14:textId="1E661551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="00816075" w:rsidRPr="004C3435">
        <w:rPr>
          <w:b/>
          <w:color w:val="000000"/>
        </w:rPr>
        <w:t>. Главная задача рынка ценных бумаг – это:</w:t>
      </w:r>
    </w:p>
    <w:p w14:paraId="47CB7E11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4B03FB8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889651C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29F8D943" w14:textId="77777777" w:rsidR="00816075" w:rsidRPr="00EE2CDC" w:rsidRDefault="00816075" w:rsidP="00816075">
      <w:pPr>
        <w:rPr>
          <w:color w:val="000000"/>
        </w:rPr>
      </w:pPr>
    </w:p>
    <w:p w14:paraId="4AB39D01" w14:textId="3FE1FAD1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3</w:t>
      </w:r>
      <w:r w:rsidR="00816075" w:rsidRPr="004C3435">
        <w:rPr>
          <w:b/>
          <w:color w:val="000000"/>
        </w:rPr>
        <w:t>. Ценной бумагой не является:</w:t>
      </w:r>
    </w:p>
    <w:p w14:paraId="679B1C02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48E611A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252FFD43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3D13AC83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36CDE7C5" w14:textId="77777777" w:rsidR="00816075" w:rsidRPr="00EE2CDC" w:rsidRDefault="00816075" w:rsidP="00816075">
      <w:pPr>
        <w:rPr>
          <w:color w:val="000000"/>
        </w:rPr>
      </w:pPr>
    </w:p>
    <w:p w14:paraId="144143AA" w14:textId="789690C4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4</w:t>
      </w:r>
      <w:r w:rsidR="00816075" w:rsidRPr="004C3435">
        <w:rPr>
          <w:b/>
          <w:color w:val="000000"/>
        </w:rPr>
        <w:t>. Акция – это:</w:t>
      </w:r>
    </w:p>
    <w:p w14:paraId="26CD9518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37DD865F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4878BD62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5B062E65" w14:textId="77777777" w:rsidR="00816075" w:rsidRPr="00EE2CDC" w:rsidRDefault="00816075" w:rsidP="00816075">
      <w:pPr>
        <w:rPr>
          <w:color w:val="000000"/>
        </w:rPr>
      </w:pPr>
    </w:p>
    <w:p w14:paraId="172EB1B6" w14:textId="13270851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5</w:t>
      </w:r>
      <w:r w:rsidR="00816075" w:rsidRPr="004C3435">
        <w:rPr>
          <w:b/>
          <w:color w:val="000000"/>
        </w:rPr>
        <w:t>. Инвесторами государственных ценных бумаг могут быть:</w:t>
      </w:r>
    </w:p>
    <w:p w14:paraId="75643E7F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1BE94DC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2761862D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3654669" w14:textId="77777777" w:rsidR="00816075" w:rsidRPr="00EE2CDC" w:rsidRDefault="00816075" w:rsidP="00816075">
      <w:pPr>
        <w:rPr>
          <w:color w:val="000000"/>
        </w:rPr>
      </w:pPr>
    </w:p>
    <w:p w14:paraId="3F4B10B9" w14:textId="77B4E4DF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6</w:t>
      </w:r>
      <w:r w:rsidR="00816075" w:rsidRPr="004C3435">
        <w:rPr>
          <w:b/>
          <w:color w:val="000000"/>
        </w:rPr>
        <w:t>. Контрольный пакет акций:</w:t>
      </w:r>
    </w:p>
    <w:p w14:paraId="3DCD563C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09720B26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772271FD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7F7BF828" w14:textId="77777777" w:rsidR="00816075" w:rsidRPr="00EE2CDC" w:rsidRDefault="00816075" w:rsidP="00816075">
      <w:pPr>
        <w:rPr>
          <w:color w:val="000000"/>
        </w:rPr>
      </w:pPr>
    </w:p>
    <w:p w14:paraId="51EC2378" w14:textId="4519FB00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7</w:t>
      </w:r>
      <w:r w:rsidR="00816075" w:rsidRPr="004C3435">
        <w:rPr>
          <w:b/>
          <w:color w:val="000000"/>
        </w:rPr>
        <w:t>. Чистые активы – это:</w:t>
      </w:r>
    </w:p>
    <w:p w14:paraId="6B19A60E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20463C4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0D7439A3" w14:textId="77777777" w:rsidR="00816075" w:rsidRPr="00EE2CDC" w:rsidRDefault="00816075" w:rsidP="00816075">
      <w:pPr>
        <w:rPr>
          <w:color w:val="000000"/>
        </w:rPr>
      </w:pPr>
    </w:p>
    <w:p w14:paraId="3ED3D71D" w14:textId="0271E519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8</w:t>
      </w:r>
      <w:r w:rsidR="00816075"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5FF05684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233DDC5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3ACFA3E9" w14:textId="77777777" w:rsidR="00816075" w:rsidRDefault="00816075" w:rsidP="00816075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4ACFF736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74BBD18" w14:textId="77777777" w:rsidR="00816075" w:rsidRPr="00EE2CDC" w:rsidRDefault="00816075" w:rsidP="00816075">
      <w:pPr>
        <w:rPr>
          <w:color w:val="000000"/>
        </w:rPr>
      </w:pPr>
    </w:p>
    <w:p w14:paraId="1FA1F978" w14:textId="3E90F2E5" w:rsidR="00816075" w:rsidRPr="0041726A" w:rsidRDefault="000839CE" w:rsidP="00816075">
      <w:pPr>
        <w:rPr>
          <w:b/>
          <w:color w:val="000000"/>
        </w:rPr>
      </w:pPr>
      <w:r>
        <w:rPr>
          <w:b/>
          <w:color w:val="000000"/>
        </w:rPr>
        <w:t>9</w:t>
      </w:r>
      <w:r w:rsidR="00816075" w:rsidRPr="0041726A">
        <w:rPr>
          <w:b/>
          <w:color w:val="000000"/>
        </w:rPr>
        <w:t>. Плата за использование заемных средств - это…</w:t>
      </w:r>
    </w:p>
    <w:p w14:paraId="23EC2977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35FF8EE6" w14:textId="77777777" w:rsidR="00816075" w:rsidRDefault="00816075" w:rsidP="00816075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2819F123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06448E8E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0F1D91F7" w14:textId="77777777" w:rsidR="00816075" w:rsidRPr="00EE2CDC" w:rsidRDefault="00816075" w:rsidP="00816075">
      <w:pPr>
        <w:rPr>
          <w:color w:val="000000"/>
        </w:rPr>
      </w:pPr>
    </w:p>
    <w:p w14:paraId="7C7562EE" w14:textId="4CCFCCBF" w:rsidR="00816075" w:rsidRPr="00EE2CDC" w:rsidRDefault="000839CE" w:rsidP="00816075">
      <w:pPr>
        <w:rPr>
          <w:b/>
          <w:color w:val="000000"/>
        </w:rPr>
      </w:pPr>
      <w:r>
        <w:rPr>
          <w:b/>
          <w:color w:val="000000"/>
        </w:rPr>
        <w:t>10</w:t>
      </w:r>
      <w:r w:rsidR="00816075" w:rsidRPr="00EE2CDC">
        <w:rPr>
          <w:b/>
          <w:color w:val="000000"/>
        </w:rPr>
        <w:t>. Какие</w:t>
      </w:r>
      <w:r w:rsidR="00816075" w:rsidRPr="00EE2CDC">
        <w:rPr>
          <w:b/>
          <w:color w:val="000000"/>
        </w:rPr>
        <w:tab/>
        <w:t>страны</w:t>
      </w:r>
      <w:r w:rsidR="00816075" w:rsidRPr="00EE2CDC">
        <w:rPr>
          <w:b/>
          <w:color w:val="000000"/>
        </w:rPr>
        <w:tab/>
        <w:t>являются</w:t>
      </w:r>
      <w:r w:rsidR="00816075" w:rsidRPr="00EE2CDC">
        <w:rPr>
          <w:b/>
          <w:color w:val="000000"/>
        </w:rPr>
        <w:tab/>
        <w:t>центрами</w:t>
      </w:r>
      <w:r w:rsidR="00816075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3E613920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32D9536C" w14:textId="77777777" w:rsidR="00816075" w:rsidRDefault="00816075" w:rsidP="00816075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5662250F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E348D97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112884DE" w14:textId="77777777" w:rsidR="00816075" w:rsidRDefault="00816075" w:rsidP="00816075">
      <w:pPr>
        <w:rPr>
          <w:b/>
        </w:rPr>
      </w:pPr>
    </w:p>
    <w:p w14:paraId="5A7DF62A" w14:textId="21B0E3CD" w:rsidR="00816075" w:rsidRPr="00EE2CDC" w:rsidRDefault="000839CE" w:rsidP="00816075">
      <w:pPr>
        <w:rPr>
          <w:b/>
        </w:rPr>
      </w:pPr>
      <w:r>
        <w:rPr>
          <w:b/>
        </w:rPr>
        <w:t>11</w:t>
      </w:r>
      <w:r w:rsidR="00816075" w:rsidRPr="00EE2CDC">
        <w:rPr>
          <w:b/>
        </w:rPr>
        <w:t>. В банковскую систему входят:</w:t>
      </w:r>
    </w:p>
    <w:p w14:paraId="2D5987F8" w14:textId="77777777" w:rsidR="00816075" w:rsidRDefault="00816075" w:rsidP="00816075">
      <w:r w:rsidRPr="00EE2CDC">
        <w:t>а) Страховые компании, банки, инвестиционные фирмы;</w:t>
      </w:r>
    </w:p>
    <w:p w14:paraId="5EC1FF59" w14:textId="77777777" w:rsidR="00816075" w:rsidRPr="00EE2CDC" w:rsidRDefault="00816075" w:rsidP="00816075">
      <w:r w:rsidRPr="00EE2CDC">
        <w:t>б) Коммерческие банки;</w:t>
      </w:r>
    </w:p>
    <w:p w14:paraId="536DD365" w14:textId="77777777" w:rsidR="00816075" w:rsidRDefault="00816075" w:rsidP="00816075">
      <w:r w:rsidRPr="00EE2CDC">
        <w:t xml:space="preserve">в) Центральный эмиссионный банк и сеть коммерческих банков; </w:t>
      </w:r>
    </w:p>
    <w:p w14:paraId="3753B045" w14:textId="77777777" w:rsidR="00816075" w:rsidRPr="00EE2CDC" w:rsidRDefault="00816075" w:rsidP="00816075">
      <w:r w:rsidRPr="00EE2CDC">
        <w:t>г) Госбанк и государственные специализированные банки.</w:t>
      </w:r>
    </w:p>
    <w:p w14:paraId="209E1418" w14:textId="77777777" w:rsidR="00816075" w:rsidRPr="00EE2CDC" w:rsidRDefault="00816075" w:rsidP="00816075"/>
    <w:p w14:paraId="6B75AC11" w14:textId="0F3A7282" w:rsidR="00816075" w:rsidRPr="00EE2CDC" w:rsidRDefault="000839CE" w:rsidP="00816075">
      <w:pPr>
        <w:rPr>
          <w:b/>
        </w:rPr>
      </w:pPr>
      <w:r>
        <w:rPr>
          <w:b/>
        </w:rPr>
        <w:t>12</w:t>
      </w:r>
      <w:r w:rsidR="00816075" w:rsidRPr="00EE2CDC">
        <w:rPr>
          <w:b/>
        </w:rPr>
        <w:t>. ЦБ осуществляет:</w:t>
      </w:r>
    </w:p>
    <w:p w14:paraId="1C56EFBB" w14:textId="77777777" w:rsidR="00816075" w:rsidRPr="00EE2CDC" w:rsidRDefault="00816075" w:rsidP="00816075">
      <w:r w:rsidRPr="00EE2CDC">
        <w:t>а) Эмиссию денег;</w:t>
      </w:r>
    </w:p>
    <w:p w14:paraId="4E378D9C" w14:textId="77777777" w:rsidR="00816075" w:rsidRPr="00EE2CDC" w:rsidRDefault="00816075" w:rsidP="00816075">
      <w:r w:rsidRPr="00EE2CDC">
        <w:t>б) Операции с акционерными компаниями;</w:t>
      </w:r>
    </w:p>
    <w:p w14:paraId="444067BF" w14:textId="77777777" w:rsidR="00816075" w:rsidRDefault="00816075" w:rsidP="00816075">
      <w:r w:rsidRPr="00EE2CDC">
        <w:t xml:space="preserve">в) Привлечение денежных сбережений населения; </w:t>
      </w:r>
    </w:p>
    <w:p w14:paraId="75D8EE90" w14:textId="77777777" w:rsidR="00816075" w:rsidRPr="00EE2CDC" w:rsidRDefault="00816075" w:rsidP="00816075">
      <w:r w:rsidRPr="00EE2CDC">
        <w:t>г) Кредитование населения.</w:t>
      </w:r>
    </w:p>
    <w:p w14:paraId="1E4504E6" w14:textId="77777777" w:rsidR="00816075" w:rsidRPr="00EE2CDC" w:rsidRDefault="00816075" w:rsidP="00816075"/>
    <w:p w14:paraId="58D9A553" w14:textId="3174FF13" w:rsidR="00816075" w:rsidRPr="00EE2CDC" w:rsidRDefault="000839CE" w:rsidP="00816075">
      <w:pPr>
        <w:rPr>
          <w:b/>
        </w:rPr>
      </w:pPr>
      <w:r>
        <w:rPr>
          <w:b/>
        </w:rPr>
        <w:t>13</w:t>
      </w:r>
      <w:r w:rsidR="00816075" w:rsidRPr="00EE2CDC">
        <w:rPr>
          <w:b/>
        </w:rPr>
        <w:t>.</w:t>
      </w:r>
      <w:r w:rsidR="00816075">
        <w:rPr>
          <w:b/>
        </w:rPr>
        <w:t xml:space="preserve"> </w:t>
      </w:r>
      <w:r w:rsidR="00816075" w:rsidRPr="00EE2CDC">
        <w:rPr>
          <w:b/>
        </w:rPr>
        <w:t>Коммерческие банки:</w:t>
      </w:r>
    </w:p>
    <w:p w14:paraId="30A83CB7" w14:textId="77777777" w:rsidR="00816075" w:rsidRPr="00EE2CDC" w:rsidRDefault="00816075" w:rsidP="00816075">
      <w:r w:rsidRPr="00EE2CDC">
        <w:t>а) Осуществляют контроль над денежной массой в стране;</w:t>
      </w:r>
    </w:p>
    <w:p w14:paraId="412E10F9" w14:textId="77777777" w:rsidR="00816075" w:rsidRPr="00EE2CDC" w:rsidRDefault="00816075" w:rsidP="00816075">
      <w:r w:rsidRPr="00EE2CDC">
        <w:t>б) Привлекают свободные денежные средства и размещают их в форме ссуд;</w:t>
      </w:r>
    </w:p>
    <w:p w14:paraId="1F4DE7CB" w14:textId="77777777" w:rsidR="00816075" w:rsidRDefault="00816075" w:rsidP="00816075">
      <w:r w:rsidRPr="00EE2CDC">
        <w:t xml:space="preserve">в) Используют средства пенсионных фондов; </w:t>
      </w:r>
    </w:p>
    <w:p w14:paraId="0AC2073A" w14:textId="77777777" w:rsidR="00816075" w:rsidRPr="00EE2CDC" w:rsidRDefault="00816075" w:rsidP="00816075">
      <w:r w:rsidRPr="00EE2CDC">
        <w:t>г) Занимаются эмиссией денег.</w:t>
      </w:r>
    </w:p>
    <w:p w14:paraId="509C038D" w14:textId="77777777" w:rsidR="00816075" w:rsidRPr="00EE2CDC" w:rsidRDefault="00816075" w:rsidP="00816075"/>
    <w:p w14:paraId="0C411D01" w14:textId="5132AE4B" w:rsidR="00816075" w:rsidRPr="00EE2CDC" w:rsidRDefault="000839CE" w:rsidP="00816075">
      <w:pPr>
        <w:rPr>
          <w:b/>
        </w:rPr>
      </w:pPr>
      <w:r>
        <w:rPr>
          <w:b/>
        </w:rPr>
        <w:t>14</w:t>
      </w:r>
      <w:r w:rsidR="00816075" w:rsidRPr="00EE2CDC">
        <w:rPr>
          <w:b/>
        </w:rPr>
        <w:t>.</w:t>
      </w:r>
      <w:r w:rsidR="00816075">
        <w:rPr>
          <w:b/>
        </w:rPr>
        <w:t xml:space="preserve"> </w:t>
      </w:r>
      <w:r w:rsidR="00816075" w:rsidRPr="00EE2CDC">
        <w:rPr>
          <w:b/>
        </w:rPr>
        <w:t>Кредит – это:</w:t>
      </w:r>
    </w:p>
    <w:p w14:paraId="39026E9A" w14:textId="77777777" w:rsidR="00816075" w:rsidRDefault="00816075" w:rsidP="00816075">
      <w:r w:rsidRPr="00EE2CDC">
        <w:t xml:space="preserve">а) Финансирование государственных экономических программ; </w:t>
      </w:r>
    </w:p>
    <w:p w14:paraId="2D59EF7A" w14:textId="77777777" w:rsidR="00816075" w:rsidRPr="00EE2CDC" w:rsidRDefault="00816075" w:rsidP="00816075">
      <w:r w:rsidRPr="00EE2CDC">
        <w:t>б) Ссуды на условиях возвратности и платности;</w:t>
      </w:r>
    </w:p>
    <w:p w14:paraId="6E44D384" w14:textId="77777777" w:rsidR="00816075" w:rsidRPr="00EE2CDC" w:rsidRDefault="00816075" w:rsidP="00816075">
      <w:r w:rsidRPr="00EE2CDC">
        <w:t>в) Доверие кредитора заемщику;</w:t>
      </w:r>
    </w:p>
    <w:p w14:paraId="617351A2" w14:textId="77777777" w:rsidR="00816075" w:rsidRPr="00EE2CDC" w:rsidRDefault="00816075" w:rsidP="00816075">
      <w:r w:rsidRPr="00EE2CDC">
        <w:t>г) Привлечение денежных средств банками.</w:t>
      </w:r>
    </w:p>
    <w:p w14:paraId="200F963C" w14:textId="77777777" w:rsidR="00816075" w:rsidRPr="00EE2CDC" w:rsidRDefault="00816075" w:rsidP="00816075"/>
    <w:p w14:paraId="1103423C" w14:textId="45144907" w:rsidR="00816075" w:rsidRPr="00EE2CDC" w:rsidRDefault="000839CE" w:rsidP="00816075">
      <w:pPr>
        <w:rPr>
          <w:b/>
        </w:rPr>
      </w:pPr>
      <w:r>
        <w:rPr>
          <w:b/>
        </w:rPr>
        <w:t>15</w:t>
      </w:r>
      <w:r w:rsidR="00816075" w:rsidRPr="00EE2CDC">
        <w:rPr>
          <w:b/>
        </w:rPr>
        <w:t>. Прибыль банка – это:</w:t>
      </w:r>
    </w:p>
    <w:p w14:paraId="4510A162" w14:textId="77777777" w:rsidR="00816075" w:rsidRDefault="00816075" w:rsidP="00816075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2A0BFF2D" w14:textId="77777777" w:rsidR="00816075" w:rsidRPr="00EE2CDC" w:rsidRDefault="00816075" w:rsidP="00816075">
      <w:r w:rsidRPr="00EE2CDC">
        <w:lastRenderedPageBreak/>
        <w:t>б) Процент по кредитам;</w:t>
      </w:r>
    </w:p>
    <w:p w14:paraId="29491B45" w14:textId="77777777" w:rsidR="00816075" w:rsidRPr="00EE2CDC" w:rsidRDefault="00816075" w:rsidP="00816075">
      <w:r w:rsidRPr="00EE2CDC">
        <w:t>в) Разница всех доходов и расходов;</w:t>
      </w:r>
    </w:p>
    <w:p w14:paraId="74A7E933" w14:textId="77777777" w:rsidR="00816075" w:rsidRPr="00EE2CDC" w:rsidRDefault="00816075" w:rsidP="00816075">
      <w:r w:rsidRPr="00EE2CDC">
        <w:t>г) Разница между ставками процента по кредитам и депозитам.</w:t>
      </w:r>
    </w:p>
    <w:p w14:paraId="68AA4023" w14:textId="77777777" w:rsidR="00816075" w:rsidRPr="00EE2CDC" w:rsidRDefault="00816075" w:rsidP="00816075">
      <w:r w:rsidRPr="00EE2CDC">
        <w:t xml:space="preserve"> </w:t>
      </w:r>
    </w:p>
    <w:p w14:paraId="666B6D3B" w14:textId="520DBFDF" w:rsidR="00816075" w:rsidRPr="00EE2CDC" w:rsidRDefault="000839CE" w:rsidP="00816075">
      <w:pPr>
        <w:rPr>
          <w:b/>
        </w:rPr>
      </w:pPr>
      <w:r>
        <w:rPr>
          <w:b/>
        </w:rPr>
        <w:t>16</w:t>
      </w:r>
      <w:r w:rsidR="00816075" w:rsidRPr="00EE2CDC">
        <w:rPr>
          <w:b/>
        </w:rPr>
        <w:t>. Ссудный процент – это:</w:t>
      </w:r>
    </w:p>
    <w:p w14:paraId="424A6D90" w14:textId="77777777" w:rsidR="00816075" w:rsidRPr="00EE2CDC" w:rsidRDefault="00816075" w:rsidP="00816075">
      <w:r w:rsidRPr="00EE2CDC">
        <w:t>а) Долг заемщика кредитору;</w:t>
      </w:r>
    </w:p>
    <w:p w14:paraId="3C5A1431" w14:textId="77777777" w:rsidR="00816075" w:rsidRDefault="00816075" w:rsidP="00816075">
      <w:r w:rsidRPr="00EE2CDC">
        <w:t xml:space="preserve">б) Сумма кредита, которую заемщик обязан вернуть кредитору; </w:t>
      </w:r>
    </w:p>
    <w:p w14:paraId="66C55E56" w14:textId="77777777" w:rsidR="00816075" w:rsidRPr="00EE2CDC" w:rsidRDefault="00816075" w:rsidP="00816075">
      <w:r w:rsidRPr="00EE2CDC">
        <w:t>в) Плата за кредит;</w:t>
      </w:r>
    </w:p>
    <w:p w14:paraId="3CC0EE79" w14:textId="77777777" w:rsidR="00816075" w:rsidRPr="00EE2CDC" w:rsidRDefault="00816075" w:rsidP="00816075">
      <w:r w:rsidRPr="00EE2CDC">
        <w:t>г) Прибыль банка.</w:t>
      </w:r>
    </w:p>
    <w:p w14:paraId="50895AA4" w14:textId="77777777" w:rsidR="00816075" w:rsidRPr="00EE2CDC" w:rsidRDefault="00816075" w:rsidP="00816075"/>
    <w:p w14:paraId="406738BE" w14:textId="7A30E721" w:rsidR="00816075" w:rsidRPr="00EE2CDC" w:rsidRDefault="000839CE" w:rsidP="00816075">
      <w:pPr>
        <w:rPr>
          <w:b/>
        </w:rPr>
      </w:pPr>
      <w:r>
        <w:rPr>
          <w:b/>
        </w:rPr>
        <w:t>17</w:t>
      </w:r>
      <w:r w:rsidR="00816075" w:rsidRPr="00EE2CDC">
        <w:rPr>
          <w:b/>
        </w:rPr>
        <w:t>. Выделите основную функцию ЦБ:</w:t>
      </w:r>
    </w:p>
    <w:p w14:paraId="52F8B1D4" w14:textId="77777777" w:rsidR="00816075" w:rsidRPr="00EE2CDC" w:rsidRDefault="00816075" w:rsidP="00816075">
      <w:r w:rsidRPr="00EE2CDC">
        <w:t>а) Срочные вклады;</w:t>
      </w:r>
    </w:p>
    <w:p w14:paraId="29CB05EE" w14:textId="77777777" w:rsidR="00816075" w:rsidRDefault="00816075" w:rsidP="00816075">
      <w:r w:rsidRPr="00EE2CDC">
        <w:t xml:space="preserve">б) Предоставление кредитов; </w:t>
      </w:r>
    </w:p>
    <w:p w14:paraId="6CAF5539" w14:textId="77777777" w:rsidR="00816075" w:rsidRPr="00EE2CDC" w:rsidRDefault="00816075" w:rsidP="00816075">
      <w:r w:rsidRPr="00EE2CDC">
        <w:t>в) Эмиссия денег;</w:t>
      </w:r>
    </w:p>
    <w:p w14:paraId="1D655CC7" w14:textId="77777777" w:rsidR="00816075" w:rsidRPr="00EE2CDC" w:rsidRDefault="00816075" w:rsidP="00816075">
      <w:r w:rsidRPr="00EE2CDC">
        <w:t>г) Оплата чеков.</w:t>
      </w:r>
    </w:p>
    <w:p w14:paraId="54A4F584" w14:textId="77777777" w:rsidR="00816075" w:rsidRPr="00EE2CDC" w:rsidRDefault="00816075" w:rsidP="00816075"/>
    <w:p w14:paraId="576B9DC5" w14:textId="68E66B92" w:rsidR="00816075" w:rsidRPr="00EE2CDC" w:rsidRDefault="000839CE" w:rsidP="00816075">
      <w:pPr>
        <w:rPr>
          <w:b/>
        </w:rPr>
      </w:pPr>
      <w:r>
        <w:rPr>
          <w:b/>
        </w:rPr>
        <w:t>18</w:t>
      </w:r>
      <w:r w:rsidR="00816075" w:rsidRPr="00EE2CDC">
        <w:rPr>
          <w:b/>
        </w:rPr>
        <w:t>. К активным операциям банка относится:</w:t>
      </w:r>
    </w:p>
    <w:p w14:paraId="56908015" w14:textId="77777777" w:rsidR="00816075" w:rsidRDefault="00816075" w:rsidP="00816075">
      <w:r w:rsidRPr="00EE2CDC">
        <w:t xml:space="preserve">а) Выдача кредитов; </w:t>
      </w:r>
    </w:p>
    <w:p w14:paraId="008E8697" w14:textId="77777777" w:rsidR="00816075" w:rsidRPr="00EE2CDC" w:rsidRDefault="00816075" w:rsidP="00816075">
      <w:r w:rsidRPr="00EE2CDC">
        <w:t>б) Прием вкладов;</w:t>
      </w:r>
    </w:p>
    <w:p w14:paraId="76CE03FA" w14:textId="77777777" w:rsidR="00816075" w:rsidRDefault="00816075" w:rsidP="00816075">
      <w:r w:rsidRPr="00EE2CDC">
        <w:t xml:space="preserve">в) Накопление прибыли; </w:t>
      </w:r>
    </w:p>
    <w:p w14:paraId="587B85B5" w14:textId="77777777" w:rsidR="00816075" w:rsidRPr="00EE2CDC" w:rsidRDefault="00816075" w:rsidP="00816075">
      <w:r w:rsidRPr="00EE2CDC">
        <w:t>г) Создание резервов.</w:t>
      </w:r>
    </w:p>
    <w:p w14:paraId="15C547C0" w14:textId="77777777" w:rsidR="00816075" w:rsidRPr="00EE2CDC" w:rsidRDefault="00816075" w:rsidP="00816075"/>
    <w:p w14:paraId="4C5E3FCE" w14:textId="2A908041" w:rsidR="00816075" w:rsidRPr="00EE2CDC" w:rsidRDefault="000839CE" w:rsidP="00816075">
      <w:pPr>
        <w:rPr>
          <w:b/>
        </w:rPr>
      </w:pPr>
      <w:r>
        <w:rPr>
          <w:b/>
        </w:rPr>
        <w:t>19</w:t>
      </w:r>
      <w:r w:rsidR="00816075" w:rsidRPr="00EE2CDC">
        <w:rPr>
          <w:b/>
        </w:rPr>
        <w:t>. Центральный банк:</w:t>
      </w:r>
    </w:p>
    <w:p w14:paraId="56C29E5F" w14:textId="77777777" w:rsidR="00816075" w:rsidRPr="00EE2CDC" w:rsidRDefault="00816075" w:rsidP="00816075">
      <w:r w:rsidRPr="00EE2CDC">
        <w:t>а) Собирает налоги;</w:t>
      </w:r>
    </w:p>
    <w:p w14:paraId="034288DE" w14:textId="77777777" w:rsidR="00816075" w:rsidRPr="00EE2CDC" w:rsidRDefault="00816075" w:rsidP="00816075">
      <w:r w:rsidRPr="00EE2CDC">
        <w:t>б) Хранит все наличные деньги;</w:t>
      </w:r>
    </w:p>
    <w:p w14:paraId="2A8964C5" w14:textId="77777777" w:rsidR="00816075" w:rsidRPr="00EE2CDC" w:rsidRDefault="00816075" w:rsidP="00816075">
      <w:r w:rsidRPr="00EE2CDC">
        <w:t>в) Обеспечивает устойчивость рубля.</w:t>
      </w:r>
    </w:p>
    <w:p w14:paraId="73EBB547" w14:textId="77777777" w:rsidR="00816075" w:rsidRPr="00EE2CDC" w:rsidRDefault="00816075" w:rsidP="00816075"/>
    <w:p w14:paraId="34966239" w14:textId="47588186" w:rsidR="00816075" w:rsidRPr="00EE2CDC" w:rsidRDefault="000839CE" w:rsidP="00816075">
      <w:pPr>
        <w:rPr>
          <w:b/>
        </w:rPr>
      </w:pPr>
      <w:r>
        <w:rPr>
          <w:b/>
        </w:rPr>
        <w:t>20</w:t>
      </w:r>
      <w:r w:rsidR="00816075" w:rsidRPr="00EE2CDC">
        <w:rPr>
          <w:b/>
        </w:rPr>
        <w:t>. Что относится к пассивным операциям банка?</w:t>
      </w:r>
    </w:p>
    <w:p w14:paraId="0843013F" w14:textId="77777777" w:rsidR="00816075" w:rsidRDefault="00816075" w:rsidP="00816075">
      <w:r w:rsidRPr="00EE2CDC">
        <w:t xml:space="preserve">а) Приём вклада от фирмы «Иван да Марья»; </w:t>
      </w:r>
    </w:p>
    <w:p w14:paraId="0D938DE1" w14:textId="77777777" w:rsidR="00816075" w:rsidRPr="00EE2CDC" w:rsidRDefault="00816075" w:rsidP="00816075">
      <w:r w:rsidRPr="00EE2CDC">
        <w:t>б) Выдача кредита фирме «Домострой»;</w:t>
      </w:r>
    </w:p>
    <w:p w14:paraId="70B6A8DB" w14:textId="77777777" w:rsidR="00816075" w:rsidRPr="00EE2CDC" w:rsidRDefault="00816075" w:rsidP="00816075">
      <w:r w:rsidRPr="00EE2CDC">
        <w:t>в) Хранение ценностей старухи Шапокляк.</w:t>
      </w:r>
    </w:p>
    <w:p w14:paraId="2A78DBA3" w14:textId="77777777" w:rsidR="00816075" w:rsidRDefault="00816075" w:rsidP="00816075">
      <w:pPr>
        <w:rPr>
          <w:b/>
        </w:rPr>
      </w:pPr>
    </w:p>
    <w:p w14:paraId="798EBC46" w14:textId="3CC926CC" w:rsidR="00816075" w:rsidRPr="00EE2CDC" w:rsidRDefault="000839CE" w:rsidP="00816075">
      <w:pPr>
        <w:rPr>
          <w:b/>
        </w:rPr>
      </w:pPr>
      <w:r>
        <w:rPr>
          <w:b/>
        </w:rPr>
        <w:t>21</w:t>
      </w:r>
      <w:r w:rsidR="00816075" w:rsidRPr="00EE2CDC">
        <w:rPr>
          <w:b/>
        </w:rPr>
        <w:t>. Какие банки преобладают в России?</w:t>
      </w:r>
    </w:p>
    <w:p w14:paraId="73D9D53E" w14:textId="77777777" w:rsidR="00816075" w:rsidRPr="00EE2CDC" w:rsidRDefault="00816075" w:rsidP="00816075">
      <w:r w:rsidRPr="00EE2CDC">
        <w:t>а) Универсальные;</w:t>
      </w:r>
    </w:p>
    <w:p w14:paraId="06D6A9A2" w14:textId="77777777" w:rsidR="00816075" w:rsidRDefault="00816075" w:rsidP="00816075">
      <w:r w:rsidRPr="00EE2CDC">
        <w:t xml:space="preserve">б) Специализированные; </w:t>
      </w:r>
    </w:p>
    <w:p w14:paraId="743653EF" w14:textId="77777777" w:rsidR="00816075" w:rsidRDefault="00816075" w:rsidP="00816075">
      <w:r w:rsidRPr="00EE2CDC">
        <w:t>в) Сберегательные.</w:t>
      </w:r>
    </w:p>
    <w:p w14:paraId="633EFED8" w14:textId="77777777" w:rsidR="00816075" w:rsidRPr="00EE2CDC" w:rsidRDefault="00816075" w:rsidP="00816075"/>
    <w:p w14:paraId="02C38A9A" w14:textId="1CB6106E" w:rsidR="00816075" w:rsidRPr="00EE2CDC" w:rsidRDefault="00816075" w:rsidP="00816075">
      <w:pPr>
        <w:rPr>
          <w:b/>
        </w:rPr>
      </w:pPr>
      <w:r w:rsidRPr="00EE2CDC">
        <w:rPr>
          <w:b/>
        </w:rPr>
        <w:t>2</w:t>
      </w:r>
      <w:r w:rsidR="000839CE">
        <w:rPr>
          <w:b/>
        </w:rPr>
        <w:t>2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22A8D92A" w14:textId="77777777" w:rsidR="00816075" w:rsidRDefault="00816075" w:rsidP="00816075">
      <w:r w:rsidRPr="00EE2CDC">
        <w:t xml:space="preserve">а) Коммерческие банки; </w:t>
      </w:r>
    </w:p>
    <w:p w14:paraId="429FE1F9" w14:textId="77777777" w:rsidR="00816075" w:rsidRDefault="00816075" w:rsidP="00816075">
      <w:r w:rsidRPr="00EE2CDC">
        <w:t xml:space="preserve">б) Центральный банк; </w:t>
      </w:r>
    </w:p>
    <w:p w14:paraId="0AACE367" w14:textId="77777777" w:rsidR="00816075" w:rsidRDefault="00816075" w:rsidP="00816075">
      <w:r w:rsidRPr="00EE2CDC">
        <w:lastRenderedPageBreak/>
        <w:t>в) Страховой сектор.</w:t>
      </w:r>
    </w:p>
    <w:p w14:paraId="259CA702" w14:textId="77777777" w:rsidR="00816075" w:rsidRPr="00EE2CDC" w:rsidRDefault="00816075" w:rsidP="00816075"/>
    <w:p w14:paraId="05BFC13C" w14:textId="20741981" w:rsidR="00816075" w:rsidRPr="00EE2CDC" w:rsidRDefault="00C85E2F" w:rsidP="00816075">
      <w:pPr>
        <w:rPr>
          <w:b/>
        </w:rPr>
      </w:pPr>
      <w:r>
        <w:rPr>
          <w:b/>
        </w:rPr>
        <w:t>23</w:t>
      </w:r>
      <w:r w:rsidR="00816075" w:rsidRPr="00EE2CDC">
        <w:rPr>
          <w:b/>
        </w:rPr>
        <w:t>. Что входит в банковскую систему РФ?</w:t>
      </w:r>
    </w:p>
    <w:p w14:paraId="2864D58B" w14:textId="77777777" w:rsidR="00816075" w:rsidRPr="00EE2CDC" w:rsidRDefault="00816075" w:rsidP="00816075">
      <w:r w:rsidRPr="00EE2CDC">
        <w:t>а) Банк России, кредитные организации, Национальные банки республик;</w:t>
      </w:r>
    </w:p>
    <w:p w14:paraId="3F60F88F" w14:textId="77777777" w:rsidR="00816075" w:rsidRPr="00EE2CDC" w:rsidRDefault="00816075" w:rsidP="00816075">
      <w:r w:rsidRPr="00EE2CDC">
        <w:t>б) Банк России, кредитные организации, филиалы и представительства российских банков;</w:t>
      </w:r>
    </w:p>
    <w:p w14:paraId="062C4F3C" w14:textId="77777777" w:rsidR="00816075" w:rsidRPr="00EE2CDC" w:rsidRDefault="00816075" w:rsidP="00816075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6CE856A2" w14:textId="77777777" w:rsidR="00816075" w:rsidRDefault="00816075" w:rsidP="00816075"/>
    <w:p w14:paraId="28507AA4" w14:textId="6DEBB965" w:rsidR="00816075" w:rsidRPr="00EE2CDC" w:rsidRDefault="00C85E2F" w:rsidP="00816075">
      <w:pPr>
        <w:rPr>
          <w:b/>
        </w:rPr>
      </w:pPr>
      <w:r>
        <w:rPr>
          <w:b/>
        </w:rPr>
        <w:t>24</w:t>
      </w:r>
      <w:r w:rsidR="00816075" w:rsidRPr="00EE2CDC">
        <w:rPr>
          <w:b/>
        </w:rPr>
        <w:t>. Первым уровнем банковской системы является:</w:t>
      </w:r>
    </w:p>
    <w:p w14:paraId="327DADBC" w14:textId="77777777" w:rsidR="00816075" w:rsidRPr="00EE2CDC" w:rsidRDefault="00816075" w:rsidP="00816075">
      <w:r w:rsidRPr="00EE2CDC">
        <w:t>а) Фондовые банки;</w:t>
      </w:r>
    </w:p>
    <w:p w14:paraId="1A7EDC11" w14:textId="77777777" w:rsidR="00816075" w:rsidRDefault="00816075" w:rsidP="00816075">
      <w:r w:rsidRPr="00EE2CDC">
        <w:t xml:space="preserve">б) Акционерные банки; </w:t>
      </w:r>
    </w:p>
    <w:p w14:paraId="0FCD38B1" w14:textId="77777777" w:rsidR="00816075" w:rsidRDefault="00816075" w:rsidP="00816075">
      <w:r w:rsidRPr="00EE2CDC">
        <w:t xml:space="preserve">в) Коммерческие банки; </w:t>
      </w:r>
    </w:p>
    <w:p w14:paraId="4F04A0D6" w14:textId="77777777" w:rsidR="00816075" w:rsidRPr="00EE2CDC" w:rsidRDefault="00816075" w:rsidP="00816075">
      <w:r w:rsidRPr="00EE2CDC">
        <w:t>г) Центральный Банк.</w:t>
      </w:r>
    </w:p>
    <w:p w14:paraId="7F9B16F7" w14:textId="77777777" w:rsidR="00816075" w:rsidRPr="00EE2CDC" w:rsidRDefault="00816075" w:rsidP="00816075"/>
    <w:p w14:paraId="7BCD1124" w14:textId="6788F00A" w:rsidR="00816075" w:rsidRPr="00EE2CDC" w:rsidRDefault="00C85E2F" w:rsidP="00816075">
      <w:pPr>
        <w:rPr>
          <w:b/>
        </w:rPr>
      </w:pPr>
      <w:r>
        <w:rPr>
          <w:b/>
        </w:rPr>
        <w:t>25</w:t>
      </w:r>
      <w:r w:rsidR="00816075" w:rsidRPr="00EE2CDC">
        <w:rPr>
          <w:b/>
        </w:rPr>
        <w:t>. Каким исключительным правом владеет центральный банк?</w:t>
      </w:r>
    </w:p>
    <w:p w14:paraId="05178566" w14:textId="77777777" w:rsidR="00816075" w:rsidRDefault="00816075" w:rsidP="00816075">
      <w:r w:rsidRPr="00EE2CDC">
        <w:t xml:space="preserve">а) Проведения расчетов в народном хозяйстве; </w:t>
      </w:r>
    </w:p>
    <w:p w14:paraId="72653C25" w14:textId="77777777" w:rsidR="00816075" w:rsidRPr="00EE2CDC" w:rsidRDefault="00816075" w:rsidP="00816075">
      <w:r w:rsidRPr="00EE2CDC">
        <w:t>б) Эмиссии банкнот;</w:t>
      </w:r>
    </w:p>
    <w:p w14:paraId="30C14A15" w14:textId="77777777" w:rsidR="00816075" w:rsidRPr="00EE2CDC" w:rsidRDefault="00816075" w:rsidP="00816075">
      <w:r w:rsidRPr="00EE2CDC">
        <w:t>в) Кредитование предприятий и организаций;</w:t>
      </w:r>
    </w:p>
    <w:p w14:paraId="0243DE2D" w14:textId="77777777" w:rsidR="00816075" w:rsidRPr="00EE2CDC" w:rsidRDefault="00816075" w:rsidP="00816075">
      <w:r w:rsidRPr="00EE2CDC">
        <w:t>г) Аккумуляции временно свободных денежных средств.</w:t>
      </w:r>
    </w:p>
    <w:p w14:paraId="55DDF8E8" w14:textId="6A959A61" w:rsidR="00816075" w:rsidRDefault="00816075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0B4F847E" w14:textId="119B6B7E" w:rsidR="000839CE" w:rsidRPr="00EE2CDC" w:rsidRDefault="00C85E2F" w:rsidP="000839CE">
      <w:pPr>
        <w:rPr>
          <w:b/>
        </w:rPr>
      </w:pPr>
      <w:r>
        <w:rPr>
          <w:b/>
        </w:rPr>
        <w:t>26</w:t>
      </w:r>
      <w:r w:rsidR="000839CE" w:rsidRPr="00EE2CDC">
        <w:rPr>
          <w:b/>
        </w:rPr>
        <w:t>. Чему подотчетен Банк Росси</w:t>
      </w:r>
      <w:r w:rsidR="000839CE">
        <w:rPr>
          <w:b/>
        </w:rPr>
        <w:t>и</w:t>
      </w:r>
      <w:r w:rsidR="000839CE" w:rsidRPr="00EE2CDC">
        <w:rPr>
          <w:b/>
        </w:rPr>
        <w:t>?</w:t>
      </w:r>
    </w:p>
    <w:p w14:paraId="049A86C8" w14:textId="77777777" w:rsidR="000839CE" w:rsidRDefault="000839CE" w:rsidP="000839CE">
      <w:r w:rsidRPr="00EE2CDC">
        <w:t xml:space="preserve">а) Государственной Думе; </w:t>
      </w:r>
    </w:p>
    <w:p w14:paraId="37315231" w14:textId="77777777" w:rsidR="000839CE" w:rsidRDefault="000839CE" w:rsidP="000839CE">
      <w:r w:rsidRPr="00EE2CDC">
        <w:t xml:space="preserve">б) Министерству Финансов; </w:t>
      </w:r>
    </w:p>
    <w:p w14:paraId="7A2AE9BB" w14:textId="77777777" w:rsidR="000839CE" w:rsidRPr="00EE2CDC" w:rsidRDefault="000839CE" w:rsidP="000839CE">
      <w:r w:rsidRPr="00EE2CDC">
        <w:t>в) Совету Федерации;</w:t>
      </w:r>
    </w:p>
    <w:p w14:paraId="5B559328" w14:textId="77777777" w:rsidR="000839CE" w:rsidRPr="00EE2CDC" w:rsidRDefault="000839CE" w:rsidP="000839CE">
      <w:r w:rsidRPr="00EE2CDC">
        <w:t>г) Счетной палате РФ.</w:t>
      </w:r>
    </w:p>
    <w:p w14:paraId="7CFB58D8" w14:textId="77777777" w:rsidR="000839CE" w:rsidRPr="00EE2CDC" w:rsidRDefault="000839CE" w:rsidP="000839CE"/>
    <w:p w14:paraId="518C4536" w14:textId="0D99098E" w:rsidR="000839CE" w:rsidRPr="00EE2CDC" w:rsidRDefault="000839CE" w:rsidP="000839CE">
      <w:pPr>
        <w:rPr>
          <w:b/>
        </w:rPr>
      </w:pPr>
      <w:r>
        <w:rPr>
          <w:b/>
        </w:rPr>
        <w:t>2</w:t>
      </w:r>
      <w:r w:rsidR="00C85E2F">
        <w:rPr>
          <w:b/>
        </w:rPr>
        <w:t>7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0D481471" w14:textId="77777777" w:rsidR="000839CE" w:rsidRDefault="000839CE" w:rsidP="000839CE">
      <w:r w:rsidRPr="00EE2CDC">
        <w:t xml:space="preserve">а) Государственный кредит; </w:t>
      </w:r>
    </w:p>
    <w:p w14:paraId="2144F524" w14:textId="77777777" w:rsidR="000839CE" w:rsidRPr="00EE2CDC" w:rsidRDefault="000839CE" w:rsidP="000839CE">
      <w:r w:rsidRPr="00EE2CDC">
        <w:t>б) Банкирские дома;</w:t>
      </w:r>
    </w:p>
    <w:p w14:paraId="6D7D217E" w14:textId="77777777" w:rsidR="000839CE" w:rsidRDefault="000839CE" w:rsidP="000839CE">
      <w:r w:rsidRPr="00EE2CDC">
        <w:t xml:space="preserve">в) Центральный банк; </w:t>
      </w:r>
    </w:p>
    <w:p w14:paraId="747AE08C" w14:textId="77777777" w:rsidR="000839CE" w:rsidRPr="00EE2CDC" w:rsidRDefault="000839CE" w:rsidP="000839CE">
      <w:r>
        <w:t>г) Коммерческие банки.</w:t>
      </w:r>
    </w:p>
    <w:p w14:paraId="29054BC7" w14:textId="77777777" w:rsidR="000839CE" w:rsidRPr="00EE2CDC" w:rsidRDefault="000839CE" w:rsidP="000839CE"/>
    <w:p w14:paraId="4B38E0F1" w14:textId="379F57AC" w:rsidR="000839CE" w:rsidRPr="00EE2CDC" w:rsidRDefault="00C85E2F" w:rsidP="000839CE">
      <w:pPr>
        <w:rPr>
          <w:b/>
        </w:rPr>
      </w:pPr>
      <w:r>
        <w:rPr>
          <w:b/>
        </w:rPr>
        <w:t>28</w:t>
      </w:r>
      <w:r w:rsidR="000839CE" w:rsidRPr="00EE2CDC">
        <w:rPr>
          <w:b/>
        </w:rPr>
        <w:t>. Какую форму собственности имеет ЦБ РФ:</w:t>
      </w:r>
    </w:p>
    <w:p w14:paraId="601A5A9C" w14:textId="77777777" w:rsidR="000839CE" w:rsidRDefault="000839CE" w:rsidP="000839CE">
      <w:r w:rsidRPr="00EE2CDC">
        <w:t xml:space="preserve">а) Государственную; </w:t>
      </w:r>
    </w:p>
    <w:p w14:paraId="6E130370" w14:textId="77777777" w:rsidR="000839CE" w:rsidRPr="00EE2CDC" w:rsidRDefault="000839CE" w:rsidP="000839CE">
      <w:r w:rsidRPr="00EE2CDC">
        <w:t>б) Частную;</w:t>
      </w:r>
    </w:p>
    <w:p w14:paraId="6A77C7B0" w14:textId="77777777" w:rsidR="000839CE" w:rsidRPr="00EE2CDC" w:rsidRDefault="000839CE" w:rsidP="000839CE">
      <w:r>
        <w:t>в) Смешанную.</w:t>
      </w:r>
    </w:p>
    <w:p w14:paraId="10348947" w14:textId="77777777" w:rsidR="000839CE" w:rsidRPr="00EE2CDC" w:rsidRDefault="000839CE" w:rsidP="000839CE"/>
    <w:p w14:paraId="4A831034" w14:textId="7F89F9F7" w:rsidR="000839CE" w:rsidRPr="00EE2CDC" w:rsidRDefault="00C85E2F" w:rsidP="000839CE">
      <w:pPr>
        <w:rPr>
          <w:b/>
        </w:rPr>
      </w:pPr>
      <w:r>
        <w:rPr>
          <w:b/>
        </w:rPr>
        <w:t>29</w:t>
      </w:r>
      <w:r w:rsidR="000839CE" w:rsidRPr="00EE2CDC">
        <w:rPr>
          <w:b/>
        </w:rPr>
        <w:t>. Специализированные небанковские кредитно- финансовые институты:</w:t>
      </w:r>
    </w:p>
    <w:p w14:paraId="21118990" w14:textId="77777777" w:rsidR="000839CE" w:rsidRPr="00EE2CDC" w:rsidRDefault="000839CE" w:rsidP="000839CE">
      <w:r w:rsidRPr="00EE2CDC">
        <w:t>а) Пенсионные фонды и страховые компании;</w:t>
      </w:r>
    </w:p>
    <w:p w14:paraId="38D717A7" w14:textId="77777777" w:rsidR="000839CE" w:rsidRDefault="000839CE" w:rsidP="000839CE">
      <w:r w:rsidRPr="00EE2CDC">
        <w:t xml:space="preserve">б) Благотворительные фонды и финансовые компании; </w:t>
      </w:r>
    </w:p>
    <w:p w14:paraId="2EB3404E" w14:textId="77777777" w:rsidR="000839CE" w:rsidRPr="00EE2CDC" w:rsidRDefault="000839CE" w:rsidP="000839CE">
      <w:r w:rsidRPr="00EE2CDC">
        <w:t>в) Оба варианта.</w:t>
      </w:r>
    </w:p>
    <w:p w14:paraId="2DB6B39F" w14:textId="77777777" w:rsidR="000839CE" w:rsidRPr="00EE2CDC" w:rsidRDefault="000839CE" w:rsidP="000839CE"/>
    <w:p w14:paraId="5515B8F2" w14:textId="07ABBE07" w:rsidR="000839CE" w:rsidRPr="00EE2CDC" w:rsidRDefault="00C85E2F" w:rsidP="000839CE">
      <w:pPr>
        <w:ind w:left="720" w:firstLine="0"/>
        <w:rPr>
          <w:b/>
        </w:rPr>
      </w:pPr>
      <w:r>
        <w:rPr>
          <w:b/>
        </w:rPr>
        <w:t>30</w:t>
      </w:r>
      <w:r w:rsidR="000839CE"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3D65021E" w14:textId="77777777" w:rsidR="000839CE" w:rsidRDefault="000839CE" w:rsidP="000839CE">
      <w:r w:rsidRPr="00EE2CDC">
        <w:t>а) Овердрафт;</w:t>
      </w:r>
    </w:p>
    <w:p w14:paraId="670F0972" w14:textId="77777777" w:rsidR="000839CE" w:rsidRDefault="000839CE" w:rsidP="000839CE">
      <w:r w:rsidRPr="00EE2CDC">
        <w:t xml:space="preserve">б) Факторинг; </w:t>
      </w:r>
    </w:p>
    <w:p w14:paraId="46EA3E5E" w14:textId="77777777" w:rsidR="000839CE" w:rsidRPr="00EE2CDC" w:rsidRDefault="000839CE" w:rsidP="000839CE">
      <w:r w:rsidRPr="00EE2CDC">
        <w:t>в) Форфейтинг.</w:t>
      </w:r>
    </w:p>
    <w:p w14:paraId="08506378" w14:textId="77777777" w:rsidR="000839CE" w:rsidRDefault="000839CE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2626FC43" w14:textId="77777777" w:rsidR="001A02B5" w:rsidRDefault="001A02B5" w:rsidP="001A02B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0A86829" w14:textId="77777777" w:rsidR="001A02B5" w:rsidRDefault="001A02B5" w:rsidP="001A02B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A02B5" w14:paraId="6E1FD6CD" w14:textId="77777777" w:rsidTr="00CE6BA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0D439" w14:textId="77777777" w:rsidR="001A02B5" w:rsidRDefault="001A02B5" w:rsidP="00CE6BA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54B0" w14:textId="77777777" w:rsidR="001A02B5" w:rsidRPr="00BA3131" w:rsidRDefault="001A02B5" w:rsidP="00CE6BA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A02B5" w14:paraId="23B73C8F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61D8" w14:textId="24C0F4D6" w:rsidR="001A02B5" w:rsidRDefault="009D178A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11-3</w:t>
            </w:r>
            <w:r w:rsidR="001A02B5">
              <w:rPr>
                <w:b/>
                <w:color w:val="000000"/>
              </w:rPr>
              <w:t xml:space="preserve">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808D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55F9" w14:textId="77777777" w:rsidR="001A02B5" w:rsidRDefault="001A02B5" w:rsidP="00CE6BA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9650681" w14:textId="77777777" w:rsidR="001A02B5" w:rsidRDefault="001A02B5" w:rsidP="00CE6BA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A02B5" w14:paraId="444A805A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0E8B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71C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84422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4D7ADA6F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D8C7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538F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8C29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0AA20895" w14:textId="77777777" w:rsidTr="00CE6BA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B07C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6EED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92089" w14:textId="77777777" w:rsidR="001A02B5" w:rsidRDefault="001A02B5" w:rsidP="00CE6BA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BA69F03" w14:textId="77777777" w:rsidR="00687EBD" w:rsidRDefault="00687EBD" w:rsidP="001A02B5">
      <w:pPr>
        <w:spacing w:after="9"/>
        <w:ind w:left="710" w:firstLine="0"/>
        <w:rPr>
          <w:b/>
          <w:color w:val="000000"/>
        </w:rPr>
      </w:pPr>
    </w:p>
    <w:p w14:paraId="052FE352" w14:textId="6D86E90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</w:t>
      </w:r>
      <w:r w:rsidR="009D178A">
        <w:rPr>
          <w:color w:val="000000"/>
        </w:rPr>
        <w:t>муся, ответившему правильно на 11-3</w:t>
      </w:r>
      <w:r>
        <w:rPr>
          <w:color w:val="000000"/>
        </w:rPr>
        <w:t xml:space="preserve">0 вопросов.  </w:t>
      </w:r>
    </w:p>
    <w:p w14:paraId="19307431" w14:textId="27D5EEB8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>- выставляется обуча</w:t>
      </w:r>
      <w:r w:rsidR="009D178A">
        <w:rPr>
          <w:color w:val="000000"/>
        </w:rPr>
        <w:t>ющемуся, который ответил менее 11 вопросов</w:t>
      </w:r>
      <w:r>
        <w:rPr>
          <w:color w:val="000000"/>
        </w:rPr>
        <w:t xml:space="preserve">.  </w:t>
      </w:r>
    </w:p>
    <w:p w14:paraId="72E64680" w14:textId="32AEF4F1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9D178A">
        <w:rPr>
          <w:color w:val="000000"/>
        </w:rPr>
        <w:t xml:space="preserve"> обучающемуся, ответившему на 27-3</w:t>
      </w:r>
      <w:r>
        <w:rPr>
          <w:color w:val="000000"/>
        </w:rPr>
        <w:t xml:space="preserve">0 вопросов. </w:t>
      </w:r>
    </w:p>
    <w:p w14:paraId="072BA061" w14:textId="32FC8033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</w:t>
      </w:r>
      <w:r w:rsidR="009D178A">
        <w:rPr>
          <w:color w:val="000000"/>
        </w:rPr>
        <w:t xml:space="preserve"> обучающемуся, ответившему на 18-26</w:t>
      </w:r>
      <w:r>
        <w:rPr>
          <w:color w:val="000000"/>
        </w:rPr>
        <w:t xml:space="preserve"> вопросов. </w:t>
      </w:r>
    </w:p>
    <w:p w14:paraId="2FB450BA" w14:textId="01A3DB11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</w:t>
      </w:r>
      <w:r w:rsidR="009D178A">
        <w:rPr>
          <w:color w:val="000000"/>
        </w:rPr>
        <w:t>ся, ответившему на 11-17</w:t>
      </w:r>
      <w:r>
        <w:rPr>
          <w:color w:val="000000"/>
        </w:rPr>
        <w:t xml:space="preserve"> вопросов. </w:t>
      </w:r>
    </w:p>
    <w:p w14:paraId="3389BED8" w14:textId="77777777" w:rsidR="001A02B5" w:rsidRDefault="001A02B5" w:rsidP="001A02B5">
      <w:pPr>
        <w:spacing w:after="0" w:line="240" w:lineRule="auto"/>
        <w:ind w:left="0" w:firstLine="0"/>
      </w:pPr>
    </w:p>
    <w:p w14:paraId="466B450D" w14:textId="618D5176" w:rsidR="001A02B5" w:rsidRDefault="001A02B5" w:rsidP="001A02B5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057AF5C9" w14:textId="16BBBE72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B85C7C6" w14:textId="79E69A69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EBE9566" w14:textId="77A7829E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04AF190" w14:textId="2CB8B34C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4C34546" w14:textId="0E613715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28ADCF2" w14:textId="20819D8D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2785DD8D" w14:textId="149E1B9B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095D31E" w14:textId="0D85C0B3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5F3E587C" w14:textId="30A0B9E7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2108A5F1" w14:textId="7C559DD9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B95802B" w14:textId="19C56797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523B97D" w14:textId="2C4566C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D83B095" w14:textId="1DD506E6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07668EB" w14:textId="2E1A26C3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C4DCF99" w14:textId="30007CEB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DC518B8" w14:textId="4872C0EA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55FA3BA" w14:textId="13E0F316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7DA577A" w14:textId="1D170727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77A24F5" w14:textId="3425D82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2AE11779" w14:textId="6B44F61D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FA29F5C" w14:textId="0FB6950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6A7EE1F6" w14:textId="3B97C60D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895C653" w14:textId="296C2D0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6072401" w14:textId="3BE13D08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F193CC3" w14:textId="018B4F1B" w:rsidR="009962BA" w:rsidRDefault="009962BA" w:rsidP="001A02B5">
      <w:pPr>
        <w:spacing w:after="0" w:line="240" w:lineRule="auto"/>
        <w:ind w:left="0" w:firstLine="0"/>
      </w:pPr>
    </w:p>
    <w:p w14:paraId="1C44E2BC" w14:textId="77777777" w:rsidR="001A02B5" w:rsidRDefault="001A02B5" w:rsidP="001A02B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1A02B5" w14:paraId="6AF975F7" w14:textId="77777777" w:rsidTr="00CE6BA2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B0610" w14:textId="77777777" w:rsidR="001A02B5" w:rsidRDefault="001A02B5" w:rsidP="00CE6BA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45D65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FAD67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C2DB9" w14:textId="77777777" w:rsidR="001A02B5" w:rsidRDefault="001A02B5" w:rsidP="00CE6BA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2DBDD" w14:textId="77777777" w:rsidR="001A02B5" w:rsidRDefault="001A02B5" w:rsidP="00CE6BA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85E2F" w14:paraId="7FF87E91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65E9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58C1C" w14:textId="14C11936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D00BD" w14:textId="602142C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22215" w14:textId="2E33D5D8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26E26" w14:textId="366B4688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5E2F" w14:paraId="3EC122AC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8DEA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D32FC" w14:textId="5BACF282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9B375" w14:textId="770CBD16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65509" w14:textId="159F9A0F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929B0" w14:textId="4C7D99F6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474AC1B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033E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5246F" w14:textId="43B5FF62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39808" w14:textId="3EBEF68B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C3F5A" w14:textId="26E5FC14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72E5E" w14:textId="098841F2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85E2F" w14:paraId="4DCFCA1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3CCF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94F0" w14:textId="054CDD61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97674" w14:textId="3F050E95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233FA" w14:textId="600461CE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0F6FA" w14:textId="4B5690A5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85E2F" w14:paraId="647C1F47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6BBC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9D88D" w14:textId="753D2B3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5571D" w14:textId="400D4D09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BCEB9" w14:textId="2329142C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66B39" w14:textId="52F7D877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6758164F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E221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7BEB8" w14:textId="2B6E4B11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C4B32" w14:textId="5951231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D9966" w14:textId="79F7AAE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2CEE6" w14:textId="093834DC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3871ADC4" w14:textId="77777777" w:rsidTr="00CE6BA2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BCDA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5BD1B" w14:textId="31B9970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47A57" w14:textId="18BD0F5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64B07" w14:textId="2D638435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902EA" w14:textId="4C50976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4C3EC3D1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FB1C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5693F" w14:textId="7064C75C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343F8" w14:textId="280337FB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34FC4" w14:textId="5DD3B28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807C4" w14:textId="4ACD9FE3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C85E2F" w14:paraId="49B5DCDB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0C0F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A5AD7" w14:textId="1055ACA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BB734" w14:textId="1E875FD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04293" w14:textId="1D73E31F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6BE78" w14:textId="4D7BB443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3814E90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A08A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9A5F4" w14:textId="58DCE9E9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0309F" w14:textId="4A73A14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61955" w14:textId="01DCD117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695FD" w14:textId="1DBF3E4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5F1827CC" w14:textId="77777777" w:rsidTr="00CE6BA2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440E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B7B64" w14:textId="613210F0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98EE9" w14:textId="50FEFE2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C437B" w14:textId="0F4E1502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5A06B" w14:textId="4CC56F74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75D93E49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B1EC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58B65" w14:textId="76A89D0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1614D" w14:textId="61690472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ECF59" w14:textId="4188A34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52CED" w14:textId="4D51956C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5E87AF0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6D95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3B8BC" w14:textId="10612E0B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2C257" w14:textId="14DC60EF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6465D" w14:textId="31EDACF2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657EB" w14:textId="4DDE39BC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85E2F" w14:paraId="68213F63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A061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C591F" w14:textId="44479161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3B05D" w14:textId="657F6A4B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198CF" w14:textId="06108FF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FF972" w14:textId="6159B18B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5E2F" w14:paraId="4E6E569A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A2E9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BBEB3" w14:textId="381324E4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FD51C" w14:textId="641DA54C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F6539" w14:textId="446EC3BA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AEB36" w14:textId="48FD0FF1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C85E2F" w14:paraId="5CF93A94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1F91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104C5" w14:textId="1A206C07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0E696" w14:textId="605B3D95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AED6B" w14:textId="685792BB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3156A" w14:textId="2F59605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2A47B51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2D03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0ADDE" w14:textId="13FAD503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B1F6D" w14:textId="27566954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16327" w14:textId="02A4F9D0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59EBE" w14:textId="12D22155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2FCB1E1B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0E6D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22CDD" w14:textId="211A0FA5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FD5C7" w14:textId="39137A15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915AC" w14:textId="0E1046E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15448" w14:textId="22557C0B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85E2F" w14:paraId="6BF10BC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C462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09D85" w14:textId="6E27FE1C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7E0D1" w14:textId="3B3F44C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8822C" w14:textId="217DCBF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6C06D" w14:textId="44847462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5AB92491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C7A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E967C" w14:textId="6F49CB23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FD56F" w14:textId="053F7020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BDA9E" w14:textId="72059EDC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EAA53" w14:textId="2871AAE5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249EA9D4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B8C6" w14:textId="01CB7397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A742C" w14:textId="541366A6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7A51B" w14:textId="1BA19080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5F6F1" w14:textId="5CAC549B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F5864" w14:textId="2BB5DE1F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2E94AA49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B0D4" w14:textId="742ACBDD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481D1" w14:textId="60A2B9D8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50FBD" w14:textId="20314D07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96CDA" w14:textId="5A36B3B8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19A98" w14:textId="7B171750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0E1D1D5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8BD0" w14:textId="3519D69E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48D3E" w14:textId="5CD97107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B65D5" w14:textId="1E64D24F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E5BD8" w14:textId="7F998BE2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6418A" w14:textId="3FE63FE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721E97F3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BE79" w14:textId="22915AC0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1E95E" w14:textId="7C2B661C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2AAF2" w14:textId="1CE4EAD8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4B9B1" w14:textId="40984879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4827C" w14:textId="7F2EC48D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C85E2F" w14:paraId="26A02963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80D2" w14:textId="38BBE572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EB7AE" w14:textId="013C6F54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5B50" w14:textId="15121CE7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0E261" w14:textId="2D212F09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986AA" w14:textId="40375F8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5E2F" w14:paraId="080E4A4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7E76" w14:textId="30BB1BDF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83FA5" w14:textId="249E1342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E816B" w14:textId="72EB7D21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7D5F8" w14:textId="13071D7D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83461" w14:textId="0090F0B7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7E017E2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D105" w14:textId="35ADB983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25906" w14:textId="6632E6F4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E1B77" w14:textId="4F2C4DD1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0675F" w14:textId="1302F198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A5167" w14:textId="536F4B62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В, Г</w:t>
            </w:r>
          </w:p>
        </w:tc>
      </w:tr>
      <w:tr w:rsidR="00C85E2F" w14:paraId="62BA2817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BD3D" w14:textId="3C8F55F8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DA6B3" w14:textId="0E18B797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0FD30" w14:textId="71B21FAB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E0450" w14:textId="72FB1BFF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83DDE" w14:textId="6FABE390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16616F6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09AF" w14:textId="3DF494AA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D4215" w14:textId="46782A60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D12B7" w14:textId="5975CDAB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3F6AE" w14:textId="266E064A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B693F" w14:textId="3046055F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1367CBDA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2C40" w14:textId="281F4416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C66DF" w14:textId="5DC8D9F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347C3" w14:textId="175FFE5A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4DA02" w14:textId="65F41A13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C5438" w14:textId="0948E34F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11B6A726" w14:textId="67477B48" w:rsidR="001A02B5" w:rsidRPr="00431210" w:rsidRDefault="001A02B5" w:rsidP="009962BA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>
        <w:br w:type="page"/>
      </w:r>
    </w:p>
    <w:p w14:paraId="5677B3D8" w14:textId="77777777" w:rsidR="00431210" w:rsidRDefault="00431210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321B256E" w:rsidR="008279C7" w:rsidRPr="00431210" w:rsidRDefault="00725B47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431210">
        <w:rPr>
          <w:b/>
          <w:i/>
          <w:color w:val="000000"/>
        </w:rPr>
        <w:t xml:space="preserve">Вопросы к </w:t>
      </w:r>
      <w:r w:rsidR="007978B6" w:rsidRPr="00431210">
        <w:rPr>
          <w:b/>
          <w:i/>
          <w:color w:val="000000"/>
        </w:rPr>
        <w:t>дифференцированному зачету</w:t>
      </w:r>
    </w:p>
    <w:p w14:paraId="20EC0E5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0" w:line="276" w:lineRule="auto"/>
        <w:rPr>
          <w:bCs/>
          <w:sz w:val="22"/>
        </w:rPr>
      </w:pPr>
      <w:r w:rsidRPr="009962BA">
        <w:rPr>
          <w:bCs/>
          <w:sz w:val="22"/>
        </w:rPr>
        <w:t>Функции денег и их роль</w:t>
      </w:r>
    </w:p>
    <w:p w14:paraId="1AEDCD8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Денежное обращение. Наличное и безналичное обращение</w:t>
      </w:r>
    </w:p>
    <w:p w14:paraId="2FF1C1C7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Денежная масса, скорость и законы обращения денег</w:t>
      </w:r>
    </w:p>
    <w:p w14:paraId="68A3C90E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Содержание инфляции</w:t>
      </w:r>
    </w:p>
    <w:p w14:paraId="6E650F2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Виды и типы инфляции.</w:t>
      </w:r>
    </w:p>
    <w:p w14:paraId="360328AE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Социально – экономическая сущность финансов</w:t>
      </w:r>
    </w:p>
    <w:p w14:paraId="323C691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Функции финансов</w:t>
      </w:r>
    </w:p>
    <w:p w14:paraId="52975A1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Финансовая система и ее звенья</w:t>
      </w:r>
    </w:p>
    <w:p w14:paraId="1367DE94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Бюджетная система и принципы её функционирования. Основы бюджетного устройства</w:t>
      </w:r>
    </w:p>
    <w:p w14:paraId="12D28C6A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Бюджетный процесс РФ</w:t>
      </w:r>
    </w:p>
    <w:p w14:paraId="32617E4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Дефицит государственного бюджета</w:t>
      </w:r>
    </w:p>
    <w:p w14:paraId="61360D0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 Классификация источников финансирования дефицитов бюджетов РФ</w:t>
      </w:r>
    </w:p>
    <w:p w14:paraId="719DEDCD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Экономическая сущность страхования и его функции</w:t>
      </w:r>
    </w:p>
    <w:p w14:paraId="52B8B6C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Классификация страхования </w:t>
      </w:r>
    </w:p>
    <w:p w14:paraId="1348B9F3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Понятия рынка страховых услуг, его структура</w:t>
      </w:r>
    </w:p>
    <w:p w14:paraId="681267F5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Сущность и функции финансов организаций</w:t>
      </w:r>
    </w:p>
    <w:p w14:paraId="252B033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Источники финансирования капитальных вложений</w:t>
      </w:r>
    </w:p>
    <w:p w14:paraId="7E261277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Методы финансирования капитальных вложений</w:t>
      </w:r>
    </w:p>
    <w:p w14:paraId="159F4A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proofErr w:type="gramStart"/>
      <w:r w:rsidRPr="009962BA">
        <w:rPr>
          <w:sz w:val="22"/>
        </w:rPr>
        <w:t>Задачи  и</w:t>
      </w:r>
      <w:proofErr w:type="gramEnd"/>
      <w:r w:rsidRPr="009962BA">
        <w:rPr>
          <w:sz w:val="22"/>
        </w:rPr>
        <w:t xml:space="preserve"> методы финансового планирования</w:t>
      </w:r>
    </w:p>
    <w:p w14:paraId="1B039AC4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 Формирование рынка капиталов в РФ</w:t>
      </w:r>
    </w:p>
    <w:p w14:paraId="7455241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Финансовый контроль</w:t>
      </w:r>
    </w:p>
    <w:p w14:paraId="0155C2B3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Действия контрольных органов</w:t>
      </w:r>
    </w:p>
    <w:p w14:paraId="521AFF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Формы и методы финансового контроля</w:t>
      </w:r>
    </w:p>
    <w:p w14:paraId="70D267D4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Сущность сметного планирования, цели.</w:t>
      </w:r>
    </w:p>
    <w:p w14:paraId="52E617B7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Методы сметного планирования. Подходы к расчетам смет</w:t>
      </w:r>
    </w:p>
    <w:p w14:paraId="6028B04E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Кредитная система. Элементы кредитной системы</w:t>
      </w:r>
    </w:p>
    <w:p w14:paraId="14007E99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Банки как основное звено кредитной системы, принципы банковской деятельности</w:t>
      </w:r>
    </w:p>
    <w:p w14:paraId="72057A63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Виды банков</w:t>
      </w:r>
    </w:p>
    <w:p w14:paraId="57351A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Новые виды кредитов</w:t>
      </w:r>
    </w:p>
    <w:p w14:paraId="2B50427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Состав и источники банковских ресурсов</w:t>
      </w:r>
    </w:p>
    <w:p w14:paraId="4111CB35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Кредитование. Кредитный договор</w:t>
      </w:r>
    </w:p>
    <w:p w14:paraId="62AD8825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Центральный банк РФ, характеристика</w:t>
      </w:r>
    </w:p>
    <w:p w14:paraId="364CCF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Функции Центрального банка</w:t>
      </w:r>
    </w:p>
    <w:p w14:paraId="3BCAF09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Характеристика ценных бумах. Виды ценных бумаг</w:t>
      </w:r>
    </w:p>
    <w:p w14:paraId="737B88CB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Функции ценных бумаг. Классификация ценных бумаг</w:t>
      </w:r>
    </w:p>
    <w:p w14:paraId="653BD4B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Рынок ценных бумаг</w:t>
      </w:r>
    </w:p>
    <w:p w14:paraId="435BA1BB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Участники рынка ценных бумаг</w:t>
      </w:r>
    </w:p>
    <w:p w14:paraId="184A8EDB" w14:textId="77777777" w:rsidR="0084264F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Характеристика валютных систем </w:t>
      </w:r>
    </w:p>
    <w:p w14:paraId="0E59A440" w14:textId="1B153979" w:rsidR="0084264F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Основные элементы международной валютной системы.</w:t>
      </w:r>
    </w:p>
    <w:p w14:paraId="3BAF870D" w14:textId="0B93B55B" w:rsidR="0084264F" w:rsidRPr="009962BA" w:rsidRDefault="00431210" w:rsidP="009962BA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Котировка валют</w:t>
      </w:r>
    </w:p>
    <w:p w14:paraId="3E929060" w14:textId="275D55CF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Валютный курс и инструме</w:t>
      </w:r>
      <w:bookmarkStart w:id="2" w:name="_GoBack"/>
      <w:bookmarkEnd w:id="2"/>
      <w:r w:rsidRPr="009962BA">
        <w:rPr>
          <w:sz w:val="22"/>
        </w:rPr>
        <w:t>нты его регулирования</w:t>
      </w:r>
    </w:p>
    <w:p w14:paraId="17B991D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lastRenderedPageBreak/>
        <w:t>Валютные операции</w:t>
      </w:r>
    </w:p>
    <w:p w14:paraId="2D586072" w14:textId="77777777" w:rsidR="00431210" w:rsidRPr="009962BA" w:rsidRDefault="00431210" w:rsidP="009962BA">
      <w:pPr>
        <w:pStyle w:val="a6"/>
        <w:spacing w:after="160" w:line="276" w:lineRule="auto"/>
        <w:ind w:firstLine="0"/>
        <w:rPr>
          <w:sz w:val="22"/>
        </w:rPr>
      </w:pPr>
    </w:p>
    <w:p w14:paraId="1D0C1A87" w14:textId="2AD2EAA1" w:rsidR="0023319F" w:rsidRDefault="0023319F" w:rsidP="0023319F">
      <w:pPr>
        <w:ind w:left="0" w:firstLine="0"/>
      </w:pPr>
    </w:p>
    <w:p w14:paraId="05661F9C" w14:textId="3FD8B01A" w:rsidR="0023319F" w:rsidRDefault="0023319F" w:rsidP="0023319F">
      <w:pPr>
        <w:pStyle w:val="2"/>
        <w:spacing w:after="0"/>
        <w:ind w:right="0"/>
      </w:pPr>
      <w:r>
        <w:t>Образец билета к дифференцированному зачёту</w:t>
      </w:r>
    </w:p>
    <w:p w14:paraId="61AC58CA" w14:textId="77777777" w:rsidR="0023319F" w:rsidRDefault="0023319F" w:rsidP="0023319F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4FABA02" w14:textId="342A9BEB" w:rsidR="0023319F" w:rsidRDefault="0023319F" w:rsidP="0023319F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41BEA2B0" w14:textId="0499429B" w:rsidR="0023319F" w:rsidRPr="00930DD5" w:rsidRDefault="0023319F" w:rsidP="0023319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="003155EB">
        <w:rPr>
          <w:rFonts w:eastAsia="Arial Unicode MS"/>
          <w:b/>
          <w:color w:val="000000"/>
          <w:kern w:val="0"/>
          <w14:ligatures w14:val="none"/>
        </w:rPr>
        <w:t>ОП.06</w:t>
      </w:r>
      <w:r w:rsidRPr="00930DD5">
        <w:rPr>
          <w:rFonts w:eastAsia="Arial Unicode MS"/>
          <w:b/>
          <w:color w:val="000000"/>
          <w:kern w:val="0"/>
          <w14:ligatures w14:val="none"/>
        </w:rPr>
        <w:t xml:space="preserve"> Финансы, денежное обращение и кредит</w:t>
      </w:r>
    </w:p>
    <w:p w14:paraId="03B4BBA7" w14:textId="1D2C5D23" w:rsidR="0023319F" w:rsidRDefault="0023319F" w:rsidP="0023319F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9FDCD2C" w14:textId="1860C931" w:rsidR="0023319F" w:rsidRDefault="0023319F" w:rsidP="0023319F">
      <w:pPr>
        <w:spacing w:after="12" w:line="248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Дифференцированный зачёт</w:t>
      </w:r>
    </w:p>
    <w:p w14:paraId="25EEC82F" w14:textId="77777777" w:rsidR="0023319F" w:rsidRDefault="0023319F" w:rsidP="0023319F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78FA339" w14:textId="77777777" w:rsidR="0023319F" w:rsidRDefault="0023319F" w:rsidP="0023319F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6C75AC54" w14:textId="77777777" w:rsidR="0023319F" w:rsidRDefault="0023319F" w:rsidP="0023319F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960FE8F" w14:textId="77777777" w:rsidR="0023319F" w:rsidRDefault="0023319F" w:rsidP="0023319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1912B175" w14:textId="77777777" w:rsidR="0023319F" w:rsidRDefault="0023319F" w:rsidP="0023319F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3319F" w14:paraId="38EA373D" w14:textId="77777777" w:rsidTr="00BF11D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D2E9291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B9C64C" w14:textId="77777777" w:rsidR="0023319F" w:rsidRDefault="0023319F" w:rsidP="00BF11D8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F95B1B" w14:textId="77777777" w:rsidR="0023319F" w:rsidRDefault="0023319F" w:rsidP="00BF11D8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428DA45" w14:textId="77777777" w:rsidR="0023319F" w:rsidRDefault="0023319F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E4A837F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BA397D8" w14:textId="77777777" w:rsidR="0023319F" w:rsidRDefault="0023319F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052B35" w14:textId="77777777" w:rsidR="0023319F" w:rsidRDefault="0023319F" w:rsidP="00BF11D8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578645" w14:textId="77777777" w:rsidR="0023319F" w:rsidRDefault="0023319F" w:rsidP="00BF11D8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3C6BBD6" w14:textId="77777777" w:rsidR="0023319F" w:rsidRDefault="0023319F" w:rsidP="00BF11D8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A20F87A" w14:textId="77777777" w:rsidR="0023319F" w:rsidRDefault="0023319F" w:rsidP="00BF11D8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E94433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3319F" w14:paraId="77D27E19" w14:textId="77777777" w:rsidTr="00BF11D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E96B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6192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49E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EE6D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9AF3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1D77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C391F" w14:textId="77777777" w:rsidR="0023319F" w:rsidRDefault="0023319F" w:rsidP="00BF11D8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1A66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9A779" w14:textId="77777777" w:rsidR="0023319F" w:rsidRDefault="0023319F" w:rsidP="00BF11D8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C6CB" w14:textId="77777777" w:rsidR="0023319F" w:rsidRDefault="0023319F" w:rsidP="00BF11D8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91AB6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23319F" w14:paraId="026C7AD7" w14:textId="77777777" w:rsidTr="00BF11D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13C77F2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D26A49" w14:textId="77777777" w:rsidR="0023319F" w:rsidRDefault="0023319F" w:rsidP="00BF11D8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E445787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DE83D2" w14:textId="77777777" w:rsidR="0023319F" w:rsidRDefault="0023319F" w:rsidP="00BF11D8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740ED1" w14:textId="77777777" w:rsidR="0023319F" w:rsidRDefault="0023319F" w:rsidP="00BF11D8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46947C3" w14:textId="77777777" w:rsidR="0023319F" w:rsidRDefault="0023319F" w:rsidP="00BF11D8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5F2C387" w14:textId="77777777" w:rsidR="0023319F" w:rsidRDefault="0023319F" w:rsidP="00BF11D8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D43FB04" w14:textId="77777777" w:rsidR="0023319F" w:rsidRDefault="0023319F" w:rsidP="00BF11D8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401B4BA" w14:textId="77777777" w:rsidR="0023319F" w:rsidRDefault="0023319F" w:rsidP="00BF11D8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07F092E" w14:textId="77777777" w:rsidR="0023319F" w:rsidRDefault="0023319F" w:rsidP="00BF11D8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48FF9BC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3319F" w14:paraId="4209D923" w14:textId="77777777" w:rsidTr="00BF11D8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13FE8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6ACC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D17A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F0617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99936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AC4B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A6DD" w14:textId="77777777" w:rsidR="0023319F" w:rsidRDefault="0023319F" w:rsidP="00BF11D8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36298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5A3A" w14:textId="77777777" w:rsidR="0023319F" w:rsidRDefault="0023319F" w:rsidP="00BF11D8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4A65" w14:textId="77777777" w:rsidR="0023319F" w:rsidRDefault="0023319F" w:rsidP="00BF11D8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6F109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2CA70DF" w14:textId="080792DD" w:rsidR="0023319F" w:rsidRDefault="0023319F" w:rsidP="0023319F">
      <w:pPr>
        <w:pStyle w:val="1"/>
        <w:spacing w:after="0" w:line="240" w:lineRule="auto"/>
      </w:pPr>
    </w:p>
    <w:p w14:paraId="2599D40C" w14:textId="77777777" w:rsidR="00486473" w:rsidRPr="00486473" w:rsidRDefault="00486473" w:rsidP="00486473"/>
    <w:p w14:paraId="2B58CD4A" w14:textId="77777777" w:rsidR="0023319F" w:rsidRDefault="0023319F" w:rsidP="0023319F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45384384" w14:textId="6A70391C" w:rsidR="006E2881" w:rsidRDefault="006E2881" w:rsidP="0004500C">
      <w:pPr>
        <w:ind w:left="0" w:firstLine="0"/>
      </w:pPr>
    </w:p>
    <w:p w14:paraId="41ACAD65" w14:textId="77777777" w:rsidR="0004500C" w:rsidRPr="00C5707E" w:rsidRDefault="0004500C" w:rsidP="0004500C">
      <w:pPr>
        <w:pStyle w:val="a7"/>
        <w:rPr>
          <w:b/>
        </w:rPr>
      </w:pPr>
      <w:r w:rsidRPr="00C5707E">
        <w:rPr>
          <w:b/>
        </w:rPr>
        <w:t>1.Деньги – это:</w:t>
      </w:r>
    </w:p>
    <w:p w14:paraId="1884DE13" w14:textId="77777777" w:rsidR="0004500C" w:rsidRPr="00C5707E" w:rsidRDefault="0004500C" w:rsidP="0004500C">
      <w:pPr>
        <w:pStyle w:val="a7"/>
      </w:pPr>
      <w:r w:rsidRPr="00C5707E">
        <w:t>а) Особый товар, который является всеобщим эквивалентом обмена;</w:t>
      </w:r>
    </w:p>
    <w:p w14:paraId="3C484556" w14:textId="77777777" w:rsidR="0004500C" w:rsidRPr="00C5707E" w:rsidRDefault="0004500C" w:rsidP="0004500C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3B98C431" w14:textId="77777777" w:rsidR="0004500C" w:rsidRPr="00C5707E" w:rsidRDefault="0004500C" w:rsidP="0004500C">
      <w:pPr>
        <w:pStyle w:val="a7"/>
      </w:pPr>
      <w:r w:rsidRPr="00C5707E">
        <w:t>в) Денежно-кредитные обязательства ЦБ в национальной валюте.</w:t>
      </w:r>
    </w:p>
    <w:p w14:paraId="6EAB5E5F" w14:textId="77777777" w:rsidR="0004500C" w:rsidRPr="00C5707E" w:rsidRDefault="0004500C" w:rsidP="0004500C">
      <w:pPr>
        <w:pStyle w:val="a7"/>
      </w:pPr>
    </w:p>
    <w:p w14:paraId="3F5042CC" w14:textId="77777777" w:rsidR="0004500C" w:rsidRPr="00C5707E" w:rsidRDefault="0004500C" w:rsidP="0004500C">
      <w:pPr>
        <w:pStyle w:val="a7"/>
        <w:rPr>
          <w:b/>
        </w:rPr>
      </w:pPr>
      <w:r w:rsidRPr="00C5707E">
        <w:rPr>
          <w:b/>
        </w:rPr>
        <w:t>2.Что из нижеприведенного можно отнести к денежному товару:</w:t>
      </w:r>
    </w:p>
    <w:p w14:paraId="051F4F53" w14:textId="77777777" w:rsidR="0004500C" w:rsidRDefault="0004500C" w:rsidP="0004500C">
      <w:pPr>
        <w:pStyle w:val="a7"/>
      </w:pPr>
      <w:r w:rsidRPr="00C5707E">
        <w:t xml:space="preserve">а) Вексель; </w:t>
      </w:r>
    </w:p>
    <w:p w14:paraId="1D32D402" w14:textId="77777777" w:rsidR="0004500C" w:rsidRPr="00C5707E" w:rsidRDefault="0004500C" w:rsidP="0004500C">
      <w:pPr>
        <w:pStyle w:val="a7"/>
      </w:pPr>
      <w:r w:rsidRPr="00C5707E">
        <w:t>б) Серебро;</w:t>
      </w:r>
    </w:p>
    <w:p w14:paraId="41FC14B0" w14:textId="77777777" w:rsidR="0004500C" w:rsidRPr="00C5707E" w:rsidRDefault="0004500C" w:rsidP="0004500C">
      <w:pPr>
        <w:pStyle w:val="a7"/>
      </w:pPr>
      <w:r w:rsidRPr="00C5707E">
        <w:t>в) Шкуру зверя;</w:t>
      </w:r>
    </w:p>
    <w:p w14:paraId="7EB2741B" w14:textId="77777777" w:rsidR="0004500C" w:rsidRPr="00C5707E" w:rsidRDefault="0004500C" w:rsidP="0004500C">
      <w:pPr>
        <w:pStyle w:val="a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1F1D3DA6" w14:textId="77777777" w:rsidR="0004500C" w:rsidRPr="00C5707E" w:rsidRDefault="0004500C" w:rsidP="0004500C">
      <w:pPr>
        <w:pStyle w:val="a7"/>
      </w:pPr>
    </w:p>
    <w:p w14:paraId="3FD2DD4D" w14:textId="77777777" w:rsidR="0004500C" w:rsidRPr="00C5707E" w:rsidRDefault="0004500C" w:rsidP="0004500C">
      <w:pPr>
        <w:pStyle w:val="a7"/>
        <w:rPr>
          <w:b/>
        </w:rPr>
      </w:pPr>
      <w:r w:rsidRPr="00C5707E">
        <w:rPr>
          <w:b/>
        </w:rPr>
        <w:t>3.Монеты впервые появились:</w:t>
      </w:r>
    </w:p>
    <w:p w14:paraId="17809E34" w14:textId="77777777" w:rsidR="0004500C" w:rsidRDefault="0004500C" w:rsidP="0004500C">
      <w:pPr>
        <w:pStyle w:val="a7"/>
      </w:pPr>
      <w:r w:rsidRPr="00C5707E">
        <w:t xml:space="preserve">а) В Древней Греции; </w:t>
      </w:r>
    </w:p>
    <w:p w14:paraId="3C41F274" w14:textId="77777777" w:rsidR="0004500C" w:rsidRDefault="0004500C" w:rsidP="0004500C">
      <w:pPr>
        <w:pStyle w:val="a7"/>
      </w:pPr>
      <w:r w:rsidRPr="00C5707E">
        <w:t xml:space="preserve">б) В Древнем Риме; </w:t>
      </w:r>
    </w:p>
    <w:p w14:paraId="48FF2382" w14:textId="77777777" w:rsidR="0004500C" w:rsidRPr="00C5707E" w:rsidRDefault="0004500C" w:rsidP="0004500C">
      <w:pPr>
        <w:pStyle w:val="a7"/>
      </w:pPr>
      <w:r w:rsidRPr="00C5707E">
        <w:t>в) В Китае.</w:t>
      </w:r>
    </w:p>
    <w:p w14:paraId="7F02041F" w14:textId="77777777" w:rsidR="0004500C" w:rsidRPr="00C5707E" w:rsidRDefault="0004500C" w:rsidP="0004500C">
      <w:pPr>
        <w:pStyle w:val="a7"/>
      </w:pPr>
    </w:p>
    <w:p w14:paraId="4D9D2D3B" w14:textId="16D23F10" w:rsidR="0004500C" w:rsidRPr="00B15288" w:rsidRDefault="0004500C" w:rsidP="0004500C">
      <w:pPr>
        <w:pStyle w:val="a7"/>
        <w:rPr>
          <w:b/>
          <w:color w:val="000000"/>
        </w:rPr>
      </w:pPr>
      <w:r>
        <w:rPr>
          <w:b/>
          <w:color w:val="000000"/>
        </w:rPr>
        <w:t>4</w:t>
      </w:r>
      <w:r w:rsidRPr="00B15288">
        <w:rPr>
          <w:b/>
          <w:color w:val="000000"/>
        </w:rPr>
        <w:t>. Денежная система — это:</w:t>
      </w:r>
    </w:p>
    <w:p w14:paraId="21DD179D" w14:textId="77777777" w:rsidR="0004500C" w:rsidRPr="00C5707E" w:rsidRDefault="0004500C" w:rsidP="0004500C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39DF9A15" w14:textId="77777777" w:rsidR="0004500C" w:rsidRDefault="0004500C" w:rsidP="0004500C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5226EC5F" w14:textId="77777777" w:rsidR="0004500C" w:rsidRPr="00C5707E" w:rsidRDefault="0004500C" w:rsidP="0004500C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514C523D" w14:textId="339C4066" w:rsidR="006E2881" w:rsidRDefault="006E2881" w:rsidP="0023319F"/>
    <w:p w14:paraId="09D2CDF6" w14:textId="651C2552" w:rsidR="006F3DF2" w:rsidRPr="006531AC" w:rsidRDefault="006F3DF2" w:rsidP="006F3DF2">
      <w:pPr>
        <w:rPr>
          <w:b/>
        </w:rPr>
      </w:pPr>
      <w:r>
        <w:rPr>
          <w:b/>
        </w:rPr>
        <w:t>5</w:t>
      </w:r>
      <w:r w:rsidRPr="006531AC">
        <w:rPr>
          <w:b/>
        </w:rPr>
        <w:t>.Финансы предприятий основаны на:</w:t>
      </w:r>
    </w:p>
    <w:p w14:paraId="773418D3" w14:textId="77777777" w:rsidR="006F3DF2" w:rsidRDefault="006F3DF2" w:rsidP="006F3DF2">
      <w:r>
        <w:t xml:space="preserve">а) Трудовых отношениях; </w:t>
      </w:r>
    </w:p>
    <w:p w14:paraId="24A95B47" w14:textId="77777777" w:rsidR="006F3DF2" w:rsidRDefault="006F3DF2" w:rsidP="006F3DF2">
      <w:r>
        <w:t xml:space="preserve">б) Социальных отношениях; </w:t>
      </w:r>
    </w:p>
    <w:p w14:paraId="101F79C1" w14:textId="77777777" w:rsidR="006F3DF2" w:rsidRDefault="006F3DF2" w:rsidP="006F3DF2">
      <w:r>
        <w:t>в) Денежных отношениях;</w:t>
      </w:r>
    </w:p>
    <w:p w14:paraId="228E951E" w14:textId="77777777" w:rsidR="006F3DF2" w:rsidRDefault="006F3DF2" w:rsidP="006F3DF2">
      <w:r>
        <w:t>г) Правовых отношениях.</w:t>
      </w:r>
    </w:p>
    <w:p w14:paraId="52FB559F" w14:textId="77777777" w:rsidR="006F3DF2" w:rsidRDefault="006F3DF2" w:rsidP="006F3DF2"/>
    <w:p w14:paraId="0F1097AC" w14:textId="716C3A19" w:rsidR="006F3DF2" w:rsidRPr="006531AC" w:rsidRDefault="006F3DF2" w:rsidP="006F3DF2">
      <w:pPr>
        <w:rPr>
          <w:b/>
        </w:rPr>
      </w:pPr>
      <w:r>
        <w:rPr>
          <w:b/>
        </w:rPr>
        <w:t>6</w:t>
      </w:r>
      <w:r w:rsidRPr="006531AC">
        <w:rPr>
          <w:b/>
        </w:rPr>
        <w:t>.Длительность производственного цикла предприятия влияет на:</w:t>
      </w:r>
    </w:p>
    <w:p w14:paraId="0A974BF9" w14:textId="77777777" w:rsidR="006F3DF2" w:rsidRDefault="006F3DF2" w:rsidP="006F3DF2">
      <w:proofErr w:type="gramStart"/>
      <w:r>
        <w:t>а)  Характер</w:t>
      </w:r>
      <w:proofErr w:type="gramEnd"/>
      <w:r>
        <w:t xml:space="preserve"> нарастания затрат;</w:t>
      </w:r>
    </w:p>
    <w:p w14:paraId="694A428E" w14:textId="77777777" w:rsidR="006F3DF2" w:rsidRDefault="006F3DF2" w:rsidP="006F3DF2">
      <w:r>
        <w:t>б) Сроки взаимоотношений с бюджетом;</w:t>
      </w:r>
    </w:p>
    <w:p w14:paraId="60E83D24" w14:textId="13076072" w:rsidR="006F3DF2" w:rsidRDefault="006F3DF2" w:rsidP="006F3DF2">
      <w:r>
        <w:t>в) Своевременность оплаты труда персонала.</w:t>
      </w:r>
    </w:p>
    <w:p w14:paraId="1D0BACF0" w14:textId="29BA19C7" w:rsidR="006F3DF2" w:rsidRDefault="006F3DF2" w:rsidP="006F3DF2"/>
    <w:p w14:paraId="5C460485" w14:textId="5DDF967F" w:rsidR="00683D95" w:rsidRPr="006531AC" w:rsidRDefault="00683D95" w:rsidP="00683D95">
      <w:pPr>
        <w:rPr>
          <w:b/>
        </w:rPr>
      </w:pPr>
      <w:r>
        <w:rPr>
          <w:b/>
        </w:rPr>
        <w:t>7</w:t>
      </w:r>
      <w:r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05283B2F" w14:textId="77777777" w:rsidR="00683D95" w:rsidRDefault="00683D95" w:rsidP="00683D95">
      <w:r>
        <w:t xml:space="preserve">а) Нетто-ставки; </w:t>
      </w:r>
    </w:p>
    <w:p w14:paraId="73733DE2" w14:textId="77777777" w:rsidR="00683D95" w:rsidRDefault="00683D95" w:rsidP="00683D95">
      <w:r>
        <w:t xml:space="preserve">б) Брутто-ставки; </w:t>
      </w:r>
    </w:p>
    <w:p w14:paraId="2719EFB4" w14:textId="77777777" w:rsidR="00683D95" w:rsidRDefault="00683D95" w:rsidP="00683D95">
      <w:r>
        <w:t>в) Нагрузки.</w:t>
      </w:r>
    </w:p>
    <w:p w14:paraId="290D95BF" w14:textId="77777777" w:rsidR="00683D95" w:rsidRDefault="00683D95" w:rsidP="00683D95"/>
    <w:p w14:paraId="09369390" w14:textId="5D7D52C1" w:rsidR="00683D95" w:rsidRPr="008727CD" w:rsidRDefault="00683D95" w:rsidP="00683D95">
      <w:pPr>
        <w:rPr>
          <w:b/>
        </w:rPr>
      </w:pPr>
      <w:r>
        <w:rPr>
          <w:b/>
        </w:rPr>
        <w:t>8</w:t>
      </w:r>
      <w:r w:rsidRPr="008727CD">
        <w:rPr>
          <w:b/>
        </w:rPr>
        <w:t>.Сторонами основного договора страхования являются:</w:t>
      </w:r>
    </w:p>
    <w:p w14:paraId="0DC7A041" w14:textId="77777777" w:rsidR="00683D95" w:rsidRDefault="00683D95" w:rsidP="00683D95">
      <w:r>
        <w:t xml:space="preserve">а) Страховая организация и выгодоприобретатель; </w:t>
      </w:r>
    </w:p>
    <w:p w14:paraId="3E5BA625" w14:textId="77777777" w:rsidR="00683D95" w:rsidRDefault="00683D95" w:rsidP="00683D95">
      <w:r>
        <w:t xml:space="preserve">б) Страхователь, перестрахователь и страховщик; </w:t>
      </w:r>
    </w:p>
    <w:p w14:paraId="5D01ACAF" w14:textId="77777777" w:rsidR="00683D95" w:rsidRDefault="00683D95" w:rsidP="00683D95">
      <w:r>
        <w:t>в) Страхователь и страховщик.</w:t>
      </w:r>
    </w:p>
    <w:p w14:paraId="637BB31E" w14:textId="77777777" w:rsidR="006F3DF2" w:rsidRDefault="006F3DF2" w:rsidP="006F3DF2"/>
    <w:p w14:paraId="377B7DA2" w14:textId="4C2F989D" w:rsidR="00616B27" w:rsidRPr="00EE2CDC" w:rsidRDefault="00616B27" w:rsidP="00616B27">
      <w:pPr>
        <w:rPr>
          <w:b/>
        </w:rPr>
      </w:pPr>
      <w:r>
        <w:rPr>
          <w:b/>
        </w:rPr>
        <w:t>9</w:t>
      </w:r>
      <w:r w:rsidRPr="00EE2CDC">
        <w:rPr>
          <w:b/>
        </w:rPr>
        <w:t>. ЦБ осуществляет:</w:t>
      </w:r>
    </w:p>
    <w:p w14:paraId="178F6FFE" w14:textId="77777777" w:rsidR="00616B27" w:rsidRPr="00EE2CDC" w:rsidRDefault="00616B27" w:rsidP="00616B27">
      <w:r w:rsidRPr="00EE2CDC">
        <w:t>а) Эмиссию денег;</w:t>
      </w:r>
    </w:p>
    <w:p w14:paraId="74C82954" w14:textId="77777777" w:rsidR="00616B27" w:rsidRPr="00EE2CDC" w:rsidRDefault="00616B27" w:rsidP="00616B27">
      <w:r w:rsidRPr="00EE2CDC">
        <w:t>б) Операции с акционерными компаниями;</w:t>
      </w:r>
    </w:p>
    <w:p w14:paraId="3DE67559" w14:textId="77777777" w:rsidR="00616B27" w:rsidRDefault="00616B27" w:rsidP="00616B27">
      <w:r w:rsidRPr="00EE2CDC">
        <w:t xml:space="preserve">в) Привлечение денежных сбережений населения; </w:t>
      </w:r>
    </w:p>
    <w:p w14:paraId="4D30BEA8" w14:textId="77777777" w:rsidR="00616B27" w:rsidRPr="00EE2CDC" w:rsidRDefault="00616B27" w:rsidP="00616B27">
      <w:r w:rsidRPr="00EE2CDC">
        <w:t>г) Кредитование населения.</w:t>
      </w:r>
    </w:p>
    <w:p w14:paraId="620F1F60" w14:textId="77777777" w:rsidR="00616B27" w:rsidRPr="00EE2CDC" w:rsidRDefault="00616B27" w:rsidP="00616B27"/>
    <w:p w14:paraId="793398BD" w14:textId="5804199E" w:rsidR="00616B27" w:rsidRPr="00EE2CDC" w:rsidRDefault="00616B27" w:rsidP="00616B27">
      <w:pPr>
        <w:rPr>
          <w:b/>
        </w:rPr>
      </w:pPr>
      <w:r>
        <w:rPr>
          <w:b/>
        </w:rPr>
        <w:t>10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4B7775F5" w14:textId="77777777" w:rsidR="00616B27" w:rsidRPr="00EE2CDC" w:rsidRDefault="00616B27" w:rsidP="00616B27">
      <w:r w:rsidRPr="00EE2CDC">
        <w:t>а) Осуществляют контроль над денежной массой в стране;</w:t>
      </w:r>
    </w:p>
    <w:p w14:paraId="40F5160A" w14:textId="77777777" w:rsidR="00616B27" w:rsidRPr="00EE2CDC" w:rsidRDefault="00616B27" w:rsidP="00616B27">
      <w:r w:rsidRPr="00EE2CDC">
        <w:t>б) Привлекают свободные денежные средства и размещают их в форме ссуд;</w:t>
      </w:r>
    </w:p>
    <w:p w14:paraId="155B55E7" w14:textId="77777777" w:rsidR="00616B27" w:rsidRDefault="00616B27" w:rsidP="00616B27">
      <w:r w:rsidRPr="00EE2CDC">
        <w:t xml:space="preserve">в) Используют средства пенсионных фондов; </w:t>
      </w:r>
    </w:p>
    <w:p w14:paraId="6BFB3158" w14:textId="4408267B" w:rsidR="00616B27" w:rsidRDefault="00616B27" w:rsidP="00616B27">
      <w:r w:rsidRPr="00EE2CDC">
        <w:t>г) Занимаются эмиссией денег.</w:t>
      </w:r>
    </w:p>
    <w:p w14:paraId="07B90F1C" w14:textId="3EE41870" w:rsidR="00616B27" w:rsidRDefault="00616B27" w:rsidP="00616B27"/>
    <w:p w14:paraId="200EBC3C" w14:textId="74B03967" w:rsidR="00616B27" w:rsidRPr="00EE2CDC" w:rsidRDefault="00616B27" w:rsidP="00616B27">
      <w:pPr>
        <w:rPr>
          <w:b/>
        </w:rPr>
      </w:pPr>
      <w:r>
        <w:rPr>
          <w:b/>
        </w:rPr>
        <w:t>11</w:t>
      </w:r>
      <w:r w:rsidRPr="00EE2CDC">
        <w:rPr>
          <w:b/>
        </w:rPr>
        <w:t>. Что входит в банковскую систему РФ?</w:t>
      </w:r>
    </w:p>
    <w:p w14:paraId="705811F3" w14:textId="77777777" w:rsidR="00616B27" w:rsidRPr="00EE2CDC" w:rsidRDefault="00616B27" w:rsidP="00616B27">
      <w:r w:rsidRPr="00EE2CDC">
        <w:t>а) Банк России, кредитные организации, Национальные банки республик;</w:t>
      </w:r>
    </w:p>
    <w:p w14:paraId="7DB59467" w14:textId="77777777" w:rsidR="00616B27" w:rsidRPr="00EE2CDC" w:rsidRDefault="00616B27" w:rsidP="00616B27">
      <w:r w:rsidRPr="00EE2CDC">
        <w:t>б) Банк России, кредитные организации, филиалы и представительства российских банков;</w:t>
      </w:r>
    </w:p>
    <w:p w14:paraId="3A0B40CF" w14:textId="77777777" w:rsidR="00616B27" w:rsidRPr="00EE2CDC" w:rsidRDefault="00616B27" w:rsidP="00616B27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5CC215BF" w14:textId="77777777" w:rsidR="00616B27" w:rsidRDefault="00616B27" w:rsidP="00616B27"/>
    <w:p w14:paraId="1CC92458" w14:textId="4708D8E2" w:rsidR="00616B27" w:rsidRPr="00EE2CDC" w:rsidRDefault="00616B27" w:rsidP="00616B27">
      <w:pPr>
        <w:rPr>
          <w:b/>
        </w:rPr>
      </w:pPr>
      <w:r>
        <w:rPr>
          <w:b/>
        </w:rPr>
        <w:t>12</w:t>
      </w:r>
      <w:r w:rsidRPr="00EE2CDC">
        <w:rPr>
          <w:b/>
        </w:rPr>
        <w:t>. Первым уровнем банковской системы является:</w:t>
      </w:r>
    </w:p>
    <w:p w14:paraId="6B840348" w14:textId="77777777" w:rsidR="00616B27" w:rsidRPr="00EE2CDC" w:rsidRDefault="00616B27" w:rsidP="00616B27">
      <w:r w:rsidRPr="00EE2CDC">
        <w:t>а) Фондовые банки;</w:t>
      </w:r>
    </w:p>
    <w:p w14:paraId="427ECDA7" w14:textId="77777777" w:rsidR="00616B27" w:rsidRDefault="00616B27" w:rsidP="00616B27">
      <w:r w:rsidRPr="00EE2CDC">
        <w:t xml:space="preserve">б) Акционерные банки; </w:t>
      </w:r>
    </w:p>
    <w:p w14:paraId="15A45A1C" w14:textId="77777777" w:rsidR="00616B27" w:rsidRDefault="00616B27" w:rsidP="00616B27">
      <w:r w:rsidRPr="00EE2CDC">
        <w:t xml:space="preserve">в) Коммерческие банки; </w:t>
      </w:r>
    </w:p>
    <w:p w14:paraId="5D21A0DD" w14:textId="07953502" w:rsidR="00616B27" w:rsidRDefault="00616B27" w:rsidP="00616B27">
      <w:r w:rsidRPr="00EE2CDC">
        <w:t>г) Центральный Банк.</w:t>
      </w:r>
    </w:p>
    <w:p w14:paraId="021F409B" w14:textId="02D216CF" w:rsidR="00616B27" w:rsidRDefault="00616B27" w:rsidP="00616B27"/>
    <w:p w14:paraId="544D1FDD" w14:textId="317BDEBE" w:rsidR="00616B27" w:rsidRPr="004C3435" w:rsidRDefault="00616B27" w:rsidP="00616B27">
      <w:pPr>
        <w:rPr>
          <w:b/>
          <w:color w:val="000000"/>
        </w:rPr>
      </w:pPr>
      <w:r>
        <w:rPr>
          <w:b/>
          <w:color w:val="000000"/>
        </w:rPr>
        <w:t>13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2DCC5375" w14:textId="77777777" w:rsidR="00616B27" w:rsidRDefault="00616B27" w:rsidP="00616B27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12AA8A52" w14:textId="77777777" w:rsidR="00616B27" w:rsidRPr="00EE2CDC" w:rsidRDefault="00616B27" w:rsidP="00616B27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338924F6" w14:textId="77777777" w:rsidR="00616B27" w:rsidRPr="00EE2CDC" w:rsidRDefault="00616B27" w:rsidP="00616B27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2F5BBB8C" w14:textId="77777777" w:rsidR="00616B27" w:rsidRPr="00EE2CDC" w:rsidRDefault="00616B27" w:rsidP="00616B27">
      <w:pPr>
        <w:rPr>
          <w:color w:val="000000"/>
        </w:rPr>
      </w:pPr>
    </w:p>
    <w:p w14:paraId="6D36BCF4" w14:textId="1A64792D" w:rsidR="00616B27" w:rsidRPr="004C3435" w:rsidRDefault="00616B27" w:rsidP="00616B27">
      <w:pPr>
        <w:rPr>
          <w:b/>
          <w:color w:val="000000"/>
        </w:rPr>
      </w:pPr>
      <w:r>
        <w:rPr>
          <w:b/>
          <w:color w:val="000000"/>
        </w:rPr>
        <w:t>14</w:t>
      </w:r>
      <w:r w:rsidRPr="004C3435">
        <w:rPr>
          <w:b/>
          <w:color w:val="000000"/>
        </w:rPr>
        <w:t>. Ценной бумагой не является:</w:t>
      </w:r>
    </w:p>
    <w:p w14:paraId="67FBC756" w14:textId="77777777" w:rsidR="00616B27" w:rsidRDefault="00616B27" w:rsidP="00616B27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11B2142" w14:textId="77777777" w:rsidR="00616B27" w:rsidRPr="00EE2CDC" w:rsidRDefault="00616B27" w:rsidP="00616B27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48D7B3D9" w14:textId="77777777" w:rsidR="00616B27" w:rsidRDefault="00616B27" w:rsidP="00616B27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61B61A1" w14:textId="77777777" w:rsidR="00616B27" w:rsidRPr="00EE2CDC" w:rsidRDefault="00616B27" w:rsidP="00616B27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50C1B314" w14:textId="47FEF936" w:rsidR="00616B27" w:rsidRDefault="00616B27" w:rsidP="00BF11D8">
      <w:pPr>
        <w:spacing w:after="0"/>
      </w:pPr>
    </w:p>
    <w:p w14:paraId="45515257" w14:textId="244952D1" w:rsidR="00BF11D8" w:rsidRPr="00BF11D8" w:rsidRDefault="00BF11D8" w:rsidP="00BF11D8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 w:rsidRPr="00BF11D8">
        <w:rPr>
          <w:i w:val="0"/>
        </w:rPr>
        <w:t>15.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53A67C0B" w14:textId="77777777" w:rsidR="00BF11D8" w:rsidRDefault="00BF11D8" w:rsidP="00BF11D8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5BD0BFCD" w14:textId="5112A73C" w:rsidR="00BF11D8" w:rsidRDefault="00BF11D8" w:rsidP="00BF11D8">
      <w:pPr>
        <w:pStyle w:val="af"/>
        <w:spacing w:after="0"/>
        <w:ind w:left="621" w:right="4343"/>
      </w:pPr>
      <w:r>
        <w:t>б) Работодатели;</w:t>
      </w:r>
    </w:p>
    <w:p w14:paraId="0F305D7C" w14:textId="77777777" w:rsidR="00BF11D8" w:rsidRDefault="00BF11D8" w:rsidP="00BF11D8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725B0066" w14:textId="6FF72E5F" w:rsidR="00BF11D8" w:rsidRDefault="00BF11D8" w:rsidP="00BF11D8">
      <w:pPr>
        <w:pStyle w:val="af"/>
        <w:spacing w:after="0"/>
        <w:ind w:left="621" w:right="4888"/>
      </w:pPr>
      <w:r>
        <w:t>г) Бюджет.</w:t>
      </w:r>
    </w:p>
    <w:p w14:paraId="76ECECD7" w14:textId="3A067695" w:rsidR="00BF11D8" w:rsidRDefault="00BF11D8" w:rsidP="00BF11D8">
      <w:pPr>
        <w:pStyle w:val="af"/>
        <w:spacing w:after="0"/>
        <w:ind w:left="0" w:right="4888" w:firstLine="0"/>
      </w:pPr>
    </w:p>
    <w:p w14:paraId="5E02752D" w14:textId="6C3E9A8B" w:rsidR="00BF11D8" w:rsidRPr="00D5365B" w:rsidRDefault="00BF11D8" w:rsidP="00D5365B">
      <w:pPr>
        <w:ind w:left="567"/>
        <w:rPr>
          <w:b/>
        </w:rPr>
      </w:pPr>
      <w:r w:rsidRPr="00D5365B">
        <w:rPr>
          <w:b/>
        </w:rPr>
        <w:t>16.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3F32580D" w14:textId="77777777" w:rsidR="00BF11D8" w:rsidRDefault="00BF11D8" w:rsidP="00D5365B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1F562C5F" w14:textId="088DB3AB" w:rsidR="00BF11D8" w:rsidRDefault="00BF11D8" w:rsidP="00D5365B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47F0F700" w14:textId="77777777" w:rsidR="00BF11D8" w:rsidRDefault="00BF11D8" w:rsidP="00D5365B">
      <w:pPr>
        <w:ind w:left="567"/>
      </w:pPr>
      <w:r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1BAB7033" w14:textId="39549A8E" w:rsidR="00616B27" w:rsidRDefault="00616B27" w:rsidP="00D5365B">
      <w:pPr>
        <w:ind w:left="567"/>
      </w:pPr>
    </w:p>
    <w:p w14:paraId="18BE435D" w14:textId="2DA4B151" w:rsidR="00027491" w:rsidRPr="00D5365B" w:rsidRDefault="00027491" w:rsidP="00D5365B">
      <w:pPr>
        <w:ind w:left="567"/>
        <w:rPr>
          <w:b/>
        </w:rPr>
      </w:pPr>
      <w:r w:rsidRPr="00D5365B">
        <w:rPr>
          <w:b/>
        </w:rPr>
        <w:t>17.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562AFC35" w14:textId="77777777" w:rsidR="00027491" w:rsidRDefault="00027491" w:rsidP="00D5365B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0409E60C" w14:textId="77777777" w:rsidR="00027491" w:rsidRDefault="00027491" w:rsidP="00D5365B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4A1A6AA6" w14:textId="18620942" w:rsidR="00027491" w:rsidRDefault="00027491" w:rsidP="00D5365B">
      <w:pPr>
        <w:ind w:left="567"/>
      </w:pPr>
      <w:r>
        <w:t>в) Оба варианта.</w:t>
      </w:r>
    </w:p>
    <w:p w14:paraId="727A43A2" w14:textId="77777777" w:rsidR="00027491" w:rsidRDefault="00027491" w:rsidP="00D5365B">
      <w:pPr>
        <w:ind w:left="567"/>
      </w:pPr>
    </w:p>
    <w:p w14:paraId="57819C2E" w14:textId="69EBDE90" w:rsidR="00027491" w:rsidRPr="00D5365B" w:rsidRDefault="00027491" w:rsidP="00D5365B">
      <w:pPr>
        <w:ind w:left="567"/>
        <w:rPr>
          <w:b/>
        </w:rPr>
      </w:pPr>
      <w:r w:rsidRPr="00D5365B">
        <w:rPr>
          <w:b/>
        </w:rPr>
        <w:t>18.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70298840" w14:textId="77777777" w:rsidR="00027491" w:rsidRDefault="00027491" w:rsidP="00D5365B">
      <w:pPr>
        <w:ind w:left="567"/>
      </w:pPr>
      <w:r>
        <w:t xml:space="preserve">а) Овердрафт; </w:t>
      </w:r>
    </w:p>
    <w:p w14:paraId="4ADAAF4A" w14:textId="50FF6098" w:rsidR="00027491" w:rsidRDefault="00027491" w:rsidP="00D5365B">
      <w:pPr>
        <w:ind w:left="567"/>
      </w:pPr>
      <w:r>
        <w:t xml:space="preserve">б) Факторинг; </w:t>
      </w:r>
    </w:p>
    <w:p w14:paraId="22517425" w14:textId="219AA34F" w:rsidR="00027491" w:rsidRDefault="00027491" w:rsidP="00D5365B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26B378AF" w14:textId="7E359740" w:rsidR="00D5365B" w:rsidRDefault="00D5365B" w:rsidP="00D5365B">
      <w:pPr>
        <w:ind w:left="567"/>
        <w:rPr>
          <w:b/>
        </w:rPr>
      </w:pPr>
    </w:p>
    <w:p w14:paraId="354CB038" w14:textId="18F6A753" w:rsidR="00D5365B" w:rsidRPr="00D5365B" w:rsidRDefault="00D5365B" w:rsidP="00D5365B">
      <w:pPr>
        <w:ind w:left="567"/>
        <w:rPr>
          <w:b/>
        </w:rPr>
      </w:pPr>
      <w:r>
        <w:rPr>
          <w:b/>
        </w:rPr>
        <w:t xml:space="preserve">19.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5A1125B7" w14:textId="77777777" w:rsidR="00D5365B" w:rsidRPr="00D5365B" w:rsidRDefault="00D5365B" w:rsidP="00D5365B">
      <w:pPr>
        <w:ind w:left="567"/>
      </w:pPr>
      <w:r w:rsidRPr="00D5365B">
        <w:t>а) Потери кормильца;</w:t>
      </w:r>
    </w:p>
    <w:p w14:paraId="7DA8EC58" w14:textId="77777777" w:rsidR="00D5365B" w:rsidRPr="00D5365B" w:rsidRDefault="00D5365B" w:rsidP="00D5365B">
      <w:pPr>
        <w:ind w:left="567"/>
      </w:pPr>
      <w:r w:rsidRPr="00D5365B">
        <w:t xml:space="preserve">б) Экономического кризиса; </w:t>
      </w:r>
    </w:p>
    <w:p w14:paraId="6F66C521" w14:textId="681EBF9C" w:rsidR="00D5365B" w:rsidRPr="00D5365B" w:rsidRDefault="00D5365B" w:rsidP="00D5365B">
      <w:pPr>
        <w:ind w:left="567"/>
      </w:pPr>
      <w:r w:rsidRPr="00D5365B">
        <w:t>в) Утраты жилья;</w:t>
      </w:r>
    </w:p>
    <w:p w14:paraId="744D9712" w14:textId="77777777" w:rsidR="00D5365B" w:rsidRPr="00D5365B" w:rsidRDefault="00D5365B" w:rsidP="00D5365B">
      <w:pPr>
        <w:ind w:left="567"/>
      </w:pPr>
      <w:r w:rsidRPr="00D5365B">
        <w:t xml:space="preserve">г) Признания безработным; </w:t>
      </w:r>
    </w:p>
    <w:p w14:paraId="54A5739B" w14:textId="291DB8F7" w:rsidR="00D5365B" w:rsidRPr="00D5365B" w:rsidRDefault="00D5365B" w:rsidP="00D5365B">
      <w:pPr>
        <w:ind w:left="567"/>
      </w:pPr>
      <w:r w:rsidRPr="00D5365B">
        <w:t>д) Трудового увечья.</w:t>
      </w:r>
    </w:p>
    <w:p w14:paraId="6A50DB72" w14:textId="77777777" w:rsidR="00D5365B" w:rsidRPr="00D5365B" w:rsidRDefault="00D5365B" w:rsidP="00D5365B">
      <w:pPr>
        <w:ind w:left="567"/>
        <w:rPr>
          <w:b/>
        </w:rPr>
      </w:pPr>
    </w:p>
    <w:p w14:paraId="3AFF91F6" w14:textId="3E3373FE" w:rsidR="00D5365B" w:rsidRPr="00D5365B" w:rsidRDefault="00D5365B" w:rsidP="00D5365B">
      <w:pPr>
        <w:ind w:left="567"/>
        <w:rPr>
          <w:b/>
        </w:rPr>
      </w:pPr>
      <w:r>
        <w:rPr>
          <w:b/>
        </w:rPr>
        <w:t xml:space="preserve">20.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1CDF7210" w14:textId="77777777" w:rsidR="00D5365B" w:rsidRPr="00D5365B" w:rsidRDefault="00D5365B" w:rsidP="00D5365B">
      <w:pPr>
        <w:ind w:left="567"/>
      </w:pPr>
      <w:r w:rsidRPr="00D5365B">
        <w:t xml:space="preserve">а) Зависит в отношении работающих граждан; </w:t>
      </w:r>
    </w:p>
    <w:p w14:paraId="19F6F68F" w14:textId="77777777" w:rsidR="00D5365B" w:rsidRPr="00D5365B" w:rsidRDefault="00D5365B" w:rsidP="00D5365B">
      <w:pPr>
        <w:ind w:left="567"/>
      </w:pPr>
      <w:r w:rsidRPr="00D5365B">
        <w:t xml:space="preserve">б) Зависит в отношении неработающих граждан; </w:t>
      </w:r>
    </w:p>
    <w:p w14:paraId="68F8772C" w14:textId="48485523" w:rsidR="00D5365B" w:rsidRPr="00D5365B" w:rsidRDefault="00D5365B" w:rsidP="00D5365B">
      <w:pPr>
        <w:ind w:left="567"/>
      </w:pPr>
      <w:r w:rsidRPr="00D5365B">
        <w:t>в) Не зависит.</w:t>
      </w:r>
    </w:p>
    <w:p w14:paraId="71E25A29" w14:textId="526AA65B" w:rsidR="00D5365B" w:rsidRDefault="00D5365B" w:rsidP="00D5365B">
      <w:pPr>
        <w:pStyle w:val="af"/>
        <w:spacing w:line="276" w:lineRule="auto"/>
        <w:ind w:left="0" w:right="5560" w:firstLine="0"/>
        <w:rPr>
          <w:b/>
        </w:rPr>
      </w:pPr>
    </w:p>
    <w:p w14:paraId="279C69D2" w14:textId="35D0CEF2" w:rsidR="005305CF" w:rsidRDefault="005305CF" w:rsidP="005305CF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36946C7D" w14:textId="77777777" w:rsidR="005305CF" w:rsidRDefault="005305CF" w:rsidP="005305CF">
      <w:pPr>
        <w:ind w:left="0" w:firstLine="0"/>
      </w:pPr>
    </w:p>
    <w:p w14:paraId="23188D43" w14:textId="244BC349" w:rsidR="005305CF" w:rsidRPr="00B15288" w:rsidRDefault="005305CF" w:rsidP="005305CF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. Денежная система — это:</w:t>
      </w:r>
    </w:p>
    <w:p w14:paraId="7FEFF889" w14:textId="77777777" w:rsidR="005305CF" w:rsidRPr="00C5707E" w:rsidRDefault="005305CF" w:rsidP="005305CF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341E9EA0" w14:textId="77777777" w:rsidR="005305CF" w:rsidRDefault="005305CF" w:rsidP="005305CF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15B82789" w14:textId="77777777" w:rsidR="005305CF" w:rsidRPr="00C5707E" w:rsidRDefault="005305CF" w:rsidP="005305CF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54D16A37" w14:textId="77777777" w:rsidR="005305CF" w:rsidRDefault="005305CF" w:rsidP="005305CF"/>
    <w:p w14:paraId="00E4A9B5" w14:textId="59A18854" w:rsidR="005305CF" w:rsidRPr="006531AC" w:rsidRDefault="005305CF" w:rsidP="005305CF">
      <w:pPr>
        <w:rPr>
          <w:b/>
        </w:rPr>
      </w:pPr>
      <w:r>
        <w:rPr>
          <w:b/>
        </w:rPr>
        <w:t>2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Финансы предприятий основаны на:</w:t>
      </w:r>
    </w:p>
    <w:p w14:paraId="5F4F438B" w14:textId="77777777" w:rsidR="005305CF" w:rsidRDefault="005305CF" w:rsidP="005305CF">
      <w:r>
        <w:t xml:space="preserve">а) Трудовых отношениях; </w:t>
      </w:r>
    </w:p>
    <w:p w14:paraId="7EDF0D93" w14:textId="77777777" w:rsidR="005305CF" w:rsidRDefault="005305CF" w:rsidP="005305CF">
      <w:r>
        <w:t xml:space="preserve">б) Социальных отношениях; </w:t>
      </w:r>
    </w:p>
    <w:p w14:paraId="4E18C327" w14:textId="77777777" w:rsidR="005305CF" w:rsidRDefault="005305CF" w:rsidP="005305CF">
      <w:r>
        <w:t>в) Денежных отношениях;</w:t>
      </w:r>
    </w:p>
    <w:p w14:paraId="270387A9" w14:textId="77777777" w:rsidR="005305CF" w:rsidRDefault="005305CF" w:rsidP="005305CF">
      <w:r>
        <w:t>г) Правовых отношениях.</w:t>
      </w:r>
    </w:p>
    <w:p w14:paraId="4D7825BA" w14:textId="77777777" w:rsidR="005305CF" w:rsidRDefault="005305CF" w:rsidP="005305CF"/>
    <w:p w14:paraId="154C276A" w14:textId="49B8C1A3" w:rsidR="005305CF" w:rsidRPr="006531AC" w:rsidRDefault="005305CF" w:rsidP="005305CF">
      <w:pPr>
        <w:rPr>
          <w:b/>
        </w:rPr>
      </w:pPr>
      <w:r>
        <w:rPr>
          <w:b/>
        </w:rPr>
        <w:t>3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Длительность производственного цикла предприятия влияет на:</w:t>
      </w:r>
    </w:p>
    <w:p w14:paraId="2590D4FE" w14:textId="77777777" w:rsidR="005305CF" w:rsidRDefault="005305CF" w:rsidP="005305CF">
      <w:proofErr w:type="gramStart"/>
      <w:r>
        <w:t>а)  Характер</w:t>
      </w:r>
      <w:proofErr w:type="gramEnd"/>
      <w:r>
        <w:t xml:space="preserve"> нарастания затрат;</w:t>
      </w:r>
    </w:p>
    <w:p w14:paraId="4047D2B0" w14:textId="77777777" w:rsidR="005305CF" w:rsidRDefault="005305CF" w:rsidP="005305CF">
      <w:r>
        <w:t>б) Сроки взаимоотношений с бюджетом;</w:t>
      </w:r>
    </w:p>
    <w:p w14:paraId="1E6A8F8B" w14:textId="77777777" w:rsidR="005305CF" w:rsidRDefault="005305CF" w:rsidP="005305CF">
      <w:r>
        <w:t>в) Своевременность оплаты труда персонала.</w:t>
      </w:r>
    </w:p>
    <w:p w14:paraId="791186A8" w14:textId="77777777" w:rsidR="005305CF" w:rsidRDefault="005305CF" w:rsidP="005305CF"/>
    <w:p w14:paraId="3067DFF5" w14:textId="065E8166" w:rsidR="005305CF" w:rsidRPr="006531AC" w:rsidRDefault="005305CF" w:rsidP="005305CF">
      <w:pPr>
        <w:rPr>
          <w:b/>
        </w:rPr>
      </w:pPr>
      <w:r>
        <w:rPr>
          <w:b/>
        </w:rPr>
        <w:t>4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Тарифная ставка, по которой заключается договор страхования, носит название:</w:t>
      </w:r>
    </w:p>
    <w:p w14:paraId="1C077679" w14:textId="77777777" w:rsidR="005305CF" w:rsidRDefault="005305CF" w:rsidP="005305CF">
      <w:r>
        <w:t xml:space="preserve">а) Нетто-ставки; </w:t>
      </w:r>
    </w:p>
    <w:p w14:paraId="6558C9D6" w14:textId="77777777" w:rsidR="005305CF" w:rsidRDefault="005305CF" w:rsidP="005305CF">
      <w:r>
        <w:t xml:space="preserve">б) Брутто-ставки; </w:t>
      </w:r>
    </w:p>
    <w:p w14:paraId="1A43F455" w14:textId="77777777" w:rsidR="005305CF" w:rsidRDefault="005305CF" w:rsidP="005305CF">
      <w:r>
        <w:t>в) Нагрузки.</w:t>
      </w:r>
    </w:p>
    <w:p w14:paraId="3C010F56" w14:textId="77777777" w:rsidR="005305CF" w:rsidRDefault="005305CF" w:rsidP="005305CF"/>
    <w:p w14:paraId="0FB62166" w14:textId="68EBB143" w:rsidR="005305CF" w:rsidRPr="008727CD" w:rsidRDefault="005305CF" w:rsidP="005305CF">
      <w:pPr>
        <w:rPr>
          <w:b/>
        </w:rPr>
      </w:pPr>
      <w:r>
        <w:rPr>
          <w:b/>
        </w:rPr>
        <w:t>5</w:t>
      </w:r>
      <w:r w:rsidRPr="008727CD">
        <w:rPr>
          <w:b/>
        </w:rPr>
        <w:t>.</w:t>
      </w:r>
      <w:r>
        <w:rPr>
          <w:b/>
        </w:rPr>
        <w:t xml:space="preserve"> </w:t>
      </w:r>
      <w:r w:rsidRPr="008727CD">
        <w:rPr>
          <w:b/>
        </w:rPr>
        <w:t>Сторонами основного договора страхования являются:</w:t>
      </w:r>
    </w:p>
    <w:p w14:paraId="592C00A6" w14:textId="77777777" w:rsidR="005305CF" w:rsidRDefault="005305CF" w:rsidP="005305CF">
      <w:r>
        <w:t xml:space="preserve">а) Страховая организация и выгодоприобретатель; </w:t>
      </w:r>
    </w:p>
    <w:p w14:paraId="0821BBCC" w14:textId="77777777" w:rsidR="005305CF" w:rsidRDefault="005305CF" w:rsidP="005305CF">
      <w:r>
        <w:lastRenderedPageBreak/>
        <w:t xml:space="preserve">б) Страхователь, перестрахователь и страховщик; </w:t>
      </w:r>
    </w:p>
    <w:p w14:paraId="112E2C45" w14:textId="77777777" w:rsidR="005305CF" w:rsidRDefault="005305CF" w:rsidP="005305CF">
      <w:r>
        <w:t>в) Страхователь и страховщик.</w:t>
      </w:r>
    </w:p>
    <w:p w14:paraId="33651E85" w14:textId="77777777" w:rsidR="005305CF" w:rsidRDefault="005305CF" w:rsidP="005305CF"/>
    <w:p w14:paraId="4950AAC9" w14:textId="27131623" w:rsidR="005305CF" w:rsidRPr="00EE2CDC" w:rsidRDefault="005305CF" w:rsidP="005305CF">
      <w:pPr>
        <w:rPr>
          <w:b/>
        </w:rPr>
      </w:pPr>
      <w:r>
        <w:rPr>
          <w:b/>
        </w:rPr>
        <w:t>6</w:t>
      </w:r>
      <w:r w:rsidRPr="00EE2CDC">
        <w:rPr>
          <w:b/>
        </w:rPr>
        <w:t>. ЦБ осуществляет:</w:t>
      </w:r>
    </w:p>
    <w:p w14:paraId="36B4AC06" w14:textId="77777777" w:rsidR="005305CF" w:rsidRPr="00EE2CDC" w:rsidRDefault="005305CF" w:rsidP="005305CF">
      <w:r w:rsidRPr="00EE2CDC">
        <w:t>а) Эмиссию денег;</w:t>
      </w:r>
    </w:p>
    <w:p w14:paraId="4C383533" w14:textId="77777777" w:rsidR="005305CF" w:rsidRPr="00EE2CDC" w:rsidRDefault="005305CF" w:rsidP="005305CF">
      <w:r w:rsidRPr="00EE2CDC">
        <w:t>б) Операции с акционерными компаниями;</w:t>
      </w:r>
    </w:p>
    <w:p w14:paraId="235DC942" w14:textId="77777777" w:rsidR="005305CF" w:rsidRDefault="005305CF" w:rsidP="005305CF">
      <w:r w:rsidRPr="00EE2CDC">
        <w:t xml:space="preserve">в) Привлечение денежных сбережений населения; </w:t>
      </w:r>
    </w:p>
    <w:p w14:paraId="5FFEB9BF" w14:textId="77777777" w:rsidR="005305CF" w:rsidRPr="00EE2CDC" w:rsidRDefault="005305CF" w:rsidP="005305CF">
      <w:r w:rsidRPr="00EE2CDC">
        <w:t>г) Кредитование населения.</w:t>
      </w:r>
    </w:p>
    <w:p w14:paraId="4A28CD3F" w14:textId="77777777" w:rsidR="005305CF" w:rsidRPr="00EE2CDC" w:rsidRDefault="005305CF" w:rsidP="005305CF"/>
    <w:p w14:paraId="1A56C334" w14:textId="37848FD8" w:rsidR="005305CF" w:rsidRPr="00EE2CDC" w:rsidRDefault="005305CF" w:rsidP="005305CF">
      <w:pPr>
        <w:rPr>
          <w:b/>
        </w:rPr>
      </w:pP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D8B6927" w14:textId="77777777" w:rsidR="005305CF" w:rsidRPr="00EE2CDC" w:rsidRDefault="005305CF" w:rsidP="005305CF">
      <w:r w:rsidRPr="00EE2CDC">
        <w:t>а) Осуществляют контроль над денежной массой в стране;</w:t>
      </w:r>
    </w:p>
    <w:p w14:paraId="384DA6AE" w14:textId="77777777" w:rsidR="005305CF" w:rsidRPr="00EE2CDC" w:rsidRDefault="005305CF" w:rsidP="005305CF">
      <w:r w:rsidRPr="00EE2CDC">
        <w:t>б) Привлекают свободные денежные средства и размещают их в форме ссуд;</w:t>
      </w:r>
    </w:p>
    <w:p w14:paraId="16002CD1" w14:textId="77777777" w:rsidR="005305CF" w:rsidRDefault="005305CF" w:rsidP="005305CF">
      <w:r w:rsidRPr="00EE2CDC">
        <w:t xml:space="preserve">в) Используют средства пенсионных фондов; </w:t>
      </w:r>
    </w:p>
    <w:p w14:paraId="1FC40BF8" w14:textId="77777777" w:rsidR="005305CF" w:rsidRDefault="005305CF" w:rsidP="005305CF">
      <w:r w:rsidRPr="00EE2CDC">
        <w:t>г) Занимаются эмиссией денег.</w:t>
      </w:r>
    </w:p>
    <w:p w14:paraId="3F0BEBDB" w14:textId="77777777" w:rsidR="005305CF" w:rsidRDefault="005305CF" w:rsidP="005305CF"/>
    <w:p w14:paraId="47640454" w14:textId="36B39DF9" w:rsidR="005305CF" w:rsidRPr="00EE2CDC" w:rsidRDefault="005305CF" w:rsidP="005305CF">
      <w:pPr>
        <w:rPr>
          <w:b/>
        </w:rPr>
      </w:pPr>
      <w:r>
        <w:rPr>
          <w:b/>
        </w:rPr>
        <w:t>8</w:t>
      </w:r>
      <w:r w:rsidRPr="00EE2CDC">
        <w:rPr>
          <w:b/>
        </w:rPr>
        <w:t>. Что входит в банковскую систему РФ?</w:t>
      </w:r>
    </w:p>
    <w:p w14:paraId="6306E733" w14:textId="77777777" w:rsidR="005305CF" w:rsidRPr="00EE2CDC" w:rsidRDefault="005305CF" w:rsidP="005305CF">
      <w:r w:rsidRPr="00EE2CDC">
        <w:t>а) Банк России, кредитные организации, Национальные банки республик;</w:t>
      </w:r>
    </w:p>
    <w:p w14:paraId="1AE083D2" w14:textId="77777777" w:rsidR="005305CF" w:rsidRPr="00EE2CDC" w:rsidRDefault="005305CF" w:rsidP="005305CF">
      <w:r w:rsidRPr="00EE2CDC">
        <w:t>б) Банк России, кредитные организации, филиалы и представительства российских банков;</w:t>
      </w:r>
    </w:p>
    <w:p w14:paraId="322DBF2B" w14:textId="77777777" w:rsidR="005305CF" w:rsidRPr="00EE2CDC" w:rsidRDefault="005305CF" w:rsidP="005305CF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200BB116" w14:textId="77777777" w:rsidR="005305CF" w:rsidRDefault="005305CF" w:rsidP="005305CF"/>
    <w:p w14:paraId="7B955202" w14:textId="0DDAE7E4" w:rsidR="005305CF" w:rsidRPr="00EE2CDC" w:rsidRDefault="005305CF" w:rsidP="005305CF">
      <w:pPr>
        <w:rPr>
          <w:b/>
        </w:rPr>
      </w:pPr>
      <w:r>
        <w:rPr>
          <w:b/>
        </w:rPr>
        <w:t>9</w:t>
      </w:r>
      <w:r w:rsidRPr="00EE2CDC">
        <w:rPr>
          <w:b/>
        </w:rPr>
        <w:t>. Первым уровнем банковской системы является:</w:t>
      </w:r>
    </w:p>
    <w:p w14:paraId="2A781FB2" w14:textId="77777777" w:rsidR="005305CF" w:rsidRPr="00EE2CDC" w:rsidRDefault="005305CF" w:rsidP="005305CF">
      <w:r w:rsidRPr="00EE2CDC">
        <w:t>а) Фондовые банки;</w:t>
      </w:r>
    </w:p>
    <w:p w14:paraId="5D64CB00" w14:textId="77777777" w:rsidR="005305CF" w:rsidRDefault="005305CF" w:rsidP="005305CF">
      <w:r w:rsidRPr="00EE2CDC">
        <w:t xml:space="preserve">б) Акционерные банки; </w:t>
      </w:r>
    </w:p>
    <w:p w14:paraId="7ECCA8F2" w14:textId="77777777" w:rsidR="005305CF" w:rsidRDefault="005305CF" w:rsidP="005305CF">
      <w:r w:rsidRPr="00EE2CDC">
        <w:t xml:space="preserve">в) Коммерческие банки; </w:t>
      </w:r>
    </w:p>
    <w:p w14:paraId="0C7A45FA" w14:textId="77777777" w:rsidR="005305CF" w:rsidRDefault="005305CF" w:rsidP="005305CF">
      <w:r w:rsidRPr="00EE2CDC">
        <w:t>г) Центральный Банк.</w:t>
      </w:r>
    </w:p>
    <w:p w14:paraId="49DB3740" w14:textId="77777777" w:rsidR="005305CF" w:rsidRDefault="005305CF" w:rsidP="005305CF"/>
    <w:p w14:paraId="79E36B43" w14:textId="6F830D1D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2496E174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4B53D936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6AC0BDB0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7F39F74E" w14:textId="77777777" w:rsidR="005305CF" w:rsidRPr="00EE2CDC" w:rsidRDefault="005305CF" w:rsidP="005305CF">
      <w:pPr>
        <w:rPr>
          <w:color w:val="000000"/>
        </w:rPr>
      </w:pPr>
    </w:p>
    <w:p w14:paraId="6DD15A87" w14:textId="24EF76B1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Ценной бумагой не является:</w:t>
      </w:r>
    </w:p>
    <w:p w14:paraId="138ADC2A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512CF91E" w14:textId="77777777" w:rsidR="005305CF" w:rsidRPr="00EE2CDC" w:rsidRDefault="005305CF" w:rsidP="005305CF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455DE723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3E79117E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45A0D834" w14:textId="77777777" w:rsidR="005305CF" w:rsidRDefault="005305CF" w:rsidP="005305CF">
      <w:pPr>
        <w:spacing w:after="0"/>
      </w:pPr>
    </w:p>
    <w:p w14:paraId="46931D07" w14:textId="37C14C57" w:rsidR="005305CF" w:rsidRPr="00BF11D8" w:rsidRDefault="005305CF" w:rsidP="005305CF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>
        <w:rPr>
          <w:i w:val="0"/>
        </w:rPr>
        <w:t>12</w:t>
      </w:r>
      <w:r w:rsidRPr="00BF11D8">
        <w:rPr>
          <w:i w:val="0"/>
        </w:rPr>
        <w:t>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14CD8317" w14:textId="77777777" w:rsidR="005305CF" w:rsidRDefault="005305CF" w:rsidP="005305CF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2B2AD243" w14:textId="77777777" w:rsidR="005305CF" w:rsidRDefault="005305CF" w:rsidP="005305CF">
      <w:pPr>
        <w:pStyle w:val="af"/>
        <w:spacing w:after="0"/>
        <w:ind w:left="621" w:right="4343"/>
      </w:pPr>
      <w:r>
        <w:lastRenderedPageBreak/>
        <w:t>б) Работодатели;</w:t>
      </w:r>
    </w:p>
    <w:p w14:paraId="24D12411" w14:textId="77777777" w:rsidR="005305CF" w:rsidRDefault="005305CF" w:rsidP="005305CF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06615DD8" w14:textId="77777777" w:rsidR="005305CF" w:rsidRDefault="005305CF" w:rsidP="005305CF">
      <w:pPr>
        <w:pStyle w:val="af"/>
        <w:spacing w:after="0"/>
        <w:ind w:left="621" w:right="4888"/>
      </w:pPr>
      <w:r>
        <w:t>г) Бюджет.</w:t>
      </w:r>
    </w:p>
    <w:p w14:paraId="6059EDC0" w14:textId="77777777" w:rsidR="005305CF" w:rsidRDefault="005305CF" w:rsidP="005305CF">
      <w:pPr>
        <w:pStyle w:val="af"/>
        <w:spacing w:after="0"/>
        <w:ind w:left="0" w:right="4888" w:firstLine="0"/>
      </w:pPr>
    </w:p>
    <w:p w14:paraId="7502C71F" w14:textId="53D01035" w:rsidR="005305CF" w:rsidRPr="00D5365B" w:rsidRDefault="005305CF" w:rsidP="005305CF">
      <w:pPr>
        <w:ind w:left="567"/>
        <w:rPr>
          <w:b/>
        </w:rPr>
      </w:pPr>
      <w:r>
        <w:rPr>
          <w:b/>
        </w:rPr>
        <w:t>13</w:t>
      </w:r>
      <w:r w:rsidRPr="00D5365B">
        <w:rPr>
          <w:b/>
        </w:rPr>
        <w:t>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069DF171" w14:textId="77777777" w:rsidR="005305CF" w:rsidRDefault="005305CF" w:rsidP="005305CF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74443538" w14:textId="77777777" w:rsidR="005305CF" w:rsidRDefault="005305CF" w:rsidP="005305CF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77BA95E2" w14:textId="77777777" w:rsidR="005305CF" w:rsidRDefault="005305CF" w:rsidP="005305CF">
      <w:pPr>
        <w:ind w:left="567"/>
      </w:pPr>
      <w:r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4C14F8B6" w14:textId="77777777" w:rsidR="005305CF" w:rsidRDefault="005305CF" w:rsidP="005305CF">
      <w:pPr>
        <w:ind w:left="567"/>
      </w:pPr>
    </w:p>
    <w:p w14:paraId="5B963076" w14:textId="34BFA263" w:rsidR="005305CF" w:rsidRPr="00D5365B" w:rsidRDefault="005305CF" w:rsidP="005305CF">
      <w:pPr>
        <w:ind w:left="567"/>
        <w:rPr>
          <w:b/>
        </w:rPr>
      </w:pPr>
      <w:r>
        <w:rPr>
          <w:b/>
        </w:rPr>
        <w:t>14</w:t>
      </w:r>
      <w:r w:rsidRPr="00D5365B">
        <w:rPr>
          <w:b/>
        </w:rPr>
        <w:t>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2BCE109C" w14:textId="77777777" w:rsidR="005305CF" w:rsidRDefault="005305CF" w:rsidP="005305CF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1B60002C" w14:textId="77777777" w:rsidR="005305CF" w:rsidRDefault="005305CF" w:rsidP="005305CF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4CF3671C" w14:textId="77777777" w:rsidR="005305CF" w:rsidRDefault="005305CF" w:rsidP="005305CF">
      <w:pPr>
        <w:ind w:left="567"/>
      </w:pPr>
      <w:r>
        <w:t>в) Оба варианта.</w:t>
      </w:r>
    </w:p>
    <w:p w14:paraId="30C76FD2" w14:textId="77777777" w:rsidR="005305CF" w:rsidRDefault="005305CF" w:rsidP="005305CF">
      <w:pPr>
        <w:ind w:left="567"/>
      </w:pPr>
    </w:p>
    <w:p w14:paraId="6E198C2D" w14:textId="6D9E691B" w:rsidR="005305CF" w:rsidRPr="00D5365B" w:rsidRDefault="005305CF" w:rsidP="005305CF">
      <w:pPr>
        <w:ind w:left="567"/>
        <w:rPr>
          <w:b/>
        </w:rPr>
      </w:pPr>
      <w:r>
        <w:rPr>
          <w:b/>
        </w:rPr>
        <w:t>15</w:t>
      </w:r>
      <w:r w:rsidRPr="00D5365B">
        <w:rPr>
          <w:b/>
        </w:rPr>
        <w:t>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65237FB9" w14:textId="77777777" w:rsidR="005305CF" w:rsidRDefault="005305CF" w:rsidP="005305CF">
      <w:pPr>
        <w:ind w:left="567"/>
      </w:pPr>
      <w:r>
        <w:t xml:space="preserve">а) Овердрафт; </w:t>
      </w:r>
    </w:p>
    <w:p w14:paraId="1DE7D345" w14:textId="77777777" w:rsidR="005305CF" w:rsidRDefault="005305CF" w:rsidP="005305CF">
      <w:pPr>
        <w:ind w:left="567"/>
      </w:pPr>
      <w:r>
        <w:t xml:space="preserve">б) Факторинг; </w:t>
      </w:r>
    </w:p>
    <w:p w14:paraId="61A0C998" w14:textId="77777777" w:rsidR="005305CF" w:rsidRDefault="005305CF" w:rsidP="005305CF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7062A9A7" w14:textId="77777777" w:rsidR="005305CF" w:rsidRDefault="005305CF" w:rsidP="005305CF">
      <w:pPr>
        <w:ind w:left="567"/>
        <w:rPr>
          <w:b/>
        </w:rPr>
      </w:pPr>
    </w:p>
    <w:p w14:paraId="141358EB" w14:textId="7FC2C27E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16.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4546DC8E" w14:textId="77777777" w:rsidR="005305CF" w:rsidRPr="00D5365B" w:rsidRDefault="005305CF" w:rsidP="005305CF">
      <w:pPr>
        <w:ind w:left="567"/>
      </w:pPr>
      <w:r w:rsidRPr="00D5365B">
        <w:t>а) Потери кормильца;</w:t>
      </w:r>
    </w:p>
    <w:p w14:paraId="4A87FB5E" w14:textId="77777777" w:rsidR="005305CF" w:rsidRPr="00D5365B" w:rsidRDefault="005305CF" w:rsidP="005305CF">
      <w:pPr>
        <w:ind w:left="567"/>
      </w:pPr>
      <w:r w:rsidRPr="00D5365B">
        <w:t xml:space="preserve">б) Экономического кризиса; </w:t>
      </w:r>
    </w:p>
    <w:p w14:paraId="5DC31F6F" w14:textId="77777777" w:rsidR="005305CF" w:rsidRPr="00D5365B" w:rsidRDefault="005305CF" w:rsidP="005305CF">
      <w:pPr>
        <w:ind w:left="567"/>
      </w:pPr>
      <w:r w:rsidRPr="00D5365B">
        <w:t>в) Утраты жилья;</w:t>
      </w:r>
    </w:p>
    <w:p w14:paraId="2199E0CF" w14:textId="77777777" w:rsidR="005305CF" w:rsidRPr="00D5365B" w:rsidRDefault="005305CF" w:rsidP="005305CF">
      <w:pPr>
        <w:ind w:left="567"/>
      </w:pPr>
      <w:r w:rsidRPr="00D5365B">
        <w:t xml:space="preserve">г) Признания безработным; </w:t>
      </w:r>
    </w:p>
    <w:p w14:paraId="275225DD" w14:textId="77777777" w:rsidR="005305CF" w:rsidRPr="00D5365B" w:rsidRDefault="005305CF" w:rsidP="005305CF">
      <w:pPr>
        <w:ind w:left="567"/>
      </w:pPr>
      <w:r w:rsidRPr="00D5365B">
        <w:t>д) Трудового увечья.</w:t>
      </w:r>
    </w:p>
    <w:p w14:paraId="15835FC3" w14:textId="77777777" w:rsidR="005305CF" w:rsidRPr="00D5365B" w:rsidRDefault="005305CF" w:rsidP="005305CF">
      <w:pPr>
        <w:ind w:left="567"/>
        <w:rPr>
          <w:b/>
        </w:rPr>
      </w:pPr>
    </w:p>
    <w:p w14:paraId="6BFD7276" w14:textId="79569503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17.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751D02AA" w14:textId="77777777" w:rsidR="005305CF" w:rsidRPr="00D5365B" w:rsidRDefault="005305CF" w:rsidP="005305CF">
      <w:pPr>
        <w:ind w:left="567"/>
      </w:pPr>
      <w:r w:rsidRPr="00D5365B">
        <w:t xml:space="preserve">а) Зависит в отношении работающих граждан; </w:t>
      </w:r>
    </w:p>
    <w:p w14:paraId="74FC1FE0" w14:textId="77777777" w:rsidR="005305CF" w:rsidRPr="00D5365B" w:rsidRDefault="005305CF" w:rsidP="005305CF">
      <w:pPr>
        <w:ind w:left="567"/>
      </w:pPr>
      <w:r w:rsidRPr="00D5365B">
        <w:t xml:space="preserve">б) Зависит в отношении неработающих граждан; </w:t>
      </w:r>
    </w:p>
    <w:p w14:paraId="607CBFBB" w14:textId="2604C029" w:rsidR="005305CF" w:rsidRDefault="005305CF" w:rsidP="005305CF">
      <w:pPr>
        <w:ind w:left="567"/>
      </w:pPr>
      <w:r w:rsidRPr="00D5365B">
        <w:t>в) Не зависит.</w:t>
      </w:r>
    </w:p>
    <w:p w14:paraId="1F4CABC7" w14:textId="77777777" w:rsidR="005305CF" w:rsidRPr="005305CF" w:rsidRDefault="005305CF" w:rsidP="005305CF">
      <w:pPr>
        <w:ind w:left="567"/>
      </w:pPr>
    </w:p>
    <w:p w14:paraId="2EE14B8C" w14:textId="4DD3F7DF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18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Деньги – это:</w:t>
      </w:r>
    </w:p>
    <w:p w14:paraId="141C114E" w14:textId="77777777" w:rsidR="005305CF" w:rsidRPr="00C5707E" w:rsidRDefault="005305CF" w:rsidP="005305CF">
      <w:pPr>
        <w:pStyle w:val="a7"/>
        <w:ind w:left="567"/>
      </w:pPr>
      <w:r w:rsidRPr="00C5707E">
        <w:t>а) Особый товар, который является всеобщим эквивалентом обмена;</w:t>
      </w:r>
    </w:p>
    <w:p w14:paraId="13D08FD7" w14:textId="77777777" w:rsidR="005305CF" w:rsidRPr="00C5707E" w:rsidRDefault="005305CF" w:rsidP="005305CF">
      <w:pPr>
        <w:pStyle w:val="a7"/>
        <w:ind w:left="567"/>
      </w:pPr>
      <w:r w:rsidRPr="00C5707E">
        <w:t>б) Средство выражения стоимости через весовое содержание золота;</w:t>
      </w:r>
    </w:p>
    <w:p w14:paraId="432AEEEA" w14:textId="77777777" w:rsidR="005305CF" w:rsidRPr="00C5707E" w:rsidRDefault="005305CF" w:rsidP="005305CF">
      <w:pPr>
        <w:pStyle w:val="a7"/>
        <w:ind w:left="567"/>
      </w:pPr>
      <w:r w:rsidRPr="00C5707E">
        <w:t>в) Денежно-кредитные обязательства ЦБ в национальной валюте.</w:t>
      </w:r>
    </w:p>
    <w:p w14:paraId="611C6F9B" w14:textId="77777777" w:rsidR="005305CF" w:rsidRPr="00C5707E" w:rsidRDefault="005305CF" w:rsidP="005305CF">
      <w:pPr>
        <w:pStyle w:val="a7"/>
        <w:ind w:left="567"/>
      </w:pPr>
    </w:p>
    <w:p w14:paraId="1AF27D07" w14:textId="06772587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19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Что из нижеприведенного можно отнести к денежному товару:</w:t>
      </w:r>
    </w:p>
    <w:p w14:paraId="63B348B6" w14:textId="77777777" w:rsidR="005305CF" w:rsidRDefault="005305CF" w:rsidP="005305CF">
      <w:pPr>
        <w:pStyle w:val="a7"/>
        <w:ind w:left="567"/>
      </w:pPr>
      <w:r w:rsidRPr="00C5707E">
        <w:t xml:space="preserve">а) Вексель; </w:t>
      </w:r>
    </w:p>
    <w:p w14:paraId="6FF95FC8" w14:textId="77777777" w:rsidR="005305CF" w:rsidRPr="00C5707E" w:rsidRDefault="005305CF" w:rsidP="005305CF">
      <w:pPr>
        <w:pStyle w:val="a7"/>
        <w:ind w:left="567"/>
      </w:pPr>
      <w:r w:rsidRPr="00C5707E">
        <w:t>б) Серебро;</w:t>
      </w:r>
    </w:p>
    <w:p w14:paraId="4CDC6A8D" w14:textId="77777777" w:rsidR="005305CF" w:rsidRPr="00C5707E" w:rsidRDefault="005305CF" w:rsidP="005305CF">
      <w:pPr>
        <w:pStyle w:val="a7"/>
        <w:ind w:left="567"/>
      </w:pPr>
      <w:r w:rsidRPr="00C5707E">
        <w:lastRenderedPageBreak/>
        <w:t>в) Шкуру зверя;</w:t>
      </w:r>
    </w:p>
    <w:p w14:paraId="3EF07678" w14:textId="77777777" w:rsidR="005305CF" w:rsidRPr="00C5707E" w:rsidRDefault="005305CF" w:rsidP="005305CF">
      <w:pPr>
        <w:pStyle w:val="a7"/>
        <w:ind w:left="56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29FDABDE" w14:textId="77777777" w:rsidR="005305CF" w:rsidRPr="00C5707E" w:rsidRDefault="005305CF" w:rsidP="005305CF">
      <w:pPr>
        <w:pStyle w:val="a7"/>
        <w:ind w:left="567"/>
      </w:pPr>
    </w:p>
    <w:p w14:paraId="03B72810" w14:textId="57A78A98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20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Монеты впервые появились:</w:t>
      </w:r>
    </w:p>
    <w:p w14:paraId="24889B12" w14:textId="77777777" w:rsidR="005305CF" w:rsidRDefault="005305CF" w:rsidP="005305CF">
      <w:pPr>
        <w:pStyle w:val="a7"/>
        <w:ind w:left="567"/>
      </w:pPr>
      <w:r w:rsidRPr="00C5707E">
        <w:t xml:space="preserve">а) В Древней Греции; </w:t>
      </w:r>
    </w:p>
    <w:p w14:paraId="27B1D04A" w14:textId="77777777" w:rsidR="005305CF" w:rsidRDefault="005305CF" w:rsidP="005305CF">
      <w:pPr>
        <w:pStyle w:val="a7"/>
        <w:ind w:left="567"/>
      </w:pPr>
      <w:r w:rsidRPr="00C5707E">
        <w:t xml:space="preserve">б) В Древнем Риме; </w:t>
      </w:r>
    </w:p>
    <w:p w14:paraId="6B907D0C" w14:textId="77777777" w:rsidR="005305CF" w:rsidRPr="00C5707E" w:rsidRDefault="005305CF" w:rsidP="005305CF">
      <w:pPr>
        <w:pStyle w:val="a7"/>
        <w:ind w:left="567"/>
      </w:pPr>
      <w:r w:rsidRPr="00C5707E">
        <w:t>в) В Китае.</w:t>
      </w:r>
    </w:p>
    <w:p w14:paraId="211A3138" w14:textId="77777777" w:rsidR="005305CF" w:rsidRPr="00C5707E" w:rsidRDefault="005305CF" w:rsidP="005305CF">
      <w:pPr>
        <w:pStyle w:val="a7"/>
      </w:pPr>
    </w:p>
    <w:p w14:paraId="3E0FBAE3" w14:textId="368AD78D" w:rsidR="005305CF" w:rsidRDefault="005305CF" w:rsidP="00D5365B">
      <w:pPr>
        <w:pStyle w:val="af"/>
        <w:spacing w:line="276" w:lineRule="auto"/>
        <w:ind w:left="0" w:right="5560" w:firstLine="0"/>
        <w:rPr>
          <w:b/>
        </w:rPr>
      </w:pPr>
    </w:p>
    <w:p w14:paraId="6C7BBCA7" w14:textId="4E8F434A" w:rsidR="005305CF" w:rsidRDefault="001D6C61" w:rsidP="005305CF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62013592" w14:textId="77777777" w:rsidR="005305CF" w:rsidRDefault="005305CF" w:rsidP="005305CF">
      <w:pPr>
        <w:ind w:left="0" w:firstLine="0"/>
      </w:pPr>
    </w:p>
    <w:p w14:paraId="7D0999D8" w14:textId="4B3E4183" w:rsidR="00115677" w:rsidRPr="00C5707E" w:rsidRDefault="00115677" w:rsidP="00115677">
      <w:pPr>
        <w:pStyle w:val="a7"/>
        <w:ind w:left="709"/>
        <w:rPr>
          <w:b/>
        </w:rPr>
      </w:pPr>
      <w:r>
        <w:rPr>
          <w:b/>
        </w:rPr>
        <w:t>1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Монеты впервые появились:</w:t>
      </w:r>
    </w:p>
    <w:p w14:paraId="745FEB47" w14:textId="77777777" w:rsidR="00115677" w:rsidRDefault="00115677" w:rsidP="00115677">
      <w:pPr>
        <w:pStyle w:val="a7"/>
        <w:ind w:left="709"/>
      </w:pPr>
      <w:r w:rsidRPr="00C5707E">
        <w:t xml:space="preserve">а) В Древней Греции; </w:t>
      </w:r>
    </w:p>
    <w:p w14:paraId="1ED1EDB8" w14:textId="77777777" w:rsidR="00115677" w:rsidRDefault="00115677" w:rsidP="00115677">
      <w:pPr>
        <w:pStyle w:val="a7"/>
        <w:ind w:left="709"/>
      </w:pPr>
      <w:r w:rsidRPr="00C5707E">
        <w:t xml:space="preserve">б) В Древнем Риме; </w:t>
      </w:r>
    </w:p>
    <w:p w14:paraId="7699671C" w14:textId="77777777" w:rsidR="00115677" w:rsidRPr="00C5707E" w:rsidRDefault="00115677" w:rsidP="00115677">
      <w:pPr>
        <w:pStyle w:val="a7"/>
        <w:ind w:left="709"/>
      </w:pPr>
      <w:r w:rsidRPr="00C5707E">
        <w:t>в) В Китае.</w:t>
      </w:r>
    </w:p>
    <w:p w14:paraId="6FD34109" w14:textId="64420BFD" w:rsidR="005305CF" w:rsidRDefault="005305CF" w:rsidP="00115677">
      <w:pPr>
        <w:ind w:left="709" w:firstLine="0"/>
      </w:pPr>
    </w:p>
    <w:p w14:paraId="1672DF19" w14:textId="77777777" w:rsidR="005305CF" w:rsidRPr="006531AC" w:rsidRDefault="005305CF" w:rsidP="005305CF">
      <w:pPr>
        <w:rPr>
          <w:b/>
        </w:rPr>
      </w:pPr>
      <w:r>
        <w:rPr>
          <w:b/>
        </w:rPr>
        <w:t>2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Финансы предприятий основаны на:</w:t>
      </w:r>
    </w:p>
    <w:p w14:paraId="4FE57A0E" w14:textId="77777777" w:rsidR="005305CF" w:rsidRDefault="005305CF" w:rsidP="005305CF">
      <w:r>
        <w:t xml:space="preserve">а) Трудовых отношениях; </w:t>
      </w:r>
    </w:p>
    <w:p w14:paraId="318838DD" w14:textId="77777777" w:rsidR="005305CF" w:rsidRDefault="005305CF" w:rsidP="005305CF">
      <w:r>
        <w:t xml:space="preserve">б) Социальных отношениях; </w:t>
      </w:r>
    </w:p>
    <w:p w14:paraId="51FA3E97" w14:textId="77777777" w:rsidR="005305CF" w:rsidRDefault="005305CF" w:rsidP="005305CF">
      <w:r>
        <w:t>в) Денежных отношениях;</w:t>
      </w:r>
    </w:p>
    <w:p w14:paraId="08400B90" w14:textId="77777777" w:rsidR="005305CF" w:rsidRDefault="005305CF" w:rsidP="005305CF">
      <w:r>
        <w:t>г) Правовых отношениях.</w:t>
      </w:r>
    </w:p>
    <w:p w14:paraId="1C084B96" w14:textId="77777777" w:rsidR="005305CF" w:rsidRDefault="005305CF" w:rsidP="005305CF"/>
    <w:p w14:paraId="05487CC8" w14:textId="77777777" w:rsidR="005305CF" w:rsidRPr="006531AC" w:rsidRDefault="005305CF" w:rsidP="005305CF">
      <w:pPr>
        <w:rPr>
          <w:b/>
        </w:rPr>
      </w:pPr>
      <w:r>
        <w:rPr>
          <w:b/>
        </w:rPr>
        <w:t>3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Длительность производственного цикла предприятия влияет на:</w:t>
      </w:r>
    </w:p>
    <w:p w14:paraId="48E7BC7A" w14:textId="77777777" w:rsidR="005305CF" w:rsidRDefault="005305CF" w:rsidP="005305CF">
      <w:proofErr w:type="gramStart"/>
      <w:r>
        <w:t>а)  Характер</w:t>
      </w:r>
      <w:proofErr w:type="gramEnd"/>
      <w:r>
        <w:t xml:space="preserve"> нарастания затрат;</w:t>
      </w:r>
    </w:p>
    <w:p w14:paraId="7D367A85" w14:textId="77777777" w:rsidR="005305CF" w:rsidRDefault="005305CF" w:rsidP="005305CF">
      <w:r>
        <w:t>б) Сроки взаимоотношений с бюджетом;</w:t>
      </w:r>
    </w:p>
    <w:p w14:paraId="2E07373B" w14:textId="77777777" w:rsidR="005305CF" w:rsidRDefault="005305CF" w:rsidP="005305CF">
      <w:r>
        <w:t>в) Своевременность оплаты труда персонала.</w:t>
      </w:r>
    </w:p>
    <w:p w14:paraId="65DE9019" w14:textId="77777777" w:rsidR="005305CF" w:rsidRDefault="005305CF" w:rsidP="005305CF"/>
    <w:p w14:paraId="264AFBBB" w14:textId="77777777" w:rsidR="005305CF" w:rsidRPr="006531AC" w:rsidRDefault="005305CF" w:rsidP="005305CF">
      <w:pPr>
        <w:rPr>
          <w:b/>
        </w:rPr>
      </w:pPr>
      <w:r>
        <w:rPr>
          <w:b/>
        </w:rPr>
        <w:t>4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Тарифная ставка, по которой заключается договор страхования, носит название:</w:t>
      </w:r>
    </w:p>
    <w:p w14:paraId="25A7F6F3" w14:textId="77777777" w:rsidR="005305CF" w:rsidRDefault="005305CF" w:rsidP="005305CF">
      <w:r>
        <w:t xml:space="preserve">а) Нетто-ставки; </w:t>
      </w:r>
    </w:p>
    <w:p w14:paraId="37B97CBA" w14:textId="77777777" w:rsidR="005305CF" w:rsidRDefault="005305CF" w:rsidP="005305CF">
      <w:r>
        <w:t xml:space="preserve">б) Брутто-ставки; </w:t>
      </w:r>
    </w:p>
    <w:p w14:paraId="61F2CB1A" w14:textId="77777777" w:rsidR="005305CF" w:rsidRDefault="005305CF" w:rsidP="005305CF">
      <w:r>
        <w:t>в) Нагрузки.</w:t>
      </w:r>
    </w:p>
    <w:p w14:paraId="3A6694FD" w14:textId="77777777" w:rsidR="005305CF" w:rsidRDefault="005305CF" w:rsidP="005305CF"/>
    <w:p w14:paraId="0C6E8102" w14:textId="77777777" w:rsidR="005305CF" w:rsidRPr="008727CD" w:rsidRDefault="005305CF" w:rsidP="005305CF">
      <w:pPr>
        <w:rPr>
          <w:b/>
        </w:rPr>
      </w:pPr>
      <w:r>
        <w:rPr>
          <w:b/>
        </w:rPr>
        <w:t>5</w:t>
      </w:r>
      <w:r w:rsidRPr="008727CD">
        <w:rPr>
          <w:b/>
        </w:rPr>
        <w:t>.</w:t>
      </w:r>
      <w:r>
        <w:rPr>
          <w:b/>
        </w:rPr>
        <w:t xml:space="preserve"> </w:t>
      </w:r>
      <w:r w:rsidRPr="008727CD">
        <w:rPr>
          <w:b/>
        </w:rPr>
        <w:t>Сторонами основного договора страхования являются:</w:t>
      </w:r>
    </w:p>
    <w:p w14:paraId="0657EE11" w14:textId="77777777" w:rsidR="005305CF" w:rsidRDefault="005305CF" w:rsidP="005305CF">
      <w:r>
        <w:t xml:space="preserve">а) Страховая организация и выгодоприобретатель; </w:t>
      </w:r>
    </w:p>
    <w:p w14:paraId="7654A876" w14:textId="77777777" w:rsidR="005305CF" w:rsidRDefault="005305CF" w:rsidP="005305CF">
      <w:r>
        <w:t xml:space="preserve">б) Страхователь, перестрахователь и страховщик; </w:t>
      </w:r>
    </w:p>
    <w:p w14:paraId="28CFB01A" w14:textId="77777777" w:rsidR="005305CF" w:rsidRDefault="005305CF" w:rsidP="005305CF">
      <w:r>
        <w:t>в) Страхователь и страховщик.</w:t>
      </w:r>
    </w:p>
    <w:p w14:paraId="42A3AB63" w14:textId="77777777" w:rsidR="005305CF" w:rsidRDefault="005305CF" w:rsidP="005305CF"/>
    <w:p w14:paraId="1BF2DBEB" w14:textId="77777777" w:rsidR="005305CF" w:rsidRPr="00EE2CDC" w:rsidRDefault="005305CF" w:rsidP="005305CF">
      <w:pPr>
        <w:rPr>
          <w:b/>
        </w:rPr>
      </w:pPr>
      <w:r>
        <w:rPr>
          <w:b/>
        </w:rPr>
        <w:t>6</w:t>
      </w:r>
      <w:r w:rsidRPr="00EE2CDC">
        <w:rPr>
          <w:b/>
        </w:rPr>
        <w:t>. ЦБ осуществляет:</w:t>
      </w:r>
    </w:p>
    <w:p w14:paraId="4EEB8FE0" w14:textId="77777777" w:rsidR="005305CF" w:rsidRPr="00EE2CDC" w:rsidRDefault="005305CF" w:rsidP="005305CF">
      <w:r w:rsidRPr="00EE2CDC">
        <w:t>а) Эмиссию денег;</w:t>
      </w:r>
    </w:p>
    <w:p w14:paraId="3DFB657C" w14:textId="77777777" w:rsidR="005305CF" w:rsidRPr="00EE2CDC" w:rsidRDefault="005305CF" w:rsidP="005305CF">
      <w:r w:rsidRPr="00EE2CDC">
        <w:t>б) Операции с акционерными компаниями;</w:t>
      </w:r>
    </w:p>
    <w:p w14:paraId="7071091B" w14:textId="77777777" w:rsidR="005305CF" w:rsidRDefault="005305CF" w:rsidP="005305CF">
      <w:r w:rsidRPr="00EE2CDC">
        <w:t xml:space="preserve">в) Привлечение денежных сбережений населения; </w:t>
      </w:r>
    </w:p>
    <w:p w14:paraId="3B774074" w14:textId="77777777" w:rsidR="005305CF" w:rsidRPr="00EE2CDC" w:rsidRDefault="005305CF" w:rsidP="005305CF">
      <w:r w:rsidRPr="00EE2CDC">
        <w:lastRenderedPageBreak/>
        <w:t>г) Кредитование населения.</w:t>
      </w:r>
    </w:p>
    <w:p w14:paraId="68F06E7E" w14:textId="77777777" w:rsidR="005305CF" w:rsidRPr="00EE2CDC" w:rsidRDefault="005305CF" w:rsidP="005305CF"/>
    <w:p w14:paraId="6ACBB522" w14:textId="77777777" w:rsidR="005305CF" w:rsidRPr="00EE2CDC" w:rsidRDefault="005305CF" w:rsidP="005305CF">
      <w:pPr>
        <w:rPr>
          <w:b/>
        </w:rPr>
      </w:pP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23F0BFA1" w14:textId="77777777" w:rsidR="005305CF" w:rsidRPr="00EE2CDC" w:rsidRDefault="005305CF" w:rsidP="005305CF">
      <w:r w:rsidRPr="00EE2CDC">
        <w:t>а) Осуществляют контроль над денежной массой в стране;</w:t>
      </w:r>
    </w:p>
    <w:p w14:paraId="65F45B14" w14:textId="77777777" w:rsidR="005305CF" w:rsidRPr="00EE2CDC" w:rsidRDefault="005305CF" w:rsidP="005305CF">
      <w:r w:rsidRPr="00EE2CDC">
        <w:t>б) Привлекают свободные денежные средства и размещают их в форме ссуд;</w:t>
      </w:r>
    </w:p>
    <w:p w14:paraId="6A56F511" w14:textId="77777777" w:rsidR="005305CF" w:rsidRDefault="005305CF" w:rsidP="005305CF">
      <w:r w:rsidRPr="00EE2CDC">
        <w:t xml:space="preserve">в) Используют средства пенсионных фондов; </w:t>
      </w:r>
    </w:p>
    <w:p w14:paraId="25046F1C" w14:textId="77777777" w:rsidR="005305CF" w:rsidRDefault="005305CF" w:rsidP="005305CF">
      <w:r w:rsidRPr="00EE2CDC">
        <w:t>г) Занимаются эмиссией денег.</w:t>
      </w:r>
    </w:p>
    <w:p w14:paraId="36274829" w14:textId="77777777" w:rsidR="005305CF" w:rsidRDefault="005305CF" w:rsidP="005305CF"/>
    <w:p w14:paraId="1C080F35" w14:textId="77777777" w:rsidR="005305CF" w:rsidRPr="00EE2CDC" w:rsidRDefault="005305CF" w:rsidP="005305CF">
      <w:pPr>
        <w:rPr>
          <w:b/>
        </w:rPr>
      </w:pPr>
      <w:r>
        <w:rPr>
          <w:b/>
        </w:rPr>
        <w:t>8</w:t>
      </w:r>
      <w:r w:rsidRPr="00EE2CDC">
        <w:rPr>
          <w:b/>
        </w:rPr>
        <w:t>. Что входит в банковскую систему РФ?</w:t>
      </w:r>
    </w:p>
    <w:p w14:paraId="7C3C3493" w14:textId="77777777" w:rsidR="005305CF" w:rsidRPr="00EE2CDC" w:rsidRDefault="005305CF" w:rsidP="005305CF">
      <w:r w:rsidRPr="00EE2CDC">
        <w:t>а) Банк России, кредитные организации, Национальные банки республик;</w:t>
      </w:r>
    </w:p>
    <w:p w14:paraId="2CB9E0D1" w14:textId="77777777" w:rsidR="005305CF" w:rsidRPr="00EE2CDC" w:rsidRDefault="005305CF" w:rsidP="005305CF">
      <w:r w:rsidRPr="00EE2CDC">
        <w:t>б) Банк России, кредитные организации, филиалы и представительства российских банков;</w:t>
      </w:r>
    </w:p>
    <w:p w14:paraId="71F27DAD" w14:textId="77777777" w:rsidR="005305CF" w:rsidRPr="00EE2CDC" w:rsidRDefault="005305CF" w:rsidP="005305CF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7ECC482F" w14:textId="77777777" w:rsidR="005305CF" w:rsidRDefault="005305CF" w:rsidP="005305CF"/>
    <w:p w14:paraId="7DFA3A77" w14:textId="77777777" w:rsidR="005305CF" w:rsidRPr="00EE2CDC" w:rsidRDefault="005305CF" w:rsidP="005305CF">
      <w:pPr>
        <w:rPr>
          <w:b/>
        </w:rPr>
      </w:pPr>
      <w:r>
        <w:rPr>
          <w:b/>
        </w:rPr>
        <w:t>9</w:t>
      </w:r>
      <w:r w:rsidRPr="00EE2CDC">
        <w:rPr>
          <w:b/>
        </w:rPr>
        <w:t>. Первым уровнем банковской системы является:</w:t>
      </w:r>
    </w:p>
    <w:p w14:paraId="03A1F021" w14:textId="77777777" w:rsidR="005305CF" w:rsidRPr="00EE2CDC" w:rsidRDefault="005305CF" w:rsidP="005305CF">
      <w:r w:rsidRPr="00EE2CDC">
        <w:t>а) Фондовые банки;</w:t>
      </w:r>
    </w:p>
    <w:p w14:paraId="7685D011" w14:textId="77777777" w:rsidR="005305CF" w:rsidRDefault="005305CF" w:rsidP="005305CF">
      <w:r w:rsidRPr="00EE2CDC">
        <w:t xml:space="preserve">б) Акционерные банки; </w:t>
      </w:r>
    </w:p>
    <w:p w14:paraId="068C1138" w14:textId="77777777" w:rsidR="005305CF" w:rsidRDefault="005305CF" w:rsidP="005305CF">
      <w:r w:rsidRPr="00EE2CDC">
        <w:t xml:space="preserve">в) Коммерческие банки; </w:t>
      </w:r>
    </w:p>
    <w:p w14:paraId="467D3A54" w14:textId="77777777" w:rsidR="005305CF" w:rsidRDefault="005305CF" w:rsidP="005305CF">
      <w:r w:rsidRPr="00EE2CDC">
        <w:t>г) Центральный Банк.</w:t>
      </w:r>
    </w:p>
    <w:p w14:paraId="4D339011" w14:textId="77777777" w:rsidR="005305CF" w:rsidRDefault="005305CF" w:rsidP="005305CF"/>
    <w:p w14:paraId="4E2AB710" w14:textId="77777777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57BDC750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2694347C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1EAE4C85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1FBA4B22" w14:textId="77777777" w:rsidR="005305CF" w:rsidRPr="00EE2CDC" w:rsidRDefault="005305CF" w:rsidP="005305CF">
      <w:pPr>
        <w:rPr>
          <w:color w:val="000000"/>
        </w:rPr>
      </w:pPr>
    </w:p>
    <w:p w14:paraId="48E10F66" w14:textId="77777777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Ценной бумагой не является:</w:t>
      </w:r>
    </w:p>
    <w:p w14:paraId="7D1890CC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277CCA9" w14:textId="77777777" w:rsidR="005305CF" w:rsidRPr="00EE2CDC" w:rsidRDefault="005305CF" w:rsidP="005305CF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38F32E43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64428306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66A97058" w14:textId="77777777" w:rsidR="005305CF" w:rsidRDefault="005305CF" w:rsidP="005305CF">
      <w:pPr>
        <w:spacing w:after="0"/>
      </w:pPr>
    </w:p>
    <w:p w14:paraId="0D47C0C8" w14:textId="77777777" w:rsidR="005305CF" w:rsidRPr="00BF11D8" w:rsidRDefault="005305CF" w:rsidP="005305CF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>
        <w:rPr>
          <w:i w:val="0"/>
        </w:rPr>
        <w:t>12</w:t>
      </w:r>
      <w:r w:rsidRPr="00BF11D8">
        <w:rPr>
          <w:i w:val="0"/>
        </w:rPr>
        <w:t>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14BB5FD9" w14:textId="77777777" w:rsidR="005305CF" w:rsidRDefault="005305CF" w:rsidP="005305CF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7358BB3B" w14:textId="77777777" w:rsidR="005305CF" w:rsidRDefault="005305CF" w:rsidP="005305CF">
      <w:pPr>
        <w:pStyle w:val="af"/>
        <w:spacing w:after="0"/>
        <w:ind w:left="621" w:right="4343"/>
      </w:pPr>
      <w:r>
        <w:t>б) Работодатели;</w:t>
      </w:r>
    </w:p>
    <w:p w14:paraId="2E13B780" w14:textId="77777777" w:rsidR="005305CF" w:rsidRDefault="005305CF" w:rsidP="005305CF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45738716" w14:textId="77777777" w:rsidR="005305CF" w:rsidRDefault="005305CF" w:rsidP="005305CF">
      <w:pPr>
        <w:pStyle w:val="af"/>
        <w:spacing w:after="0"/>
        <w:ind w:left="621" w:right="4888"/>
      </w:pPr>
      <w:r>
        <w:t>г) Бюджет.</w:t>
      </w:r>
    </w:p>
    <w:p w14:paraId="7C122BCF" w14:textId="77777777" w:rsidR="005305CF" w:rsidRDefault="005305CF" w:rsidP="005305CF">
      <w:pPr>
        <w:pStyle w:val="af"/>
        <w:spacing w:after="0"/>
        <w:ind w:left="0" w:right="4888" w:firstLine="0"/>
      </w:pPr>
    </w:p>
    <w:p w14:paraId="602795B7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>13</w:t>
      </w:r>
      <w:r w:rsidRPr="00D5365B">
        <w:rPr>
          <w:b/>
        </w:rPr>
        <w:t>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69A76E83" w14:textId="77777777" w:rsidR="005305CF" w:rsidRDefault="005305CF" w:rsidP="005305CF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57477A0B" w14:textId="77777777" w:rsidR="005305CF" w:rsidRDefault="005305CF" w:rsidP="005305CF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6C21EBC2" w14:textId="77777777" w:rsidR="005305CF" w:rsidRDefault="005305CF" w:rsidP="005305CF">
      <w:pPr>
        <w:ind w:left="567"/>
      </w:pPr>
      <w:r>
        <w:lastRenderedPageBreak/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6C5E63AA" w14:textId="77777777" w:rsidR="005305CF" w:rsidRDefault="005305CF" w:rsidP="005305CF">
      <w:pPr>
        <w:ind w:left="567"/>
      </w:pPr>
    </w:p>
    <w:p w14:paraId="7C226A10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>14</w:t>
      </w:r>
      <w:r w:rsidRPr="00D5365B">
        <w:rPr>
          <w:b/>
        </w:rPr>
        <w:t>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4F4BEB03" w14:textId="77777777" w:rsidR="005305CF" w:rsidRDefault="005305CF" w:rsidP="005305CF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2E83AE07" w14:textId="77777777" w:rsidR="005305CF" w:rsidRDefault="005305CF" w:rsidP="005305CF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0CB81784" w14:textId="77777777" w:rsidR="005305CF" w:rsidRDefault="005305CF" w:rsidP="005305CF">
      <w:pPr>
        <w:ind w:left="567"/>
      </w:pPr>
      <w:r>
        <w:t>в) Оба варианта.</w:t>
      </w:r>
    </w:p>
    <w:p w14:paraId="0D6AD5AF" w14:textId="77777777" w:rsidR="005305CF" w:rsidRDefault="005305CF" w:rsidP="005305CF">
      <w:pPr>
        <w:ind w:left="567"/>
      </w:pPr>
    </w:p>
    <w:p w14:paraId="56944CED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>15</w:t>
      </w:r>
      <w:r w:rsidRPr="00D5365B">
        <w:rPr>
          <w:b/>
        </w:rPr>
        <w:t>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1257FC56" w14:textId="77777777" w:rsidR="005305CF" w:rsidRDefault="005305CF" w:rsidP="005305CF">
      <w:pPr>
        <w:ind w:left="567"/>
      </w:pPr>
      <w:r>
        <w:t xml:space="preserve">а) Овердрафт; </w:t>
      </w:r>
    </w:p>
    <w:p w14:paraId="547839B8" w14:textId="77777777" w:rsidR="005305CF" w:rsidRDefault="005305CF" w:rsidP="005305CF">
      <w:pPr>
        <w:ind w:left="567"/>
      </w:pPr>
      <w:r>
        <w:t xml:space="preserve">б) Факторинг; </w:t>
      </w:r>
    </w:p>
    <w:p w14:paraId="234B36D1" w14:textId="77777777" w:rsidR="005305CF" w:rsidRDefault="005305CF" w:rsidP="005305CF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1782A3C7" w14:textId="77777777" w:rsidR="005305CF" w:rsidRDefault="005305CF" w:rsidP="005305CF">
      <w:pPr>
        <w:ind w:left="567"/>
        <w:rPr>
          <w:b/>
        </w:rPr>
      </w:pPr>
    </w:p>
    <w:p w14:paraId="09D1D772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16.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5242F533" w14:textId="77777777" w:rsidR="005305CF" w:rsidRPr="00D5365B" w:rsidRDefault="005305CF" w:rsidP="005305CF">
      <w:pPr>
        <w:ind w:left="567"/>
      </w:pPr>
      <w:r w:rsidRPr="00D5365B">
        <w:t>а) Потери кормильца;</w:t>
      </w:r>
    </w:p>
    <w:p w14:paraId="6DC575A0" w14:textId="77777777" w:rsidR="005305CF" w:rsidRPr="00D5365B" w:rsidRDefault="005305CF" w:rsidP="005305CF">
      <w:pPr>
        <w:ind w:left="567"/>
      </w:pPr>
      <w:r w:rsidRPr="00D5365B">
        <w:t xml:space="preserve">б) Экономического кризиса; </w:t>
      </w:r>
    </w:p>
    <w:p w14:paraId="4B3E5BA2" w14:textId="77777777" w:rsidR="005305CF" w:rsidRPr="00D5365B" w:rsidRDefault="005305CF" w:rsidP="005305CF">
      <w:pPr>
        <w:ind w:left="567"/>
      </w:pPr>
      <w:r w:rsidRPr="00D5365B">
        <w:t>в) Утраты жилья;</w:t>
      </w:r>
    </w:p>
    <w:p w14:paraId="324E2DE5" w14:textId="77777777" w:rsidR="005305CF" w:rsidRPr="00D5365B" w:rsidRDefault="005305CF" w:rsidP="005305CF">
      <w:pPr>
        <w:ind w:left="567"/>
      </w:pPr>
      <w:r w:rsidRPr="00D5365B">
        <w:t xml:space="preserve">г) Признания безработным; </w:t>
      </w:r>
    </w:p>
    <w:p w14:paraId="7C436E13" w14:textId="77777777" w:rsidR="005305CF" w:rsidRPr="00D5365B" w:rsidRDefault="005305CF" w:rsidP="005305CF">
      <w:pPr>
        <w:ind w:left="567"/>
      </w:pPr>
      <w:r w:rsidRPr="00D5365B">
        <w:t>д) Трудового увечья.</w:t>
      </w:r>
    </w:p>
    <w:p w14:paraId="41E2BE79" w14:textId="77777777" w:rsidR="005305CF" w:rsidRPr="00D5365B" w:rsidRDefault="005305CF" w:rsidP="005305CF">
      <w:pPr>
        <w:ind w:left="567"/>
        <w:rPr>
          <w:b/>
        </w:rPr>
      </w:pPr>
    </w:p>
    <w:p w14:paraId="32B1ED44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17.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6EE82437" w14:textId="77777777" w:rsidR="005305CF" w:rsidRPr="00D5365B" w:rsidRDefault="005305CF" w:rsidP="005305CF">
      <w:pPr>
        <w:ind w:left="567"/>
      </w:pPr>
      <w:r w:rsidRPr="00D5365B">
        <w:t xml:space="preserve">а) Зависит в отношении работающих граждан; </w:t>
      </w:r>
    </w:p>
    <w:p w14:paraId="5AC23C01" w14:textId="77777777" w:rsidR="005305CF" w:rsidRPr="00D5365B" w:rsidRDefault="005305CF" w:rsidP="005305CF">
      <w:pPr>
        <w:ind w:left="567"/>
      </w:pPr>
      <w:r w:rsidRPr="00D5365B">
        <w:t xml:space="preserve">б) Зависит в отношении неработающих граждан; </w:t>
      </w:r>
    </w:p>
    <w:p w14:paraId="6884CD19" w14:textId="77777777" w:rsidR="005305CF" w:rsidRDefault="005305CF" w:rsidP="005305CF">
      <w:pPr>
        <w:ind w:left="567"/>
      </w:pPr>
      <w:r w:rsidRPr="00D5365B">
        <w:t>в) Не зависит.</w:t>
      </w:r>
    </w:p>
    <w:p w14:paraId="49BD3703" w14:textId="77777777" w:rsidR="005305CF" w:rsidRPr="005305CF" w:rsidRDefault="005305CF" w:rsidP="005305CF">
      <w:pPr>
        <w:ind w:left="567"/>
      </w:pPr>
    </w:p>
    <w:p w14:paraId="7AF43C63" w14:textId="77777777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18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Деньги – это:</w:t>
      </w:r>
    </w:p>
    <w:p w14:paraId="06BD9B0E" w14:textId="77777777" w:rsidR="005305CF" w:rsidRPr="00C5707E" w:rsidRDefault="005305CF" w:rsidP="005305CF">
      <w:pPr>
        <w:pStyle w:val="a7"/>
        <w:ind w:left="567"/>
      </w:pPr>
      <w:r w:rsidRPr="00C5707E">
        <w:t>а) Особый товар, который является всеобщим эквивалентом обмена;</w:t>
      </w:r>
    </w:p>
    <w:p w14:paraId="32F20994" w14:textId="77777777" w:rsidR="005305CF" w:rsidRPr="00C5707E" w:rsidRDefault="005305CF" w:rsidP="005305CF">
      <w:pPr>
        <w:pStyle w:val="a7"/>
        <w:ind w:left="567"/>
      </w:pPr>
      <w:r w:rsidRPr="00C5707E">
        <w:t>б) Средство выражения стоимости через весовое содержание золота;</w:t>
      </w:r>
    </w:p>
    <w:p w14:paraId="0A665407" w14:textId="77777777" w:rsidR="005305CF" w:rsidRPr="00C5707E" w:rsidRDefault="005305CF" w:rsidP="005305CF">
      <w:pPr>
        <w:pStyle w:val="a7"/>
        <w:ind w:left="567"/>
      </w:pPr>
      <w:r w:rsidRPr="00C5707E">
        <w:t>в) Денежно-кредитные обязательства ЦБ в национальной валюте.</w:t>
      </w:r>
    </w:p>
    <w:p w14:paraId="12B23B2E" w14:textId="77777777" w:rsidR="005305CF" w:rsidRPr="00C5707E" w:rsidRDefault="005305CF" w:rsidP="005305CF">
      <w:pPr>
        <w:pStyle w:val="a7"/>
        <w:ind w:left="567"/>
      </w:pPr>
    </w:p>
    <w:p w14:paraId="5A9514BF" w14:textId="77777777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19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Что из нижеприведенного можно отнести к денежному товару:</w:t>
      </w:r>
    </w:p>
    <w:p w14:paraId="2449D6B4" w14:textId="77777777" w:rsidR="005305CF" w:rsidRDefault="005305CF" w:rsidP="005305CF">
      <w:pPr>
        <w:pStyle w:val="a7"/>
        <w:ind w:left="567"/>
      </w:pPr>
      <w:r w:rsidRPr="00C5707E">
        <w:t xml:space="preserve">а) Вексель; </w:t>
      </w:r>
    </w:p>
    <w:p w14:paraId="3FBE7FC6" w14:textId="77777777" w:rsidR="005305CF" w:rsidRPr="00C5707E" w:rsidRDefault="005305CF" w:rsidP="005305CF">
      <w:pPr>
        <w:pStyle w:val="a7"/>
        <w:ind w:left="567"/>
      </w:pPr>
      <w:r w:rsidRPr="00C5707E">
        <w:t>б) Серебро;</w:t>
      </w:r>
    </w:p>
    <w:p w14:paraId="0A38943E" w14:textId="77777777" w:rsidR="005305CF" w:rsidRPr="00C5707E" w:rsidRDefault="005305CF" w:rsidP="005305CF">
      <w:pPr>
        <w:pStyle w:val="a7"/>
        <w:ind w:left="567"/>
      </w:pPr>
      <w:r w:rsidRPr="00C5707E">
        <w:t>в) Шкуру зверя;</w:t>
      </w:r>
    </w:p>
    <w:p w14:paraId="379BC2AD" w14:textId="77777777" w:rsidR="005305CF" w:rsidRPr="00C5707E" w:rsidRDefault="005305CF" w:rsidP="005305CF">
      <w:pPr>
        <w:pStyle w:val="a7"/>
        <w:ind w:left="56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6D882A81" w14:textId="77777777" w:rsidR="005305CF" w:rsidRPr="00C5707E" w:rsidRDefault="005305CF" w:rsidP="005305CF">
      <w:pPr>
        <w:pStyle w:val="a7"/>
        <w:ind w:left="567"/>
      </w:pPr>
    </w:p>
    <w:p w14:paraId="797451C2" w14:textId="0B5161EB" w:rsidR="00115677" w:rsidRPr="00B15288" w:rsidRDefault="00115677" w:rsidP="00115677">
      <w:pPr>
        <w:pStyle w:val="a7"/>
        <w:ind w:left="567"/>
        <w:rPr>
          <w:b/>
          <w:color w:val="000000"/>
        </w:rPr>
      </w:pPr>
      <w:r>
        <w:rPr>
          <w:b/>
          <w:color w:val="000000"/>
        </w:rPr>
        <w:t>20</w:t>
      </w:r>
      <w:r w:rsidRPr="00B15288">
        <w:rPr>
          <w:b/>
          <w:color w:val="000000"/>
        </w:rPr>
        <w:t>. Денежная система — это:</w:t>
      </w:r>
    </w:p>
    <w:p w14:paraId="7E717868" w14:textId="77777777" w:rsidR="00115677" w:rsidRPr="00C5707E" w:rsidRDefault="00115677" w:rsidP="00115677">
      <w:pPr>
        <w:pStyle w:val="a7"/>
        <w:ind w:left="56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62253493" w14:textId="77777777" w:rsidR="00115677" w:rsidRDefault="00115677" w:rsidP="00115677">
      <w:pPr>
        <w:pStyle w:val="a7"/>
        <w:ind w:left="56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19C4A1D7" w14:textId="4DEC3CB3" w:rsidR="0024786C" w:rsidRDefault="00115677" w:rsidP="00115677">
      <w:pPr>
        <w:pStyle w:val="a7"/>
        <w:ind w:left="56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7DF82DE4" w14:textId="4D98FECA" w:rsidR="001D6C61" w:rsidRDefault="001D6C61" w:rsidP="001D6C61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Вариант № 4</w:t>
      </w:r>
    </w:p>
    <w:p w14:paraId="35057126" w14:textId="77777777" w:rsidR="001D6C61" w:rsidRDefault="001D6C61" w:rsidP="001D6C61">
      <w:pPr>
        <w:ind w:left="0" w:firstLine="0"/>
      </w:pPr>
    </w:p>
    <w:p w14:paraId="6097A54C" w14:textId="7D16BCEE" w:rsidR="003878CA" w:rsidRPr="00EE2CDC" w:rsidRDefault="003878CA" w:rsidP="003878CA">
      <w:pPr>
        <w:rPr>
          <w:b/>
        </w:rPr>
      </w:pPr>
      <w:r>
        <w:rPr>
          <w:b/>
        </w:rPr>
        <w:t>1</w:t>
      </w:r>
      <w:r w:rsidRPr="00EE2CDC">
        <w:rPr>
          <w:b/>
        </w:rPr>
        <w:t>. ЦБ осуществляет:</w:t>
      </w:r>
    </w:p>
    <w:p w14:paraId="34AD3B69" w14:textId="77777777" w:rsidR="003878CA" w:rsidRPr="00EE2CDC" w:rsidRDefault="003878CA" w:rsidP="003878CA">
      <w:r w:rsidRPr="00EE2CDC">
        <w:t>а) Эмиссию денег;</w:t>
      </w:r>
    </w:p>
    <w:p w14:paraId="74CD0D13" w14:textId="77777777" w:rsidR="003878CA" w:rsidRPr="00EE2CDC" w:rsidRDefault="003878CA" w:rsidP="003878CA">
      <w:r w:rsidRPr="00EE2CDC">
        <w:t>б) Операции с акционерными компаниями;</w:t>
      </w:r>
    </w:p>
    <w:p w14:paraId="797B7B40" w14:textId="77777777" w:rsidR="003878CA" w:rsidRDefault="003878CA" w:rsidP="003878CA">
      <w:r w:rsidRPr="00EE2CDC">
        <w:t xml:space="preserve">в) Привлечение денежных сбережений населения; </w:t>
      </w:r>
    </w:p>
    <w:p w14:paraId="11342F14" w14:textId="77777777" w:rsidR="003878CA" w:rsidRPr="00EE2CDC" w:rsidRDefault="003878CA" w:rsidP="003878CA">
      <w:r w:rsidRPr="00EE2CDC">
        <w:t>г) Кредитование населения.</w:t>
      </w:r>
    </w:p>
    <w:p w14:paraId="0DE20C8D" w14:textId="77777777" w:rsidR="003878CA" w:rsidRDefault="003878CA" w:rsidP="001D6C61">
      <w:pPr>
        <w:pStyle w:val="a7"/>
        <w:ind w:left="709"/>
        <w:rPr>
          <w:b/>
        </w:rPr>
      </w:pPr>
    </w:p>
    <w:p w14:paraId="2CD2993F" w14:textId="0FE8D76A" w:rsidR="001D6C61" w:rsidRPr="00C5707E" w:rsidRDefault="003878CA" w:rsidP="001D6C61">
      <w:pPr>
        <w:pStyle w:val="a7"/>
        <w:ind w:left="709"/>
        <w:rPr>
          <w:b/>
        </w:rPr>
      </w:pPr>
      <w:r>
        <w:rPr>
          <w:b/>
        </w:rPr>
        <w:t>2</w:t>
      </w:r>
      <w:r w:rsidR="001D6C61" w:rsidRPr="00C5707E">
        <w:rPr>
          <w:b/>
        </w:rPr>
        <w:t>.</w:t>
      </w:r>
      <w:r w:rsidR="001D6C61">
        <w:rPr>
          <w:b/>
        </w:rPr>
        <w:t xml:space="preserve"> </w:t>
      </w:r>
      <w:r w:rsidR="001D6C61" w:rsidRPr="00C5707E">
        <w:rPr>
          <w:b/>
        </w:rPr>
        <w:t>Монеты впервые появились:</w:t>
      </w:r>
    </w:p>
    <w:p w14:paraId="264DC295" w14:textId="77777777" w:rsidR="001D6C61" w:rsidRDefault="001D6C61" w:rsidP="001D6C61">
      <w:pPr>
        <w:pStyle w:val="a7"/>
        <w:ind w:left="709"/>
      </w:pPr>
      <w:r w:rsidRPr="00C5707E">
        <w:t xml:space="preserve">а) В Древней Греции; </w:t>
      </w:r>
    </w:p>
    <w:p w14:paraId="102E868E" w14:textId="77777777" w:rsidR="001D6C61" w:rsidRDefault="001D6C61" w:rsidP="001D6C61">
      <w:pPr>
        <w:pStyle w:val="a7"/>
        <w:ind w:left="709"/>
      </w:pPr>
      <w:r w:rsidRPr="00C5707E">
        <w:t xml:space="preserve">б) В Древнем Риме; </w:t>
      </w:r>
    </w:p>
    <w:p w14:paraId="63ECA071" w14:textId="77777777" w:rsidR="001D6C61" w:rsidRPr="00C5707E" w:rsidRDefault="001D6C61" w:rsidP="001D6C61">
      <w:pPr>
        <w:pStyle w:val="a7"/>
        <w:ind w:left="709"/>
      </w:pPr>
      <w:r w:rsidRPr="00C5707E">
        <w:t>в) В Китае.</w:t>
      </w:r>
    </w:p>
    <w:p w14:paraId="07D40B5C" w14:textId="77777777" w:rsidR="001D6C61" w:rsidRDefault="001D6C61" w:rsidP="001D6C61">
      <w:pPr>
        <w:ind w:left="709" w:firstLine="0"/>
      </w:pPr>
    </w:p>
    <w:p w14:paraId="6CC48902" w14:textId="4D4C0C8A" w:rsidR="001D6C61" w:rsidRPr="006531AC" w:rsidRDefault="003878CA" w:rsidP="001D6C61">
      <w:pPr>
        <w:rPr>
          <w:b/>
        </w:rPr>
      </w:pPr>
      <w:r>
        <w:rPr>
          <w:b/>
        </w:rPr>
        <w:t>3</w:t>
      </w:r>
      <w:r w:rsidR="001D6C61" w:rsidRPr="006531AC">
        <w:rPr>
          <w:b/>
        </w:rPr>
        <w:t>.</w:t>
      </w:r>
      <w:r w:rsidR="001D6C61">
        <w:rPr>
          <w:b/>
        </w:rPr>
        <w:t xml:space="preserve"> </w:t>
      </w:r>
      <w:r w:rsidR="001D6C61" w:rsidRPr="006531AC">
        <w:rPr>
          <w:b/>
        </w:rPr>
        <w:t>Финансы предприятий основаны на:</w:t>
      </w:r>
    </w:p>
    <w:p w14:paraId="4AC90198" w14:textId="77777777" w:rsidR="001D6C61" w:rsidRDefault="001D6C61" w:rsidP="001D6C61">
      <w:r>
        <w:t xml:space="preserve">а) Трудовых отношениях; </w:t>
      </w:r>
    </w:p>
    <w:p w14:paraId="1C4F0567" w14:textId="77777777" w:rsidR="001D6C61" w:rsidRDefault="001D6C61" w:rsidP="001D6C61">
      <w:r>
        <w:t xml:space="preserve">б) Социальных отношениях; </w:t>
      </w:r>
    </w:p>
    <w:p w14:paraId="1E8F0A73" w14:textId="77777777" w:rsidR="001D6C61" w:rsidRDefault="001D6C61" w:rsidP="001D6C61">
      <w:r>
        <w:t>в) Денежных отношениях;</w:t>
      </w:r>
    </w:p>
    <w:p w14:paraId="7090A2EF" w14:textId="77777777" w:rsidR="001D6C61" w:rsidRDefault="001D6C61" w:rsidP="001D6C61">
      <w:r>
        <w:t>г) Правовых отношениях.</w:t>
      </w:r>
    </w:p>
    <w:p w14:paraId="77C79DC3" w14:textId="77777777" w:rsidR="001D6C61" w:rsidRDefault="001D6C61" w:rsidP="001D6C61"/>
    <w:p w14:paraId="3FFC3441" w14:textId="7508BCB4" w:rsidR="001D6C61" w:rsidRPr="006531AC" w:rsidRDefault="003878CA" w:rsidP="001D6C61">
      <w:pPr>
        <w:rPr>
          <w:b/>
        </w:rPr>
      </w:pPr>
      <w:r>
        <w:rPr>
          <w:b/>
        </w:rPr>
        <w:t>4</w:t>
      </w:r>
      <w:r w:rsidR="001D6C61" w:rsidRPr="006531AC">
        <w:rPr>
          <w:b/>
        </w:rPr>
        <w:t>.</w:t>
      </w:r>
      <w:r w:rsidR="001D6C61">
        <w:rPr>
          <w:b/>
        </w:rPr>
        <w:t xml:space="preserve"> </w:t>
      </w:r>
      <w:r w:rsidR="001D6C61" w:rsidRPr="006531AC">
        <w:rPr>
          <w:b/>
        </w:rPr>
        <w:t>Длительность производственного цикла предприятия влияет на:</w:t>
      </w:r>
    </w:p>
    <w:p w14:paraId="496D898A" w14:textId="77777777" w:rsidR="001D6C61" w:rsidRDefault="001D6C61" w:rsidP="001D6C61">
      <w:proofErr w:type="gramStart"/>
      <w:r>
        <w:t>а)  Характер</w:t>
      </w:r>
      <w:proofErr w:type="gramEnd"/>
      <w:r>
        <w:t xml:space="preserve"> нарастания затрат;</w:t>
      </w:r>
    </w:p>
    <w:p w14:paraId="0A424A81" w14:textId="77777777" w:rsidR="001D6C61" w:rsidRDefault="001D6C61" w:rsidP="001D6C61">
      <w:r>
        <w:t>б) Сроки взаимоотношений с бюджетом;</w:t>
      </w:r>
    </w:p>
    <w:p w14:paraId="2C30E266" w14:textId="77777777" w:rsidR="001D6C61" w:rsidRDefault="001D6C61" w:rsidP="001D6C61">
      <w:r>
        <w:t>в) Своевременность оплаты труда персонала.</w:t>
      </w:r>
    </w:p>
    <w:p w14:paraId="6A6A2AFC" w14:textId="77777777" w:rsidR="001D6C61" w:rsidRDefault="001D6C61" w:rsidP="001D6C61"/>
    <w:p w14:paraId="05FFEDC7" w14:textId="14A5E113" w:rsidR="001D6C61" w:rsidRPr="006531AC" w:rsidRDefault="003878CA" w:rsidP="001D6C61">
      <w:pPr>
        <w:rPr>
          <w:b/>
        </w:rPr>
      </w:pPr>
      <w:r>
        <w:rPr>
          <w:b/>
        </w:rPr>
        <w:t>5</w:t>
      </w:r>
      <w:r w:rsidR="001D6C61" w:rsidRPr="006531AC">
        <w:rPr>
          <w:b/>
        </w:rPr>
        <w:t>.</w:t>
      </w:r>
      <w:r w:rsidR="001D6C61">
        <w:rPr>
          <w:b/>
        </w:rPr>
        <w:t xml:space="preserve"> </w:t>
      </w:r>
      <w:r w:rsidR="001D6C61" w:rsidRPr="006531AC">
        <w:rPr>
          <w:b/>
        </w:rPr>
        <w:t>Тарифная ставка, по которой заключается договор страхования, носит название:</w:t>
      </w:r>
    </w:p>
    <w:p w14:paraId="465191CE" w14:textId="77777777" w:rsidR="001D6C61" w:rsidRDefault="001D6C61" w:rsidP="001D6C61">
      <w:r>
        <w:t xml:space="preserve">а) Нетто-ставки; </w:t>
      </w:r>
    </w:p>
    <w:p w14:paraId="4253739D" w14:textId="77777777" w:rsidR="001D6C61" w:rsidRDefault="001D6C61" w:rsidP="001D6C61">
      <w:r>
        <w:t xml:space="preserve">б) Брутто-ставки; </w:t>
      </w:r>
    </w:p>
    <w:p w14:paraId="16871778" w14:textId="77777777" w:rsidR="001D6C61" w:rsidRDefault="001D6C61" w:rsidP="001D6C61">
      <w:r>
        <w:t>в) Нагрузки.</w:t>
      </w:r>
    </w:p>
    <w:p w14:paraId="579C0A5E" w14:textId="77777777" w:rsidR="001D6C61" w:rsidRDefault="001D6C61" w:rsidP="001D6C61"/>
    <w:p w14:paraId="1846A5B2" w14:textId="5E1B1047" w:rsidR="001D6C61" w:rsidRPr="008727CD" w:rsidRDefault="003878CA" w:rsidP="001D6C61">
      <w:pPr>
        <w:rPr>
          <w:b/>
        </w:rPr>
      </w:pPr>
      <w:r>
        <w:rPr>
          <w:b/>
        </w:rPr>
        <w:t>6</w:t>
      </w:r>
      <w:r w:rsidR="001D6C61" w:rsidRPr="008727CD">
        <w:rPr>
          <w:b/>
        </w:rPr>
        <w:t>.</w:t>
      </w:r>
      <w:r w:rsidR="001D6C61">
        <w:rPr>
          <w:b/>
        </w:rPr>
        <w:t xml:space="preserve"> </w:t>
      </w:r>
      <w:r w:rsidR="001D6C61" w:rsidRPr="008727CD">
        <w:rPr>
          <w:b/>
        </w:rPr>
        <w:t>Сторонами основного договора страхования являются:</w:t>
      </w:r>
    </w:p>
    <w:p w14:paraId="694F6691" w14:textId="77777777" w:rsidR="001D6C61" w:rsidRDefault="001D6C61" w:rsidP="001D6C61">
      <w:r>
        <w:t xml:space="preserve">а) Страховая организация и выгодоприобретатель; </w:t>
      </w:r>
    </w:p>
    <w:p w14:paraId="261EBEC4" w14:textId="77777777" w:rsidR="001D6C61" w:rsidRDefault="001D6C61" w:rsidP="001D6C61">
      <w:r>
        <w:t xml:space="preserve">б) Страхователь, перестрахователь и страховщик; </w:t>
      </w:r>
    </w:p>
    <w:p w14:paraId="048922E0" w14:textId="77777777" w:rsidR="001D6C61" w:rsidRDefault="001D6C61" w:rsidP="001D6C61">
      <w:r>
        <w:t>в) Страхователь и страховщик.</w:t>
      </w:r>
    </w:p>
    <w:p w14:paraId="1C0B8B4C" w14:textId="77777777" w:rsidR="001D6C61" w:rsidRDefault="001D6C61" w:rsidP="001D6C61"/>
    <w:p w14:paraId="01725C9D" w14:textId="77777777" w:rsidR="001D6C61" w:rsidRPr="00EE2CDC" w:rsidRDefault="001D6C61" w:rsidP="001D6C61">
      <w:pPr>
        <w:rPr>
          <w:b/>
        </w:rPr>
      </w:pP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1B579894" w14:textId="77777777" w:rsidR="001D6C61" w:rsidRPr="00EE2CDC" w:rsidRDefault="001D6C61" w:rsidP="001D6C61">
      <w:r w:rsidRPr="00EE2CDC">
        <w:t>а) Осуществляют контроль над денежной массой в стране;</w:t>
      </w:r>
    </w:p>
    <w:p w14:paraId="0A851952" w14:textId="77777777" w:rsidR="001D6C61" w:rsidRPr="00EE2CDC" w:rsidRDefault="001D6C61" w:rsidP="001D6C61">
      <w:r w:rsidRPr="00EE2CDC">
        <w:t>б) Привлекают свободные денежные средства и размещают их в форме ссуд;</w:t>
      </w:r>
    </w:p>
    <w:p w14:paraId="2F291C92" w14:textId="77777777" w:rsidR="001D6C61" w:rsidRDefault="001D6C61" w:rsidP="001D6C61">
      <w:r w:rsidRPr="00EE2CDC">
        <w:t xml:space="preserve">в) Используют средства пенсионных фондов; </w:t>
      </w:r>
    </w:p>
    <w:p w14:paraId="5739CA97" w14:textId="77777777" w:rsidR="001D6C61" w:rsidRDefault="001D6C61" w:rsidP="001D6C61">
      <w:r w:rsidRPr="00EE2CDC">
        <w:t>г) Занимаются эмиссией денег.</w:t>
      </w:r>
    </w:p>
    <w:p w14:paraId="5F1DF83B" w14:textId="77777777" w:rsidR="001D6C61" w:rsidRDefault="001D6C61" w:rsidP="001D6C61"/>
    <w:p w14:paraId="1BC8CAD9" w14:textId="77777777" w:rsidR="001D6C61" w:rsidRPr="00EE2CDC" w:rsidRDefault="001D6C61" w:rsidP="001D6C61">
      <w:pPr>
        <w:rPr>
          <w:b/>
        </w:rPr>
      </w:pPr>
      <w:r>
        <w:rPr>
          <w:b/>
        </w:rPr>
        <w:lastRenderedPageBreak/>
        <w:t>8</w:t>
      </w:r>
      <w:r w:rsidRPr="00EE2CDC">
        <w:rPr>
          <w:b/>
        </w:rPr>
        <w:t>. Что входит в банковскую систему РФ?</w:t>
      </w:r>
    </w:p>
    <w:p w14:paraId="011AB164" w14:textId="77777777" w:rsidR="001D6C61" w:rsidRPr="00EE2CDC" w:rsidRDefault="001D6C61" w:rsidP="001D6C61">
      <w:r w:rsidRPr="00EE2CDC">
        <w:t>а) Банк России, кредитные организации, Национальные банки республик;</w:t>
      </w:r>
    </w:p>
    <w:p w14:paraId="7813F289" w14:textId="77777777" w:rsidR="001D6C61" w:rsidRPr="00EE2CDC" w:rsidRDefault="001D6C61" w:rsidP="001D6C61">
      <w:r w:rsidRPr="00EE2CDC">
        <w:t>б) Банк России, кредитные организации, филиалы и представительства российских банков;</w:t>
      </w:r>
    </w:p>
    <w:p w14:paraId="304C6E3A" w14:textId="77777777" w:rsidR="001D6C61" w:rsidRPr="00EE2CDC" w:rsidRDefault="001D6C61" w:rsidP="001D6C61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7F2D8135" w14:textId="77777777" w:rsidR="001D6C61" w:rsidRDefault="001D6C61" w:rsidP="001D6C61"/>
    <w:p w14:paraId="0FC2BBCD" w14:textId="77777777" w:rsidR="001D6C61" w:rsidRPr="00EE2CDC" w:rsidRDefault="001D6C61" w:rsidP="001D6C61">
      <w:pPr>
        <w:rPr>
          <w:b/>
        </w:rPr>
      </w:pPr>
      <w:r>
        <w:rPr>
          <w:b/>
        </w:rPr>
        <w:t>9</w:t>
      </w:r>
      <w:r w:rsidRPr="00EE2CDC">
        <w:rPr>
          <w:b/>
        </w:rPr>
        <w:t>. Первым уровнем банковской системы является:</w:t>
      </w:r>
    </w:p>
    <w:p w14:paraId="3CAB7087" w14:textId="77777777" w:rsidR="001D6C61" w:rsidRPr="00EE2CDC" w:rsidRDefault="001D6C61" w:rsidP="001D6C61">
      <w:r w:rsidRPr="00EE2CDC">
        <w:t>а) Фондовые банки;</w:t>
      </w:r>
    </w:p>
    <w:p w14:paraId="1808C8B5" w14:textId="77777777" w:rsidR="001D6C61" w:rsidRDefault="001D6C61" w:rsidP="001D6C61">
      <w:r w:rsidRPr="00EE2CDC">
        <w:t xml:space="preserve">б) Акционерные банки; </w:t>
      </w:r>
    </w:p>
    <w:p w14:paraId="24087D2E" w14:textId="77777777" w:rsidR="001D6C61" w:rsidRDefault="001D6C61" w:rsidP="001D6C61">
      <w:r w:rsidRPr="00EE2CDC">
        <w:t xml:space="preserve">в) Коммерческие банки; </w:t>
      </w:r>
    </w:p>
    <w:p w14:paraId="74B714BD" w14:textId="77777777" w:rsidR="001D6C61" w:rsidRDefault="001D6C61" w:rsidP="001D6C61">
      <w:r w:rsidRPr="00EE2CDC">
        <w:t>г) Центральный Банк.</w:t>
      </w:r>
    </w:p>
    <w:p w14:paraId="2EA39E5B" w14:textId="77777777" w:rsidR="001D6C61" w:rsidRDefault="001D6C61" w:rsidP="001D6C61"/>
    <w:p w14:paraId="55FEE119" w14:textId="77777777" w:rsidR="001D6C61" w:rsidRPr="004C3435" w:rsidRDefault="001D6C61" w:rsidP="001D6C61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2E0E6655" w14:textId="77777777" w:rsidR="001D6C61" w:rsidRDefault="001D6C61" w:rsidP="001D6C61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79789415" w14:textId="77777777" w:rsidR="001D6C61" w:rsidRPr="00EE2CDC" w:rsidRDefault="001D6C61" w:rsidP="001D6C61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21D5D53A" w14:textId="77777777" w:rsidR="001D6C61" w:rsidRPr="00EE2CDC" w:rsidRDefault="001D6C61" w:rsidP="001D6C61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2361E59E" w14:textId="77777777" w:rsidR="001D6C61" w:rsidRPr="00EE2CDC" w:rsidRDefault="001D6C61" w:rsidP="001D6C61">
      <w:pPr>
        <w:rPr>
          <w:color w:val="000000"/>
        </w:rPr>
      </w:pPr>
    </w:p>
    <w:p w14:paraId="7DB2A62D" w14:textId="77777777" w:rsidR="001D6C61" w:rsidRPr="004C3435" w:rsidRDefault="001D6C61" w:rsidP="001D6C61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Ценной бумагой не является:</w:t>
      </w:r>
    </w:p>
    <w:p w14:paraId="499E0D00" w14:textId="77777777" w:rsidR="001D6C61" w:rsidRDefault="001D6C61" w:rsidP="001D6C61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F658E31" w14:textId="77777777" w:rsidR="001D6C61" w:rsidRPr="00EE2CDC" w:rsidRDefault="001D6C61" w:rsidP="001D6C61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60CDBCD" w14:textId="77777777" w:rsidR="001D6C61" w:rsidRDefault="001D6C61" w:rsidP="001D6C61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3658ED76" w14:textId="77777777" w:rsidR="001D6C61" w:rsidRPr="00EE2CDC" w:rsidRDefault="001D6C61" w:rsidP="001D6C61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C9AA53B" w14:textId="77777777" w:rsidR="001D6C61" w:rsidRDefault="001D6C61" w:rsidP="001D6C61">
      <w:pPr>
        <w:spacing w:after="0"/>
      </w:pPr>
    </w:p>
    <w:p w14:paraId="23C18859" w14:textId="77777777" w:rsidR="001D6C61" w:rsidRPr="00BF11D8" w:rsidRDefault="001D6C61" w:rsidP="001D6C61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>
        <w:rPr>
          <w:i w:val="0"/>
        </w:rPr>
        <w:t>12</w:t>
      </w:r>
      <w:r w:rsidRPr="00BF11D8">
        <w:rPr>
          <w:i w:val="0"/>
        </w:rPr>
        <w:t>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529895D9" w14:textId="77777777" w:rsidR="001D6C61" w:rsidRDefault="001D6C61" w:rsidP="001D6C61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42B985AA" w14:textId="77777777" w:rsidR="001D6C61" w:rsidRDefault="001D6C61" w:rsidP="001D6C61">
      <w:pPr>
        <w:pStyle w:val="af"/>
        <w:spacing w:after="0"/>
        <w:ind w:left="621" w:right="4343"/>
      </w:pPr>
      <w:r>
        <w:t>б) Работодатели;</w:t>
      </w:r>
    </w:p>
    <w:p w14:paraId="6249B0CF" w14:textId="77777777" w:rsidR="001D6C61" w:rsidRDefault="001D6C61" w:rsidP="001D6C61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4010DE2D" w14:textId="77777777" w:rsidR="001D6C61" w:rsidRDefault="001D6C61" w:rsidP="001D6C61">
      <w:pPr>
        <w:pStyle w:val="af"/>
        <w:spacing w:after="0"/>
        <w:ind w:left="621" w:right="4888"/>
      </w:pPr>
      <w:r>
        <w:t>г) Бюджет.</w:t>
      </w:r>
    </w:p>
    <w:p w14:paraId="62282A2E" w14:textId="77777777" w:rsidR="001D6C61" w:rsidRDefault="001D6C61" w:rsidP="001D6C61">
      <w:pPr>
        <w:pStyle w:val="af"/>
        <w:spacing w:after="0"/>
        <w:ind w:left="0" w:right="4888" w:firstLine="0"/>
      </w:pPr>
    </w:p>
    <w:p w14:paraId="39E70BA4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t>13</w:t>
      </w:r>
      <w:r w:rsidRPr="00D5365B">
        <w:rPr>
          <w:b/>
        </w:rPr>
        <w:t>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6FB65FC0" w14:textId="77777777" w:rsidR="001D6C61" w:rsidRDefault="001D6C61" w:rsidP="001D6C61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42844C66" w14:textId="77777777" w:rsidR="001D6C61" w:rsidRDefault="001D6C61" w:rsidP="001D6C61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6873C470" w14:textId="77777777" w:rsidR="001D6C61" w:rsidRDefault="001D6C61" w:rsidP="001D6C61">
      <w:pPr>
        <w:ind w:left="567"/>
      </w:pPr>
      <w:r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3C43DF4B" w14:textId="77777777" w:rsidR="001D6C61" w:rsidRDefault="001D6C61" w:rsidP="001D6C61">
      <w:pPr>
        <w:ind w:left="567"/>
      </w:pPr>
    </w:p>
    <w:p w14:paraId="12DA1B96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t>14</w:t>
      </w:r>
      <w:r w:rsidRPr="00D5365B">
        <w:rPr>
          <w:b/>
        </w:rPr>
        <w:t>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54610D14" w14:textId="77777777" w:rsidR="001D6C61" w:rsidRDefault="001D6C61" w:rsidP="001D6C61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2A3F8BF6" w14:textId="77777777" w:rsidR="001D6C61" w:rsidRDefault="001D6C61" w:rsidP="001D6C61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62E93215" w14:textId="77777777" w:rsidR="001D6C61" w:rsidRDefault="001D6C61" w:rsidP="001D6C61">
      <w:pPr>
        <w:ind w:left="567"/>
      </w:pPr>
      <w:r>
        <w:t>в) Оба варианта.</w:t>
      </w:r>
    </w:p>
    <w:p w14:paraId="2733480A" w14:textId="77777777" w:rsidR="001D6C61" w:rsidRDefault="001D6C61" w:rsidP="001D6C61">
      <w:pPr>
        <w:ind w:left="567"/>
      </w:pPr>
    </w:p>
    <w:p w14:paraId="755F7D7F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lastRenderedPageBreak/>
        <w:t>15</w:t>
      </w:r>
      <w:r w:rsidRPr="00D5365B">
        <w:rPr>
          <w:b/>
        </w:rPr>
        <w:t>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6B5E777B" w14:textId="77777777" w:rsidR="001D6C61" w:rsidRDefault="001D6C61" w:rsidP="001D6C61">
      <w:pPr>
        <w:ind w:left="567"/>
      </w:pPr>
      <w:r>
        <w:t xml:space="preserve">а) Овердрафт; </w:t>
      </w:r>
    </w:p>
    <w:p w14:paraId="221A9DC0" w14:textId="77777777" w:rsidR="001D6C61" w:rsidRDefault="001D6C61" w:rsidP="001D6C61">
      <w:pPr>
        <w:ind w:left="567"/>
      </w:pPr>
      <w:r>
        <w:t xml:space="preserve">б) Факторинг; </w:t>
      </w:r>
    </w:p>
    <w:p w14:paraId="72229029" w14:textId="77777777" w:rsidR="001D6C61" w:rsidRDefault="001D6C61" w:rsidP="001D6C61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330164B0" w14:textId="77777777" w:rsidR="001D6C61" w:rsidRDefault="001D6C61" w:rsidP="001D6C61">
      <w:pPr>
        <w:ind w:left="567"/>
        <w:rPr>
          <w:b/>
        </w:rPr>
      </w:pPr>
    </w:p>
    <w:p w14:paraId="57808E13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t xml:space="preserve">16.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79D75C72" w14:textId="77777777" w:rsidR="001D6C61" w:rsidRPr="00D5365B" w:rsidRDefault="001D6C61" w:rsidP="001D6C61">
      <w:pPr>
        <w:ind w:left="567"/>
      </w:pPr>
      <w:r w:rsidRPr="00D5365B">
        <w:t>а) Потери кормильца;</w:t>
      </w:r>
    </w:p>
    <w:p w14:paraId="560270AE" w14:textId="77777777" w:rsidR="001D6C61" w:rsidRPr="00D5365B" w:rsidRDefault="001D6C61" w:rsidP="001D6C61">
      <w:pPr>
        <w:ind w:left="567"/>
      </w:pPr>
      <w:r w:rsidRPr="00D5365B">
        <w:t xml:space="preserve">б) Экономического кризиса; </w:t>
      </w:r>
    </w:p>
    <w:p w14:paraId="36A9B960" w14:textId="77777777" w:rsidR="001D6C61" w:rsidRPr="00D5365B" w:rsidRDefault="001D6C61" w:rsidP="001D6C61">
      <w:pPr>
        <w:ind w:left="567"/>
      </w:pPr>
      <w:r w:rsidRPr="00D5365B">
        <w:t>в) Утраты жилья;</w:t>
      </w:r>
    </w:p>
    <w:p w14:paraId="28395C83" w14:textId="77777777" w:rsidR="001D6C61" w:rsidRPr="00D5365B" w:rsidRDefault="001D6C61" w:rsidP="001D6C61">
      <w:pPr>
        <w:ind w:left="567"/>
      </w:pPr>
      <w:r w:rsidRPr="00D5365B">
        <w:t xml:space="preserve">г) Признания безработным; </w:t>
      </w:r>
    </w:p>
    <w:p w14:paraId="3B9ECFC1" w14:textId="77777777" w:rsidR="001D6C61" w:rsidRPr="00D5365B" w:rsidRDefault="001D6C61" w:rsidP="001D6C61">
      <w:pPr>
        <w:ind w:left="567"/>
      </w:pPr>
      <w:r w:rsidRPr="00D5365B">
        <w:t>д) Трудового увечья.</w:t>
      </w:r>
    </w:p>
    <w:p w14:paraId="5694E180" w14:textId="77777777" w:rsidR="001D6C61" w:rsidRPr="00D5365B" w:rsidRDefault="001D6C61" w:rsidP="001D6C61">
      <w:pPr>
        <w:ind w:left="567"/>
        <w:rPr>
          <w:b/>
        </w:rPr>
      </w:pPr>
    </w:p>
    <w:p w14:paraId="49D706AD" w14:textId="2526088F" w:rsidR="00BD479E" w:rsidRPr="00B15288" w:rsidRDefault="00BD479E" w:rsidP="00BD479E">
      <w:pPr>
        <w:pStyle w:val="a7"/>
        <w:ind w:left="567"/>
        <w:rPr>
          <w:b/>
          <w:color w:val="000000"/>
        </w:rPr>
      </w:pPr>
      <w:r>
        <w:rPr>
          <w:b/>
          <w:color w:val="000000"/>
        </w:rPr>
        <w:t>17</w:t>
      </w:r>
      <w:r w:rsidRPr="00B15288">
        <w:rPr>
          <w:b/>
          <w:color w:val="000000"/>
        </w:rPr>
        <w:t>. Денежная система — это:</w:t>
      </w:r>
    </w:p>
    <w:p w14:paraId="5927FB34" w14:textId="77777777" w:rsidR="00BD479E" w:rsidRPr="00C5707E" w:rsidRDefault="00BD479E" w:rsidP="00BD479E">
      <w:pPr>
        <w:pStyle w:val="a7"/>
        <w:ind w:left="56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6DDCEA5B" w14:textId="77777777" w:rsidR="00BD479E" w:rsidRDefault="00BD479E" w:rsidP="00BD479E">
      <w:pPr>
        <w:pStyle w:val="a7"/>
        <w:ind w:left="56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4F17978C" w14:textId="77777777" w:rsidR="00BD479E" w:rsidRPr="00115677" w:rsidRDefault="00BD479E" w:rsidP="00BD479E">
      <w:pPr>
        <w:pStyle w:val="a7"/>
        <w:ind w:left="56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10ECB10E" w14:textId="77777777" w:rsidR="001D6C61" w:rsidRPr="005305CF" w:rsidRDefault="001D6C61" w:rsidP="001D6C61">
      <w:pPr>
        <w:ind w:left="567"/>
      </w:pPr>
    </w:p>
    <w:p w14:paraId="6351289F" w14:textId="77777777" w:rsidR="001D6C61" w:rsidRPr="00C5707E" w:rsidRDefault="001D6C61" w:rsidP="001D6C61">
      <w:pPr>
        <w:pStyle w:val="a7"/>
        <w:ind w:left="567"/>
        <w:rPr>
          <w:b/>
        </w:rPr>
      </w:pPr>
      <w:r>
        <w:rPr>
          <w:b/>
        </w:rPr>
        <w:t>18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Деньги – это:</w:t>
      </w:r>
    </w:p>
    <w:p w14:paraId="3B9040FE" w14:textId="77777777" w:rsidR="001D6C61" w:rsidRPr="00C5707E" w:rsidRDefault="001D6C61" w:rsidP="001D6C61">
      <w:pPr>
        <w:pStyle w:val="a7"/>
        <w:ind w:left="567"/>
      </w:pPr>
      <w:r w:rsidRPr="00C5707E">
        <w:t>а) Особый товар, который является всеобщим эквивалентом обмена;</w:t>
      </w:r>
    </w:p>
    <w:p w14:paraId="281A12F6" w14:textId="77777777" w:rsidR="001D6C61" w:rsidRPr="00C5707E" w:rsidRDefault="001D6C61" w:rsidP="001D6C61">
      <w:pPr>
        <w:pStyle w:val="a7"/>
        <w:ind w:left="567"/>
      </w:pPr>
      <w:r w:rsidRPr="00C5707E">
        <w:t>б) Средство выражения стоимости через весовое содержание золота;</w:t>
      </w:r>
    </w:p>
    <w:p w14:paraId="0B56342C" w14:textId="77777777" w:rsidR="001D6C61" w:rsidRPr="00C5707E" w:rsidRDefault="001D6C61" w:rsidP="001D6C61">
      <w:pPr>
        <w:pStyle w:val="a7"/>
        <w:ind w:left="567"/>
      </w:pPr>
      <w:r w:rsidRPr="00C5707E">
        <w:t>в) Денежно-кредитные обязательства ЦБ в национальной валюте.</w:t>
      </w:r>
    </w:p>
    <w:p w14:paraId="051C366F" w14:textId="77777777" w:rsidR="001D6C61" w:rsidRPr="00C5707E" w:rsidRDefault="001D6C61" w:rsidP="001D6C61">
      <w:pPr>
        <w:pStyle w:val="a7"/>
        <w:ind w:left="567"/>
      </w:pPr>
    </w:p>
    <w:p w14:paraId="2660E783" w14:textId="77777777" w:rsidR="001D6C61" w:rsidRPr="00C5707E" w:rsidRDefault="001D6C61" w:rsidP="001D6C61">
      <w:pPr>
        <w:pStyle w:val="a7"/>
        <w:ind w:left="567"/>
        <w:rPr>
          <w:b/>
        </w:rPr>
      </w:pPr>
      <w:r>
        <w:rPr>
          <w:b/>
        </w:rPr>
        <w:t>19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Что из нижеприведенного можно отнести к денежному товару:</w:t>
      </w:r>
    </w:p>
    <w:p w14:paraId="6E9E665A" w14:textId="77777777" w:rsidR="001D6C61" w:rsidRDefault="001D6C61" w:rsidP="001D6C61">
      <w:pPr>
        <w:pStyle w:val="a7"/>
        <w:ind w:left="567"/>
      </w:pPr>
      <w:r w:rsidRPr="00C5707E">
        <w:t xml:space="preserve">а) Вексель; </w:t>
      </w:r>
    </w:p>
    <w:p w14:paraId="4DC97BC3" w14:textId="77777777" w:rsidR="001D6C61" w:rsidRPr="00C5707E" w:rsidRDefault="001D6C61" w:rsidP="001D6C61">
      <w:pPr>
        <w:pStyle w:val="a7"/>
        <w:ind w:left="567"/>
      </w:pPr>
      <w:r w:rsidRPr="00C5707E">
        <w:t>б) Серебро;</w:t>
      </w:r>
    </w:p>
    <w:p w14:paraId="459DC56D" w14:textId="77777777" w:rsidR="001D6C61" w:rsidRPr="00C5707E" w:rsidRDefault="001D6C61" w:rsidP="001D6C61">
      <w:pPr>
        <w:pStyle w:val="a7"/>
        <w:ind w:left="567"/>
      </w:pPr>
      <w:r w:rsidRPr="00C5707E">
        <w:t>в) Шкуру зверя;</w:t>
      </w:r>
    </w:p>
    <w:p w14:paraId="50ABBB6A" w14:textId="77777777" w:rsidR="001D6C61" w:rsidRPr="00C5707E" w:rsidRDefault="001D6C61" w:rsidP="001D6C61">
      <w:pPr>
        <w:pStyle w:val="a7"/>
        <w:ind w:left="567"/>
      </w:pPr>
      <w:proofErr w:type="gramStart"/>
      <w:r w:rsidRPr="00C5707E">
        <w:t>г)  Бумажные</w:t>
      </w:r>
      <w:proofErr w:type="gramEnd"/>
      <w:r w:rsidRPr="00C5707E">
        <w:t xml:space="preserve"> деньги.</w:t>
      </w:r>
    </w:p>
    <w:p w14:paraId="6741C306" w14:textId="77777777" w:rsidR="001D6C61" w:rsidRPr="00C5707E" w:rsidRDefault="001D6C61" w:rsidP="001D6C61">
      <w:pPr>
        <w:pStyle w:val="a7"/>
        <w:ind w:left="567"/>
      </w:pPr>
    </w:p>
    <w:p w14:paraId="471C0B8C" w14:textId="2514F8F2" w:rsidR="00BD479E" w:rsidRPr="00D5365B" w:rsidRDefault="00BD479E" w:rsidP="00BD479E">
      <w:pPr>
        <w:ind w:left="567"/>
        <w:rPr>
          <w:b/>
        </w:rPr>
      </w:pPr>
      <w:r>
        <w:rPr>
          <w:b/>
        </w:rPr>
        <w:t xml:space="preserve">20.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19F3E17D" w14:textId="77777777" w:rsidR="00BD479E" w:rsidRPr="00D5365B" w:rsidRDefault="00BD479E" w:rsidP="00BD479E">
      <w:pPr>
        <w:ind w:left="567"/>
      </w:pPr>
      <w:r w:rsidRPr="00D5365B">
        <w:t xml:space="preserve">а) Зависит в отношении работающих граждан; </w:t>
      </w:r>
    </w:p>
    <w:p w14:paraId="3C1E33E7" w14:textId="77777777" w:rsidR="00BD479E" w:rsidRPr="00D5365B" w:rsidRDefault="00BD479E" w:rsidP="00BD479E">
      <w:pPr>
        <w:ind w:left="567"/>
      </w:pPr>
      <w:r w:rsidRPr="00D5365B">
        <w:t xml:space="preserve">б) Зависит в отношении неработающих граждан; </w:t>
      </w:r>
    </w:p>
    <w:p w14:paraId="6DBA074C" w14:textId="77777777" w:rsidR="00BD479E" w:rsidRDefault="00BD479E" w:rsidP="00BD479E">
      <w:pPr>
        <w:ind w:left="567"/>
      </w:pPr>
      <w:r w:rsidRPr="00D5365B">
        <w:t>в) Не зависит.</w:t>
      </w:r>
    </w:p>
    <w:p w14:paraId="7AE1745E" w14:textId="77777777" w:rsidR="001D6C61" w:rsidRPr="00115677" w:rsidRDefault="001D6C61" w:rsidP="00115677">
      <w:pPr>
        <w:pStyle w:val="a7"/>
        <w:ind w:left="567"/>
        <w:rPr>
          <w:color w:val="000000"/>
        </w:rPr>
      </w:pPr>
    </w:p>
    <w:p w14:paraId="38007B3B" w14:textId="77777777" w:rsidR="006E2881" w:rsidRDefault="006E2881" w:rsidP="0023319F"/>
    <w:p w14:paraId="77EEE9A1" w14:textId="2D68F2E5" w:rsidR="006E2881" w:rsidRDefault="006E2881" w:rsidP="006E2881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</w:t>
      </w:r>
      <w:r w:rsidR="00221D9E">
        <w:rPr>
          <w:b/>
          <w:color w:val="000000"/>
        </w:rPr>
        <w:t>ДЗ</w:t>
      </w:r>
      <w:r>
        <w:rPr>
          <w:b/>
          <w:color w:val="000000"/>
        </w:rPr>
        <w:t xml:space="preserve">: </w:t>
      </w:r>
    </w:p>
    <w:p w14:paraId="39CFAEAB" w14:textId="77777777" w:rsidR="006E2881" w:rsidRDefault="006E2881" w:rsidP="006E2881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6E2881" w14:paraId="05110ADF" w14:textId="77777777" w:rsidTr="00BF11D8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CB2CE" w14:textId="77777777" w:rsidR="006E2881" w:rsidRDefault="006E2881" w:rsidP="00BF11D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7D20" w14:textId="77777777" w:rsidR="006E2881" w:rsidRPr="00BA3131" w:rsidRDefault="006E2881" w:rsidP="00BF11D8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6E2881" w14:paraId="7BC19B8D" w14:textId="77777777" w:rsidTr="00BF11D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C31B" w14:textId="77777777" w:rsidR="006E2881" w:rsidRDefault="006E2881" w:rsidP="00BF11D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E88E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7245" w14:textId="77777777" w:rsidR="006E2881" w:rsidRDefault="006E2881" w:rsidP="00BF11D8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44D7D03" w14:textId="77777777" w:rsidR="006E2881" w:rsidRDefault="006E2881" w:rsidP="00BF11D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E2881" w14:paraId="5DD149E5" w14:textId="77777777" w:rsidTr="00BF11D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6AA8" w14:textId="77777777" w:rsidR="006E2881" w:rsidRDefault="006E2881" w:rsidP="00BF11D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8161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9319E" w14:textId="77777777" w:rsidR="006E2881" w:rsidRDefault="006E2881" w:rsidP="00BF11D8">
            <w:pPr>
              <w:spacing w:after="160" w:line="259" w:lineRule="auto"/>
              <w:ind w:left="0" w:firstLine="0"/>
            </w:pPr>
          </w:p>
        </w:tc>
      </w:tr>
      <w:tr w:rsidR="006E2881" w14:paraId="3C8A8694" w14:textId="77777777" w:rsidTr="00BF11D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CBAE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A4DC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4CD0" w14:textId="77777777" w:rsidR="006E2881" w:rsidRDefault="006E2881" w:rsidP="00BF11D8">
            <w:pPr>
              <w:spacing w:after="160" w:line="259" w:lineRule="auto"/>
              <w:ind w:left="0" w:firstLine="0"/>
            </w:pPr>
          </w:p>
        </w:tc>
      </w:tr>
      <w:tr w:rsidR="006E2881" w14:paraId="17E556D7" w14:textId="77777777" w:rsidTr="00BF11D8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AC64" w14:textId="77777777" w:rsidR="006E2881" w:rsidRDefault="006E2881" w:rsidP="00BF11D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3CE3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7B206" w14:textId="77777777" w:rsidR="006E2881" w:rsidRDefault="006E2881" w:rsidP="00BF11D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4413498" w14:textId="77777777" w:rsidR="006E2881" w:rsidRDefault="006E2881" w:rsidP="006E2881">
      <w:pPr>
        <w:spacing w:after="36" w:line="248" w:lineRule="auto"/>
        <w:ind w:left="105" w:right="102"/>
        <w:jc w:val="center"/>
      </w:pPr>
    </w:p>
    <w:p w14:paraId="648B97CA" w14:textId="77777777" w:rsidR="006E2881" w:rsidRPr="00DC7C1E" w:rsidRDefault="006E2881" w:rsidP="006E288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5A4B01CA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A908152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64BDDF95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3374B31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5B4C7E80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209DDD54" w14:textId="77777777" w:rsidR="006E2881" w:rsidRDefault="006E2881" w:rsidP="006E2881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63409769" w14:textId="2DB5E243" w:rsidR="006E2881" w:rsidRDefault="006E2881" w:rsidP="006E2881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3CD4188" w14:textId="77777777" w:rsidR="0004500C" w:rsidRDefault="0004500C" w:rsidP="0004500C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04500C" w14:paraId="03CD404B" w14:textId="77777777" w:rsidTr="00BF11D8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7CB95" w14:textId="77777777" w:rsidR="0004500C" w:rsidRDefault="0004500C" w:rsidP="00BF11D8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9F06B" w14:textId="77777777" w:rsidR="0004500C" w:rsidRDefault="0004500C" w:rsidP="00BF11D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8F1D2" w14:textId="77777777" w:rsidR="0004500C" w:rsidRDefault="0004500C" w:rsidP="00BF11D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1BA8F" w14:textId="77777777" w:rsidR="0004500C" w:rsidRDefault="0004500C" w:rsidP="00BF11D8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F05C5" w14:textId="77777777" w:rsidR="0004500C" w:rsidRDefault="0004500C" w:rsidP="00BF11D8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BD479E" w14:paraId="38B4B35A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3C08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4075A" w14:textId="408BB87D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AD8B2" w14:textId="1FF513C4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7E5B4" w14:textId="1A85B34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3F758" w14:textId="1E4BBF3C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430A8C79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4902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A85E0" w14:textId="162DBAE7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ECC67" w14:textId="18041781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43FB9" w14:textId="6A49A6D5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D4772" w14:textId="5AF412B3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2AB8D41D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D04F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30BB6" w14:textId="05769011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53AFB" w14:textId="7006666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47E62" w14:textId="2692359D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14F38" w14:textId="607E35D1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D479E" w14:paraId="51D089E8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1BEE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22033" w14:textId="2FBCA106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A1AD9" w14:textId="4093ACFA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4B3E7" w14:textId="521F81A7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659D1" w14:textId="64E37621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BD479E" w14:paraId="2C134203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6119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4D16C" w14:textId="71A23015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3182B" w14:textId="7C5FBCC5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2EDE1" w14:textId="1DBDD7A9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CBCCA" w14:textId="0537BCB7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6471B5F4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4281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C51C3" w14:textId="1C11E87C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98C44" w14:textId="7FD9DC7B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6F23C" w14:textId="170728C4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79FFF" w14:textId="464F5B19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22826282" w14:textId="77777777" w:rsidTr="00BF11D8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33F2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BB0BE" w14:textId="5FD1874E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83D2B" w14:textId="63EC51E5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F73C9" w14:textId="08B3ADCA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9C5B4" w14:textId="6D66A4C6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BD479E" w14:paraId="0A66DE9B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E014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4AB7" w14:textId="0D26ECA1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D143C" w14:textId="7C0E97BA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E461E" w14:textId="701ED5E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4E4B6" w14:textId="15CC1FD7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D479E" w14:paraId="4A46FF27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9489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D1667" w14:textId="4692BBCE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11D98" w14:textId="56DFBD18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9488E" w14:textId="6A00EF9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13E7D" w14:textId="52EE41C3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0FC33794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486C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21520" w14:textId="79D706C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147CF" w14:textId="60662BBE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CD293" w14:textId="40F514B4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72D58" w14:textId="195DBAB2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55FB8514" w14:textId="77777777" w:rsidTr="00BF11D8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DB7E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C497D" w14:textId="4AB520B5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C1CA5" w14:textId="4AA8F2B0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3D6C8" w14:textId="15281FD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3A5C6" w14:textId="3BD004DF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778294CC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3CB0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DFF69" w14:textId="55F240DB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C1FF5" w14:textId="4E731B8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2D86A" w14:textId="3F5A953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2F40" w14:textId="3657C06B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25585E1F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3B56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83B5F" w14:textId="0F75BD53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A58EB" w14:textId="30F42931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20C0F" w14:textId="111BEAA1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56961" w14:textId="5F7DA7CE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BD479E" w14:paraId="25083BB4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815C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285CE" w14:textId="29685C70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41272" w14:textId="21DD0F26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45464" w14:textId="7704CF11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643EA" w14:textId="729B68FE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343939C6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3E1C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68A39" w14:textId="135D7182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15C36" w14:textId="389AF02F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B639B" w14:textId="0E88C24E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8D892" w14:textId="4F17CC56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3519DE6E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2784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AAA7A" w14:textId="5396C2BC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AD4A6" w14:textId="2AFD0A93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а, г, 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CC557" w14:textId="2F92D905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а, г, 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B56B2" w14:textId="5F06E704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а, г, д</w:t>
            </w:r>
          </w:p>
        </w:tc>
      </w:tr>
      <w:tr w:rsidR="00BD479E" w14:paraId="50770131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EDDD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01133" w14:textId="4EA60E04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0AA2A" w14:textId="488B788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D08E4" w14:textId="2F9C4E83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AE16E" w14:textId="26D9743F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53446A3E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928A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37487" w14:textId="2B65634D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A21F6" w14:textId="539AC936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57AD0" w14:textId="1A7CCC30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549FE" w14:textId="7F4D6F06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D479E" w14:paraId="3C06A479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A59E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A50C0" w14:textId="1491A68D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а, г, 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8B1FE" w14:textId="7425FD6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11865" w14:textId="40B203B0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19A3B" w14:textId="58A926B9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39CBDC8E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8408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60B15" w14:textId="000149FE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41F36" w14:textId="70780C25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E3AC0" w14:textId="52A2C655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0B351" w14:textId="6C3F769F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</w:tbl>
    <w:p w14:paraId="35B5FA22" w14:textId="77777777" w:rsidR="0004500C" w:rsidRDefault="0004500C" w:rsidP="006E2881">
      <w:pPr>
        <w:spacing w:after="160" w:line="278" w:lineRule="auto"/>
        <w:ind w:left="0" w:firstLine="0"/>
        <w:rPr>
          <w:b/>
          <w:color w:val="000000"/>
        </w:rPr>
      </w:pPr>
    </w:p>
    <w:p w14:paraId="60BE2EC0" w14:textId="77777777" w:rsidR="006E2881" w:rsidRPr="0023319F" w:rsidRDefault="006E2881" w:rsidP="0023319F"/>
    <w:sectPr w:rsidR="006E2881" w:rsidRPr="0023319F" w:rsidSect="0084264F">
      <w:footerReference w:type="even" r:id="rId9"/>
      <w:footerReference w:type="default" r:id="rId10"/>
      <w:footerReference w:type="first" r:id="rId11"/>
      <w:pgSz w:w="11909" w:h="16848"/>
      <w:pgMar w:top="567" w:right="703" w:bottom="454" w:left="851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4A86C" w14:textId="77777777" w:rsidR="0059023B" w:rsidRDefault="0059023B">
      <w:pPr>
        <w:spacing w:after="0" w:line="240" w:lineRule="auto"/>
      </w:pPr>
      <w:r>
        <w:separator/>
      </w:r>
    </w:p>
  </w:endnote>
  <w:endnote w:type="continuationSeparator" w:id="0">
    <w:p w14:paraId="6B2B7C3E" w14:textId="77777777" w:rsidR="0059023B" w:rsidRDefault="0059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BF11D8" w:rsidRDefault="00BF11D8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2B1ED87" w14:textId="77777777" w:rsidR="00BF11D8" w:rsidRDefault="00BF11D8"/>
  <w:p w14:paraId="2FAA73E3" w14:textId="77777777" w:rsidR="00BF11D8" w:rsidRDefault="00BF11D8"/>
  <w:p w14:paraId="3AE45E6C" w14:textId="77777777" w:rsidR="00BF11D8" w:rsidRDefault="00BF11D8"/>
  <w:p w14:paraId="1F4CF373" w14:textId="77777777" w:rsidR="00BF11D8" w:rsidRDefault="00BF11D8"/>
  <w:p w14:paraId="31B3DD56" w14:textId="77777777" w:rsidR="00BF11D8" w:rsidRDefault="00BF11D8"/>
  <w:p w14:paraId="634799AE" w14:textId="77777777" w:rsidR="00BF11D8" w:rsidRDefault="00BF11D8"/>
  <w:p w14:paraId="40DC16CB" w14:textId="77777777" w:rsidR="00BF11D8" w:rsidRDefault="00BF11D8"/>
  <w:p w14:paraId="7DB4DE22" w14:textId="77777777" w:rsidR="00BF11D8" w:rsidRDefault="00BF11D8"/>
  <w:p w14:paraId="218059CA" w14:textId="77777777" w:rsidR="00BF11D8" w:rsidRDefault="00BF11D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627065FA" w:rsidR="00BF11D8" w:rsidRPr="00CD6473" w:rsidRDefault="00BF11D8" w:rsidP="00431210">
    <w:pPr>
      <w:tabs>
        <w:tab w:val="left" w:pos="10110"/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ptab w:relativeTo="indent" w:alignment="right" w:leader="none"/>
    </w:r>
    <w:r>
      <w:rPr>
        <w:color w:val="000000"/>
        <w:sz w:val="20"/>
      </w:rPr>
      <w:ptab w:relativeTo="margin" w:alignment="right" w:leader="none"/>
    </w:r>
    <w:r>
      <w:rPr>
        <w:color w:val="000000"/>
        <w:sz w:val="20"/>
      </w:rPr>
      <w:ptab w:relativeTo="margin" w:alignment="center" w:leader="none"/>
    </w:r>
    <w:r>
      <w:rPr>
        <w:color w:val="000000"/>
        <w:sz w:val="20"/>
      </w:rPr>
      <w:ptab w:relativeTo="margin" w:alignment="center" w:leader="none"/>
    </w: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221D9E" w:rsidRPr="00221D9E">
      <w:rPr>
        <w:rFonts w:eastAsia="Calibri"/>
        <w:noProof/>
        <w:color w:val="000000"/>
        <w:sz w:val="20"/>
        <w:szCs w:val="20"/>
      </w:rPr>
      <w:t>28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17339DF7" w14:textId="77777777" w:rsidR="00BF11D8" w:rsidRDefault="00BF11D8"/>
  <w:p w14:paraId="09CC5360" w14:textId="77777777" w:rsidR="00BF11D8" w:rsidRDefault="00BF11D8"/>
  <w:p w14:paraId="6599F5E5" w14:textId="77777777" w:rsidR="00BF11D8" w:rsidRDefault="00BF11D8"/>
  <w:p w14:paraId="10BA9216" w14:textId="77777777" w:rsidR="00BF11D8" w:rsidRDefault="00BF11D8"/>
  <w:p w14:paraId="018EBA8C" w14:textId="77777777" w:rsidR="00BF11D8" w:rsidRDefault="00BF11D8"/>
  <w:p w14:paraId="56590E71" w14:textId="77777777" w:rsidR="00BF11D8" w:rsidRDefault="00BF11D8"/>
  <w:p w14:paraId="64F3800F" w14:textId="77777777" w:rsidR="00BF11D8" w:rsidRDefault="00BF11D8"/>
  <w:p w14:paraId="31390876" w14:textId="77777777" w:rsidR="00BF11D8" w:rsidRDefault="00BF11D8"/>
  <w:p w14:paraId="274D6D7C" w14:textId="77777777" w:rsidR="00BF11D8" w:rsidRDefault="00BF11D8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BF11D8" w:rsidRDefault="00BF11D8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488F5" w14:textId="77777777" w:rsidR="0059023B" w:rsidRDefault="0059023B">
      <w:pPr>
        <w:spacing w:after="0" w:line="240" w:lineRule="auto"/>
      </w:pPr>
      <w:r>
        <w:separator/>
      </w:r>
    </w:p>
  </w:footnote>
  <w:footnote w:type="continuationSeparator" w:id="0">
    <w:p w14:paraId="41A24F83" w14:textId="77777777" w:rsidR="0059023B" w:rsidRDefault="00590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8B0"/>
    <w:multiLevelType w:val="hybridMultilevel"/>
    <w:tmpl w:val="B1323AA0"/>
    <w:lvl w:ilvl="0" w:tplc="85D6D8D8">
      <w:start w:val="1"/>
      <w:numFmt w:val="decimal"/>
      <w:lvlText w:val="%1."/>
      <w:lvlJc w:val="left"/>
      <w:pPr>
        <w:ind w:left="86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9A2A">
      <w:numFmt w:val="bullet"/>
      <w:lvlText w:val="•"/>
      <w:lvlJc w:val="left"/>
      <w:pPr>
        <w:ind w:left="1559" w:hanging="240"/>
      </w:pPr>
      <w:rPr>
        <w:rFonts w:hint="default"/>
        <w:lang w:val="ru-RU" w:eastAsia="en-US" w:bidi="ar-SA"/>
      </w:rPr>
    </w:lvl>
    <w:lvl w:ilvl="2" w:tplc="E5A2F950">
      <w:numFmt w:val="bullet"/>
      <w:lvlText w:val="•"/>
      <w:lvlJc w:val="left"/>
      <w:pPr>
        <w:ind w:left="2258" w:hanging="240"/>
      </w:pPr>
      <w:rPr>
        <w:rFonts w:hint="default"/>
        <w:lang w:val="ru-RU" w:eastAsia="en-US" w:bidi="ar-SA"/>
      </w:rPr>
    </w:lvl>
    <w:lvl w:ilvl="3" w:tplc="3A9E24E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4" w:tplc="B170C79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5" w:tplc="246A6B0C">
      <w:numFmt w:val="bullet"/>
      <w:lvlText w:val="•"/>
      <w:lvlJc w:val="left"/>
      <w:pPr>
        <w:ind w:left="4356" w:hanging="240"/>
      </w:pPr>
      <w:rPr>
        <w:rFonts w:hint="default"/>
        <w:lang w:val="ru-RU" w:eastAsia="en-US" w:bidi="ar-SA"/>
      </w:rPr>
    </w:lvl>
    <w:lvl w:ilvl="6" w:tplc="3554264A">
      <w:numFmt w:val="bullet"/>
      <w:lvlText w:val="•"/>
      <w:lvlJc w:val="left"/>
      <w:pPr>
        <w:ind w:left="5055" w:hanging="240"/>
      </w:pPr>
      <w:rPr>
        <w:rFonts w:hint="default"/>
        <w:lang w:val="ru-RU" w:eastAsia="en-US" w:bidi="ar-SA"/>
      </w:rPr>
    </w:lvl>
    <w:lvl w:ilvl="7" w:tplc="5DF62282">
      <w:numFmt w:val="bullet"/>
      <w:lvlText w:val="•"/>
      <w:lvlJc w:val="left"/>
      <w:pPr>
        <w:ind w:left="5755" w:hanging="240"/>
      </w:pPr>
      <w:rPr>
        <w:rFonts w:hint="default"/>
        <w:lang w:val="ru-RU" w:eastAsia="en-US" w:bidi="ar-SA"/>
      </w:rPr>
    </w:lvl>
    <w:lvl w:ilvl="8" w:tplc="1B029BA2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823DEC"/>
    <w:multiLevelType w:val="hybridMultilevel"/>
    <w:tmpl w:val="B15230D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200161"/>
    <w:multiLevelType w:val="hybridMultilevel"/>
    <w:tmpl w:val="4DD683EE"/>
    <w:lvl w:ilvl="0" w:tplc="A4E2FFC4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2476A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3574111E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2B2EFEB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EBA0E5CE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BA34E10C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39D05EDE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0498A868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F9A0BCA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4E5F4E1C"/>
    <w:multiLevelType w:val="hybridMultilevel"/>
    <w:tmpl w:val="9028BB3A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D13E04"/>
    <w:multiLevelType w:val="hybridMultilevel"/>
    <w:tmpl w:val="D50853CA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8" w15:restartNumberingAfterBreak="0">
    <w:nsid w:val="765C0AA8"/>
    <w:multiLevelType w:val="hybridMultilevel"/>
    <w:tmpl w:val="04AA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E30FE"/>
    <w:multiLevelType w:val="hybridMultilevel"/>
    <w:tmpl w:val="54301E88"/>
    <w:lvl w:ilvl="0" w:tplc="8EF4AB4A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E8B974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289AEA9C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FA46F9C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70168F50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72D0F6CE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FB465D40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ED4E5D3A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A5252BC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783A0D4E"/>
    <w:multiLevelType w:val="hybridMultilevel"/>
    <w:tmpl w:val="26829E1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1023A"/>
    <w:rsid w:val="00027491"/>
    <w:rsid w:val="0003197F"/>
    <w:rsid w:val="000321EB"/>
    <w:rsid w:val="0004500C"/>
    <w:rsid w:val="0004622D"/>
    <w:rsid w:val="00046867"/>
    <w:rsid w:val="000603F4"/>
    <w:rsid w:val="000717DE"/>
    <w:rsid w:val="00080CE6"/>
    <w:rsid w:val="00082874"/>
    <w:rsid w:val="000839CE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D7FEF"/>
    <w:rsid w:val="000E2924"/>
    <w:rsid w:val="000E7FFA"/>
    <w:rsid w:val="000F2100"/>
    <w:rsid w:val="0010041D"/>
    <w:rsid w:val="00100ADD"/>
    <w:rsid w:val="001071DE"/>
    <w:rsid w:val="00110C52"/>
    <w:rsid w:val="00115677"/>
    <w:rsid w:val="001175CC"/>
    <w:rsid w:val="0012565A"/>
    <w:rsid w:val="001402C2"/>
    <w:rsid w:val="001443FB"/>
    <w:rsid w:val="0014537B"/>
    <w:rsid w:val="00152D23"/>
    <w:rsid w:val="0017232F"/>
    <w:rsid w:val="001758C9"/>
    <w:rsid w:val="00176200"/>
    <w:rsid w:val="00183086"/>
    <w:rsid w:val="00185B1E"/>
    <w:rsid w:val="0019053E"/>
    <w:rsid w:val="00192C30"/>
    <w:rsid w:val="001A02B5"/>
    <w:rsid w:val="001A32B9"/>
    <w:rsid w:val="001B492A"/>
    <w:rsid w:val="001C6CD9"/>
    <w:rsid w:val="001D4156"/>
    <w:rsid w:val="001D6C61"/>
    <w:rsid w:val="001F455D"/>
    <w:rsid w:val="00201495"/>
    <w:rsid w:val="0020390A"/>
    <w:rsid w:val="00217387"/>
    <w:rsid w:val="00217B1F"/>
    <w:rsid w:val="00221D9E"/>
    <w:rsid w:val="0023319F"/>
    <w:rsid w:val="0024786C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5857"/>
    <w:rsid w:val="002C7A52"/>
    <w:rsid w:val="002E2954"/>
    <w:rsid w:val="002E2B05"/>
    <w:rsid w:val="003155EB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878CA"/>
    <w:rsid w:val="003A4F42"/>
    <w:rsid w:val="003A5FFB"/>
    <w:rsid w:val="003A635B"/>
    <w:rsid w:val="003C0E8D"/>
    <w:rsid w:val="003D3B58"/>
    <w:rsid w:val="003F0C30"/>
    <w:rsid w:val="003F4150"/>
    <w:rsid w:val="003F562F"/>
    <w:rsid w:val="003F6556"/>
    <w:rsid w:val="003F7850"/>
    <w:rsid w:val="0040156C"/>
    <w:rsid w:val="00401E38"/>
    <w:rsid w:val="00402AD0"/>
    <w:rsid w:val="00403A6C"/>
    <w:rsid w:val="0040445A"/>
    <w:rsid w:val="0041726A"/>
    <w:rsid w:val="00426011"/>
    <w:rsid w:val="00431046"/>
    <w:rsid w:val="00431210"/>
    <w:rsid w:val="00432988"/>
    <w:rsid w:val="004423A9"/>
    <w:rsid w:val="00447EFE"/>
    <w:rsid w:val="0046124B"/>
    <w:rsid w:val="00461E9A"/>
    <w:rsid w:val="00466077"/>
    <w:rsid w:val="00484F52"/>
    <w:rsid w:val="00486473"/>
    <w:rsid w:val="0049632C"/>
    <w:rsid w:val="00496F6A"/>
    <w:rsid w:val="004A4357"/>
    <w:rsid w:val="004A4971"/>
    <w:rsid w:val="004C070C"/>
    <w:rsid w:val="004C205C"/>
    <w:rsid w:val="004C3435"/>
    <w:rsid w:val="004D1005"/>
    <w:rsid w:val="004F6696"/>
    <w:rsid w:val="004F6CE8"/>
    <w:rsid w:val="005002C6"/>
    <w:rsid w:val="005079FD"/>
    <w:rsid w:val="00515C64"/>
    <w:rsid w:val="0051618A"/>
    <w:rsid w:val="0051744D"/>
    <w:rsid w:val="005305CF"/>
    <w:rsid w:val="00541060"/>
    <w:rsid w:val="005478A6"/>
    <w:rsid w:val="00551513"/>
    <w:rsid w:val="00552EC6"/>
    <w:rsid w:val="005613F3"/>
    <w:rsid w:val="0056341E"/>
    <w:rsid w:val="005705AE"/>
    <w:rsid w:val="005866BD"/>
    <w:rsid w:val="0059023B"/>
    <w:rsid w:val="005A436B"/>
    <w:rsid w:val="005A788D"/>
    <w:rsid w:val="005B240F"/>
    <w:rsid w:val="005C2BFF"/>
    <w:rsid w:val="005C43C4"/>
    <w:rsid w:val="005D6878"/>
    <w:rsid w:val="005D7B94"/>
    <w:rsid w:val="005E0F84"/>
    <w:rsid w:val="005E1B22"/>
    <w:rsid w:val="005F3791"/>
    <w:rsid w:val="00607220"/>
    <w:rsid w:val="00607FC5"/>
    <w:rsid w:val="00616B27"/>
    <w:rsid w:val="0062377D"/>
    <w:rsid w:val="006366D6"/>
    <w:rsid w:val="0064132A"/>
    <w:rsid w:val="00641401"/>
    <w:rsid w:val="006531AC"/>
    <w:rsid w:val="0065518A"/>
    <w:rsid w:val="00660C18"/>
    <w:rsid w:val="0067559F"/>
    <w:rsid w:val="00681FE4"/>
    <w:rsid w:val="00683D95"/>
    <w:rsid w:val="00687EBD"/>
    <w:rsid w:val="006927DC"/>
    <w:rsid w:val="00694699"/>
    <w:rsid w:val="00697A7B"/>
    <w:rsid w:val="006A2437"/>
    <w:rsid w:val="006B18C2"/>
    <w:rsid w:val="006C62AE"/>
    <w:rsid w:val="006D00F7"/>
    <w:rsid w:val="006E2881"/>
    <w:rsid w:val="006F0882"/>
    <w:rsid w:val="006F2BDF"/>
    <w:rsid w:val="006F3DF2"/>
    <w:rsid w:val="006F4C91"/>
    <w:rsid w:val="007176EE"/>
    <w:rsid w:val="00725B47"/>
    <w:rsid w:val="00735248"/>
    <w:rsid w:val="00735622"/>
    <w:rsid w:val="007375A8"/>
    <w:rsid w:val="00763D03"/>
    <w:rsid w:val="00791044"/>
    <w:rsid w:val="00792A88"/>
    <w:rsid w:val="007974B5"/>
    <w:rsid w:val="007978B6"/>
    <w:rsid w:val="007B0273"/>
    <w:rsid w:val="007C129B"/>
    <w:rsid w:val="007C678E"/>
    <w:rsid w:val="007D55CC"/>
    <w:rsid w:val="007E176D"/>
    <w:rsid w:val="007F291E"/>
    <w:rsid w:val="008029CD"/>
    <w:rsid w:val="00804EFE"/>
    <w:rsid w:val="00812812"/>
    <w:rsid w:val="00816075"/>
    <w:rsid w:val="00823536"/>
    <w:rsid w:val="008242DD"/>
    <w:rsid w:val="008249DE"/>
    <w:rsid w:val="008279C7"/>
    <w:rsid w:val="00831620"/>
    <w:rsid w:val="008414B5"/>
    <w:rsid w:val="0084264F"/>
    <w:rsid w:val="0084703B"/>
    <w:rsid w:val="008549C6"/>
    <w:rsid w:val="008664E5"/>
    <w:rsid w:val="008727CD"/>
    <w:rsid w:val="0087399E"/>
    <w:rsid w:val="008768CD"/>
    <w:rsid w:val="00877AC7"/>
    <w:rsid w:val="008809D3"/>
    <w:rsid w:val="008A2F49"/>
    <w:rsid w:val="008A6AB6"/>
    <w:rsid w:val="008C64B2"/>
    <w:rsid w:val="008D4B14"/>
    <w:rsid w:val="008D61BB"/>
    <w:rsid w:val="008E1804"/>
    <w:rsid w:val="008E1BCE"/>
    <w:rsid w:val="00915C45"/>
    <w:rsid w:val="00922429"/>
    <w:rsid w:val="00930DD5"/>
    <w:rsid w:val="00936A51"/>
    <w:rsid w:val="009374BF"/>
    <w:rsid w:val="00961414"/>
    <w:rsid w:val="00962399"/>
    <w:rsid w:val="00965F17"/>
    <w:rsid w:val="00966FF7"/>
    <w:rsid w:val="00971CC5"/>
    <w:rsid w:val="009825A3"/>
    <w:rsid w:val="009837FE"/>
    <w:rsid w:val="00987E28"/>
    <w:rsid w:val="009962BA"/>
    <w:rsid w:val="009A29E9"/>
    <w:rsid w:val="009D178A"/>
    <w:rsid w:val="009D3B75"/>
    <w:rsid w:val="009E281D"/>
    <w:rsid w:val="009E6339"/>
    <w:rsid w:val="00A02CB9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B84"/>
    <w:rsid w:val="00A81C0B"/>
    <w:rsid w:val="00A9253F"/>
    <w:rsid w:val="00AA0D73"/>
    <w:rsid w:val="00AD48A4"/>
    <w:rsid w:val="00AE0DE6"/>
    <w:rsid w:val="00AE1217"/>
    <w:rsid w:val="00AE50C4"/>
    <w:rsid w:val="00AF39CA"/>
    <w:rsid w:val="00AF68B8"/>
    <w:rsid w:val="00AF693F"/>
    <w:rsid w:val="00AF784D"/>
    <w:rsid w:val="00B019E0"/>
    <w:rsid w:val="00B06468"/>
    <w:rsid w:val="00B1528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D13CF"/>
    <w:rsid w:val="00BD2B85"/>
    <w:rsid w:val="00BD479E"/>
    <w:rsid w:val="00BE08DC"/>
    <w:rsid w:val="00BF11D8"/>
    <w:rsid w:val="00C133B0"/>
    <w:rsid w:val="00C304FE"/>
    <w:rsid w:val="00C3192E"/>
    <w:rsid w:val="00C4538D"/>
    <w:rsid w:val="00C46E21"/>
    <w:rsid w:val="00C47AF0"/>
    <w:rsid w:val="00C53A40"/>
    <w:rsid w:val="00C5707E"/>
    <w:rsid w:val="00C573DD"/>
    <w:rsid w:val="00C60D5E"/>
    <w:rsid w:val="00C752EC"/>
    <w:rsid w:val="00C77707"/>
    <w:rsid w:val="00C82CDB"/>
    <w:rsid w:val="00C85E2F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E6BA2"/>
    <w:rsid w:val="00CF0A50"/>
    <w:rsid w:val="00CF1D97"/>
    <w:rsid w:val="00D00AFB"/>
    <w:rsid w:val="00D07643"/>
    <w:rsid w:val="00D1660A"/>
    <w:rsid w:val="00D16CA9"/>
    <w:rsid w:val="00D365BB"/>
    <w:rsid w:val="00D37C71"/>
    <w:rsid w:val="00D42A5E"/>
    <w:rsid w:val="00D5139B"/>
    <w:rsid w:val="00D5365B"/>
    <w:rsid w:val="00D72962"/>
    <w:rsid w:val="00D74260"/>
    <w:rsid w:val="00D7687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21E40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E2CDC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3B84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C5AE7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549C6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49C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">
    <w:name w:val="Body Text"/>
    <w:basedOn w:val="a"/>
    <w:link w:val="af0"/>
    <w:uiPriority w:val="99"/>
    <w:unhideWhenUsed/>
    <w:rsid w:val="00C5707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5707E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18971-46FA-4878-AE1B-59FD4D60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12100</Words>
  <Characters>68972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184</cp:revision>
  <dcterms:created xsi:type="dcterms:W3CDTF">2026-01-12T13:40:00Z</dcterms:created>
  <dcterms:modified xsi:type="dcterms:W3CDTF">2026-01-18T23:04:00Z</dcterms:modified>
</cp:coreProperties>
</file>